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869F" w14:textId="77777777" w:rsidR="0012154C" w:rsidRPr="00C84A66" w:rsidRDefault="0012154C" w:rsidP="0022463D">
      <w:pPr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proofErr w:type="gramStart"/>
      <w:r w:rsidRPr="00C84A66">
        <w:rPr>
          <w:rFonts w:ascii="Arial" w:hAnsi="Arial" w:cs="Arial"/>
          <w:b/>
          <w:color w:val="333399"/>
          <w:sz w:val="40"/>
          <w:szCs w:val="40"/>
        </w:rPr>
        <w:t>BOLETIM  DE</w:t>
      </w:r>
      <w:proofErr w:type="gramEnd"/>
      <w:r w:rsidRPr="00C84A66">
        <w:rPr>
          <w:rFonts w:ascii="Arial" w:hAnsi="Arial" w:cs="Arial"/>
          <w:b/>
          <w:color w:val="333399"/>
          <w:sz w:val="40"/>
          <w:szCs w:val="40"/>
        </w:rPr>
        <w:t xml:space="preserve">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:rsidRPr="005B468B" w14:paraId="1B4450FC" w14:textId="77777777" w:rsidTr="00272DF6">
        <w:tc>
          <w:tcPr>
            <w:tcW w:w="10260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304A2B8D" w14:textId="77777777" w:rsidR="00842319" w:rsidRDefault="003F38B4" w:rsidP="00261C82">
            <w:pPr>
              <w:pStyle w:val="Cabealho"/>
              <w:tabs>
                <w:tab w:val="clear" w:pos="4252"/>
              </w:tabs>
              <w:ind w:left="-25"/>
              <w:jc w:val="center"/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</w:pPr>
            <w:r w:rsidRPr="003F38B4"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>4</w:t>
            </w:r>
            <w:r w:rsidR="00BE7E91" w:rsidRPr="003F38B4"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>ª prova Campeonato da Madeira de vela ligeira</w:t>
            </w:r>
            <w:r w:rsidR="00DE5885" w:rsidRPr="003F38B4"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 xml:space="preserve"> </w:t>
            </w:r>
            <w:r w:rsidR="00A92175" w:rsidRPr="003F38B4"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 xml:space="preserve">| </w:t>
            </w:r>
            <w:r w:rsidR="00DE5885" w:rsidRPr="003F38B4"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>brisa</w:t>
            </w:r>
            <w:r w:rsidR="00842319"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 xml:space="preserve"> – </w:t>
            </w:r>
          </w:p>
          <w:p w14:paraId="060C2717" w14:textId="23D9AA5C" w:rsidR="0012154C" w:rsidRPr="00261C82" w:rsidRDefault="00623C32" w:rsidP="00261C82">
            <w:pPr>
              <w:pStyle w:val="Cabealho"/>
              <w:tabs>
                <w:tab w:val="clear" w:pos="4252"/>
              </w:tabs>
              <w:ind w:left="-25"/>
              <w:jc w:val="center"/>
              <w:rPr>
                <w:rFonts w:ascii="Arial" w:hAnsi="Arial" w:cs="Arial"/>
                <w:b/>
                <w:caps/>
                <w:position w:val="6"/>
                <w:sz w:val="20"/>
              </w:rPr>
            </w:pPr>
            <w:r>
              <w:rPr>
                <w:rFonts w:ascii="Arial" w:hAnsi="Arial" w:cs="Arial"/>
                <w:b/>
                <w:caps/>
                <w:color w:val="00B050"/>
                <w:position w:val="6"/>
                <w:sz w:val="24"/>
              </w:rPr>
              <w:t>Grupo sousa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:rsidRPr="005B468B" w14:paraId="6A01AE55" w14:textId="77777777" w:rsidTr="00272DF6">
        <w:tc>
          <w:tcPr>
            <w:tcW w:w="10260" w:type="dxa"/>
          </w:tcPr>
          <w:p w14:paraId="5FD0D82A" w14:textId="69767D04" w:rsidR="0012154C" w:rsidRPr="005B468B" w:rsidRDefault="003F38B4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Iate Clube Santa Cruz</w:t>
            </w:r>
            <w:r w:rsidR="00BE7E91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 xml:space="preserve"> 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14:paraId="42804C3A" w14:textId="77777777" w:rsidTr="00886161">
        <w:tc>
          <w:tcPr>
            <w:tcW w:w="10260" w:type="dxa"/>
          </w:tcPr>
          <w:p w14:paraId="078CE029" w14:textId="509501B9" w:rsidR="0012154C" w:rsidRPr="00F74859" w:rsidRDefault="003F38B4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B073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C560B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9B0739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E7E91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9B0739">
              <w:rPr>
                <w:rFonts w:ascii="Arial" w:hAnsi="Arial" w:cs="Arial"/>
                <w:b/>
                <w:sz w:val="24"/>
                <w:szCs w:val="24"/>
              </w:rPr>
              <w:t>março</w:t>
            </w:r>
            <w:r w:rsidR="007514F6"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2154C" w:rsidRPr="00D4178C" w14:paraId="018F7E0B" w14:textId="77777777" w:rsidTr="00886161">
        <w:tc>
          <w:tcPr>
            <w:tcW w:w="10207" w:type="dxa"/>
          </w:tcPr>
          <w:p w14:paraId="23049331" w14:textId="77777777" w:rsidR="0012154C" w:rsidRPr="00335A77" w:rsidRDefault="0012154C" w:rsidP="00272DF6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4"/>
                <w:szCs w:val="18"/>
              </w:rPr>
              <w:t>Organiz</w:t>
            </w:r>
            <w:proofErr w:type="spellEnd"/>
            <w:r>
              <w:rPr>
                <w:rFonts w:ascii="Arial" w:hAnsi="Arial" w:cs="Arial"/>
                <w:b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38C35416" w:rsidR="00D172CD" w:rsidRPr="008808CD" w:rsidRDefault="00B72B9E" w:rsidP="001108B8">
      <w:pPr>
        <w:pStyle w:val="Default"/>
        <w:spacing w:line="360" w:lineRule="auto"/>
        <w:ind w:left="-709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Prescrições da FPV, </w:t>
      </w:r>
      <w:r w:rsidR="00D47C17">
        <w:rPr>
          <w:rFonts w:ascii="Arial" w:hAnsi="Arial" w:cs="Arial"/>
          <w:color w:val="auto"/>
          <w:sz w:val="18"/>
          <w:szCs w:val="18"/>
        </w:rPr>
        <w:t>Orientações (Convid-19) da FPV/ARVM, Manu</w:t>
      </w:r>
      <w:r w:rsidR="001108B8">
        <w:rPr>
          <w:rFonts w:ascii="Arial" w:hAnsi="Arial" w:cs="Arial"/>
          <w:color w:val="auto"/>
          <w:sz w:val="18"/>
          <w:szCs w:val="18"/>
        </w:rPr>
        <w:t>a</w:t>
      </w:r>
      <w:r w:rsidR="00D47C17">
        <w:rPr>
          <w:rFonts w:ascii="Arial" w:hAnsi="Arial" w:cs="Arial"/>
          <w:color w:val="auto"/>
          <w:sz w:val="18"/>
          <w:szCs w:val="18"/>
        </w:rPr>
        <w:t xml:space="preserve">l de Competição (Convid-19),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770CDA8B" w14:textId="77777777" w:rsidR="00D172CD" w:rsidRPr="00D172CD" w:rsidRDefault="00D172CD" w:rsidP="00D172CD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3ADE9CEE" w:rsidR="00B72B9E" w:rsidRDefault="00886161" w:rsidP="008808CD">
      <w:pPr>
        <w:ind w:lef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B72B9E" w:rsidRPr="00F66E2B">
        <w:rPr>
          <w:rFonts w:ascii="Arial" w:hAnsi="Arial" w:cs="Arial"/>
          <w:sz w:val="16"/>
          <w:szCs w:val="16"/>
        </w:rPr>
        <w:t>____</w:t>
      </w:r>
      <w:r w:rsidR="00B72B9E">
        <w:rPr>
          <w:rFonts w:ascii="Arial" w:hAnsi="Arial" w:cs="Arial"/>
          <w:sz w:val="16"/>
          <w:szCs w:val="16"/>
        </w:rPr>
        <w:t>____</w:t>
      </w:r>
      <w:r w:rsidR="00B72B9E" w:rsidRPr="00F66E2B">
        <w:rPr>
          <w:rFonts w:ascii="Arial" w:hAnsi="Arial" w:cs="Arial"/>
          <w:sz w:val="16"/>
          <w:szCs w:val="16"/>
        </w:rPr>
        <w:t>__________</w:t>
      </w:r>
      <w:proofErr w:type="gramStart"/>
      <w:r w:rsidR="00B72B9E" w:rsidRPr="00F66E2B">
        <w:rPr>
          <w:rFonts w:ascii="Arial" w:hAnsi="Arial" w:cs="Arial"/>
          <w:sz w:val="16"/>
          <w:szCs w:val="16"/>
        </w:rPr>
        <w:t>_</w:t>
      </w:r>
      <w:r w:rsidR="00B72B9E">
        <w:rPr>
          <w:rFonts w:ascii="Arial" w:hAnsi="Arial" w:cs="Arial"/>
          <w:sz w:val="16"/>
          <w:szCs w:val="16"/>
        </w:rPr>
        <w:t xml:space="preserve"> </w:t>
      </w:r>
      <w:r w:rsidR="00B72B9E" w:rsidRPr="00F66E2B">
        <w:rPr>
          <w:rFonts w:ascii="Arial" w:hAnsi="Arial" w:cs="Arial"/>
          <w:sz w:val="16"/>
          <w:szCs w:val="16"/>
        </w:rPr>
        <w:t>,</w:t>
      </w:r>
      <w:proofErr w:type="gramEnd"/>
      <w:r w:rsidR="00B72B9E" w:rsidRPr="00F66E2B">
        <w:rPr>
          <w:rFonts w:ascii="Arial" w:hAnsi="Arial" w:cs="Arial"/>
          <w:sz w:val="16"/>
          <w:szCs w:val="16"/>
        </w:rPr>
        <w:t xml:space="preserve"> __</w:t>
      </w:r>
      <w:r w:rsidR="00B72B9E">
        <w:rPr>
          <w:rFonts w:ascii="Arial" w:hAnsi="Arial" w:cs="Arial"/>
          <w:sz w:val="16"/>
          <w:szCs w:val="16"/>
        </w:rPr>
        <w:t>___</w:t>
      </w:r>
      <w:r w:rsidR="00B72B9E" w:rsidRPr="00F66E2B">
        <w:rPr>
          <w:rFonts w:ascii="Arial" w:hAnsi="Arial" w:cs="Arial"/>
          <w:sz w:val="16"/>
          <w:szCs w:val="16"/>
        </w:rPr>
        <w:t xml:space="preserve">_ de </w:t>
      </w:r>
      <w:r w:rsidR="00B72B9E"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6264C6">
        <w:rPr>
          <w:rFonts w:ascii="Arial" w:hAnsi="Arial" w:cs="Arial"/>
          <w:sz w:val="16"/>
          <w:szCs w:val="16"/>
        </w:rPr>
        <w:t>2</w:t>
      </w:r>
      <w:r w:rsidR="007514F6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F66E2B">
        <w:rPr>
          <w:rFonts w:ascii="Arial" w:hAnsi="Arial" w:cs="Arial"/>
          <w:sz w:val="16"/>
          <w:szCs w:val="16"/>
        </w:rPr>
        <w:t>Assinatura</w:t>
      </w:r>
      <w:r>
        <w:rPr>
          <w:rFonts w:ascii="Arial" w:hAnsi="Arial" w:cs="Arial"/>
          <w:sz w:val="16"/>
          <w:szCs w:val="16"/>
        </w:rPr>
        <w:t xml:space="preserve"> do Treinador</w:t>
      </w:r>
      <w:r w:rsidRPr="00F66E2B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>_______________</w:t>
      </w:r>
    </w:p>
    <w:sectPr w:rsidR="00B72B9E" w:rsidSect="00D1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16BD" w14:textId="77777777" w:rsidR="00445CE5" w:rsidRDefault="00445CE5">
      <w:r>
        <w:separator/>
      </w:r>
    </w:p>
  </w:endnote>
  <w:endnote w:type="continuationSeparator" w:id="0">
    <w:p w14:paraId="39918BDB" w14:textId="77777777" w:rsidR="00445CE5" w:rsidRDefault="0044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362E" w14:textId="62C7EC5A" w:rsidR="0012154C" w:rsidRPr="00A311E4" w:rsidRDefault="00D84B16" w:rsidP="00D84B16">
    <w:pPr>
      <w:pStyle w:val="Rodap"/>
      <w:framePr w:wrap="around" w:vAnchor="text" w:hAnchor="page" w:x="10117" w:y="-10"/>
      <w:rPr>
        <w:rStyle w:val="Nmerodepgina"/>
        <w:rFonts w:ascii="Arial" w:hAnsi="Arial" w:cs="Arial"/>
        <w:sz w:val="16"/>
      </w:rPr>
    </w:pPr>
    <w:r>
      <w:rPr>
        <w:rStyle w:val="Nmerodepgina"/>
        <w:rFonts w:ascii="Arial" w:hAnsi="Arial" w:cs="Arial"/>
        <w:sz w:val="16"/>
      </w:rPr>
      <w:t xml:space="preserve">Página </w:t>
    </w:r>
    <w:r w:rsidR="00927CBB" w:rsidRPr="00A311E4">
      <w:rPr>
        <w:rStyle w:val="Nmerodepgina"/>
        <w:rFonts w:ascii="Arial" w:hAnsi="Arial" w:cs="Arial"/>
        <w:sz w:val="16"/>
      </w:rPr>
      <w:fldChar w:fldCharType="begin"/>
    </w:r>
    <w:r w:rsidR="0012154C" w:rsidRPr="00A311E4">
      <w:rPr>
        <w:rStyle w:val="Nmerodepgina"/>
        <w:rFonts w:ascii="Arial" w:hAnsi="Arial" w:cs="Arial"/>
        <w:sz w:val="16"/>
      </w:rPr>
      <w:instrText xml:space="preserve">PAGE  </w:instrText>
    </w:r>
    <w:r w:rsidR="00927CBB" w:rsidRPr="00A311E4">
      <w:rPr>
        <w:rStyle w:val="Nmerodepgina"/>
        <w:rFonts w:ascii="Arial" w:hAnsi="Arial" w:cs="Arial"/>
        <w:sz w:val="16"/>
      </w:rPr>
      <w:fldChar w:fldCharType="separate"/>
    </w:r>
    <w:r w:rsidR="000D2772">
      <w:rPr>
        <w:rStyle w:val="Nmerodepgina"/>
        <w:rFonts w:ascii="Arial" w:hAnsi="Arial" w:cs="Arial"/>
        <w:noProof/>
        <w:sz w:val="16"/>
      </w:rPr>
      <w:t>1</w:t>
    </w:r>
    <w:r w:rsidR="00927CBB" w:rsidRPr="00A311E4">
      <w:rPr>
        <w:rStyle w:val="Nmerodepgina"/>
        <w:rFonts w:ascii="Arial" w:hAnsi="Arial" w:cs="Arial"/>
        <w:sz w:val="16"/>
      </w:rPr>
      <w:fldChar w:fldCharType="end"/>
    </w:r>
  </w:p>
  <w:p w14:paraId="57C46ED5" w14:textId="6160D736" w:rsidR="0012154C" w:rsidRDefault="0012154C" w:rsidP="009B6907">
    <w:pPr>
      <w:pStyle w:val="Rodap"/>
      <w:ind w:right="360" w:hanging="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B6E14" w14:textId="77777777" w:rsidR="00623C32" w:rsidRDefault="00623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ADF5B" w14:textId="77777777" w:rsidR="00445CE5" w:rsidRDefault="00445CE5">
      <w:r>
        <w:separator/>
      </w:r>
    </w:p>
  </w:footnote>
  <w:footnote w:type="continuationSeparator" w:id="0">
    <w:p w14:paraId="0446A208" w14:textId="77777777" w:rsidR="00445CE5" w:rsidRDefault="0044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75823" w14:textId="77777777" w:rsidR="00623C32" w:rsidRDefault="00623C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56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3419"/>
    </w:tblGrid>
    <w:tr w:rsidR="00295EFF" w:rsidRPr="00763721" w14:paraId="798EED1C" w14:textId="77777777" w:rsidTr="008144BE">
      <w:trPr>
        <w:trHeight w:val="1695"/>
      </w:trPr>
      <w:tc>
        <w:tcPr>
          <w:tcW w:w="3418" w:type="dxa"/>
          <w:vAlign w:val="center"/>
        </w:tcPr>
        <w:p w14:paraId="500711B3" w14:textId="1087FFB0" w:rsidR="00295EFF" w:rsidRPr="00763721" w:rsidRDefault="00842319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bookmarkStart w:id="0" w:name="_GoBack"/>
          <w:r w:rsidRPr="00B06568">
            <w:rPr>
              <w:rFonts w:ascii="Arial" w:hAnsi="Arial" w:cs="Arial"/>
              <w:noProof/>
            </w:rPr>
            <w:drawing>
              <wp:anchor distT="0" distB="0" distL="114300" distR="114300" simplePos="0" relativeHeight="251672064" behindDoc="0" locked="0" layoutInCell="1" allowOverlap="1" wp14:anchorId="43784759" wp14:editId="2F63D85B">
                <wp:simplePos x="2733675" y="114300"/>
                <wp:positionH relativeFrom="margin">
                  <wp:posOffset>373380</wp:posOffset>
                </wp:positionH>
                <wp:positionV relativeFrom="margin">
                  <wp:posOffset>71755</wp:posOffset>
                </wp:positionV>
                <wp:extent cx="944880" cy="923925"/>
                <wp:effectExtent l="0" t="0" r="7620" b="9525"/>
                <wp:wrapSquare wrapText="bothSides"/>
                <wp:docPr id="11" name="Image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3AAA1-CF20-4C6A-88C3-F0CAD3DCD2D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0">
                          <a:extLst>
                            <a:ext uri="{FF2B5EF4-FFF2-40B4-BE49-F238E27FC236}">
                              <a16:creationId xmlns:a16="http://schemas.microsoft.com/office/drawing/2014/main" id="{EB53AAA1-CF20-4C6A-88C3-F0CAD3DCD2D4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88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EFF"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684AFC22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04F079A5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2488F1F2" w:rsidR="00295EFF" w:rsidRPr="00763721" w:rsidRDefault="00623C32" w:rsidP="00877F47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39638F83" wp14:editId="31FD091F">
                <wp:simplePos x="0" y="0"/>
                <wp:positionH relativeFrom="column">
                  <wp:posOffset>1345565</wp:posOffset>
                </wp:positionH>
                <wp:positionV relativeFrom="paragraph">
                  <wp:posOffset>217805</wp:posOffset>
                </wp:positionV>
                <wp:extent cx="1045845" cy="628650"/>
                <wp:effectExtent l="0" t="0" r="1905" b="0"/>
                <wp:wrapNone/>
                <wp:docPr id="2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000000"/>
                            </a:clrFrom>
                            <a:clrTo>
                              <a:srgbClr val="00000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5136" behindDoc="0" locked="0" layoutInCell="1" allowOverlap="1" wp14:anchorId="387B9E0D" wp14:editId="2774939F">
                <wp:simplePos x="0" y="0"/>
                <wp:positionH relativeFrom="column">
                  <wp:posOffset>-319405</wp:posOffset>
                </wp:positionH>
                <wp:positionV relativeFrom="paragraph">
                  <wp:posOffset>-3175</wp:posOffset>
                </wp:positionV>
                <wp:extent cx="933450" cy="1027430"/>
                <wp:effectExtent l="0" t="0" r="0" b="0"/>
                <wp:wrapNone/>
                <wp:docPr id="1026" name="Picture 2" descr="Contactos - Grupo Sousa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7C497A-1145-4B61-9C6D-E3935056B7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ontactos - Grupo Sousa">
                          <a:extLst>
                            <a:ext uri="{FF2B5EF4-FFF2-40B4-BE49-F238E27FC236}">
                              <a16:creationId xmlns:a16="http://schemas.microsoft.com/office/drawing/2014/main" id="{277C497A-1145-4B61-9C6D-E3935056B7B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1027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19" w:type="dxa"/>
          <w:vAlign w:val="center"/>
        </w:tcPr>
        <w:p w14:paraId="0F7794AA" w14:textId="729A6B3F" w:rsidR="00295EFF" w:rsidRPr="00763721" w:rsidRDefault="00A26EBA" w:rsidP="00763721">
          <w:pPr>
            <w:pStyle w:val="Cabealho"/>
            <w:jc w:val="right"/>
            <w:rPr>
              <w:rFonts w:ascii="Arial" w:hAnsi="Arial" w:cs="Arial"/>
              <w:sz w:val="18"/>
              <w:szCs w:val="18"/>
            </w:rPr>
          </w:pPr>
          <w:r w:rsidRPr="00763721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2848" behindDoc="0" locked="0" layoutInCell="1" allowOverlap="1" wp14:anchorId="0720D95E" wp14:editId="2FECC8F5">
                <wp:simplePos x="0" y="0"/>
                <wp:positionH relativeFrom="margin">
                  <wp:posOffset>842010</wp:posOffset>
                </wp:positionH>
                <wp:positionV relativeFrom="margin">
                  <wp:posOffset>64135</wp:posOffset>
                </wp:positionV>
                <wp:extent cx="796925" cy="982345"/>
                <wp:effectExtent l="0" t="0" r="3175" b="8255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ipo_ARVM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982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7B2B4394" w14:textId="42E08149" w:rsidR="0012154C" w:rsidRPr="00763721" w:rsidRDefault="0012154C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9C78" w14:textId="77777777" w:rsidR="00623C32" w:rsidRDefault="00623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0D98"/>
    <w:rsid w:val="000052C1"/>
    <w:rsid w:val="00005D9E"/>
    <w:rsid w:val="00007B01"/>
    <w:rsid w:val="000431D4"/>
    <w:rsid w:val="0005132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4158C"/>
    <w:rsid w:val="00164769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B4B92"/>
    <w:rsid w:val="002D52CC"/>
    <w:rsid w:val="002E2DE7"/>
    <w:rsid w:val="002E585E"/>
    <w:rsid w:val="003032AD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560B"/>
    <w:rsid w:val="003C5A76"/>
    <w:rsid w:val="003F2A31"/>
    <w:rsid w:val="003F38B4"/>
    <w:rsid w:val="00405BB9"/>
    <w:rsid w:val="00411848"/>
    <w:rsid w:val="00414435"/>
    <w:rsid w:val="0043153B"/>
    <w:rsid w:val="00432903"/>
    <w:rsid w:val="00436483"/>
    <w:rsid w:val="00443979"/>
    <w:rsid w:val="00445CE5"/>
    <w:rsid w:val="0045060B"/>
    <w:rsid w:val="00451AB6"/>
    <w:rsid w:val="004635D7"/>
    <w:rsid w:val="0047707A"/>
    <w:rsid w:val="00484817"/>
    <w:rsid w:val="004861E2"/>
    <w:rsid w:val="004A6B5A"/>
    <w:rsid w:val="004B51C6"/>
    <w:rsid w:val="004C37F2"/>
    <w:rsid w:val="004E409C"/>
    <w:rsid w:val="005031C1"/>
    <w:rsid w:val="00515CD7"/>
    <w:rsid w:val="00522C8B"/>
    <w:rsid w:val="0052599F"/>
    <w:rsid w:val="00526CCD"/>
    <w:rsid w:val="00541556"/>
    <w:rsid w:val="005507F9"/>
    <w:rsid w:val="00561220"/>
    <w:rsid w:val="00597AEA"/>
    <w:rsid w:val="005A7A89"/>
    <w:rsid w:val="005B468B"/>
    <w:rsid w:val="005C2838"/>
    <w:rsid w:val="005E1147"/>
    <w:rsid w:val="006108FF"/>
    <w:rsid w:val="00612E38"/>
    <w:rsid w:val="00621169"/>
    <w:rsid w:val="00623C32"/>
    <w:rsid w:val="006264C6"/>
    <w:rsid w:val="00627ABE"/>
    <w:rsid w:val="00627DD1"/>
    <w:rsid w:val="00634879"/>
    <w:rsid w:val="00662206"/>
    <w:rsid w:val="00683F43"/>
    <w:rsid w:val="006A12F5"/>
    <w:rsid w:val="006B34E6"/>
    <w:rsid w:val="006B63F9"/>
    <w:rsid w:val="006C1E72"/>
    <w:rsid w:val="006C2090"/>
    <w:rsid w:val="006C3628"/>
    <w:rsid w:val="006C3A25"/>
    <w:rsid w:val="006C5DAF"/>
    <w:rsid w:val="006E56FE"/>
    <w:rsid w:val="006F4C01"/>
    <w:rsid w:val="006F5B4E"/>
    <w:rsid w:val="00705B27"/>
    <w:rsid w:val="00712767"/>
    <w:rsid w:val="00745DF8"/>
    <w:rsid w:val="00750FA6"/>
    <w:rsid w:val="007514F6"/>
    <w:rsid w:val="00763721"/>
    <w:rsid w:val="007664E0"/>
    <w:rsid w:val="007C2200"/>
    <w:rsid w:val="007C6BB1"/>
    <w:rsid w:val="007E2E6B"/>
    <w:rsid w:val="007E67A8"/>
    <w:rsid w:val="007F5012"/>
    <w:rsid w:val="008018D7"/>
    <w:rsid w:val="00813BEC"/>
    <w:rsid w:val="008144BE"/>
    <w:rsid w:val="00822732"/>
    <w:rsid w:val="00840DBC"/>
    <w:rsid w:val="00842319"/>
    <w:rsid w:val="008435C3"/>
    <w:rsid w:val="0084474F"/>
    <w:rsid w:val="008509E7"/>
    <w:rsid w:val="00877F47"/>
    <w:rsid w:val="008808CD"/>
    <w:rsid w:val="00886161"/>
    <w:rsid w:val="0089189B"/>
    <w:rsid w:val="00894571"/>
    <w:rsid w:val="008C620C"/>
    <w:rsid w:val="008D13B1"/>
    <w:rsid w:val="008E2932"/>
    <w:rsid w:val="008F6AB3"/>
    <w:rsid w:val="0091409E"/>
    <w:rsid w:val="009230FF"/>
    <w:rsid w:val="00927CBB"/>
    <w:rsid w:val="009542E4"/>
    <w:rsid w:val="00960A7B"/>
    <w:rsid w:val="00982FEB"/>
    <w:rsid w:val="00991F58"/>
    <w:rsid w:val="0099320D"/>
    <w:rsid w:val="009A2FC4"/>
    <w:rsid w:val="009B0739"/>
    <w:rsid w:val="009B6907"/>
    <w:rsid w:val="009D5390"/>
    <w:rsid w:val="009E3644"/>
    <w:rsid w:val="00A00A6B"/>
    <w:rsid w:val="00A03FAE"/>
    <w:rsid w:val="00A170EB"/>
    <w:rsid w:val="00A1766B"/>
    <w:rsid w:val="00A26EBA"/>
    <w:rsid w:val="00A311E4"/>
    <w:rsid w:val="00A3315D"/>
    <w:rsid w:val="00A40DB4"/>
    <w:rsid w:val="00A4550C"/>
    <w:rsid w:val="00A4629B"/>
    <w:rsid w:val="00A64F01"/>
    <w:rsid w:val="00A85F70"/>
    <w:rsid w:val="00A92175"/>
    <w:rsid w:val="00A9277B"/>
    <w:rsid w:val="00A951EF"/>
    <w:rsid w:val="00AA455F"/>
    <w:rsid w:val="00AA4992"/>
    <w:rsid w:val="00AF1EEC"/>
    <w:rsid w:val="00AF4403"/>
    <w:rsid w:val="00B1343C"/>
    <w:rsid w:val="00B319BE"/>
    <w:rsid w:val="00B3313A"/>
    <w:rsid w:val="00B428B8"/>
    <w:rsid w:val="00B535F5"/>
    <w:rsid w:val="00B72B9E"/>
    <w:rsid w:val="00BC3696"/>
    <w:rsid w:val="00BE7E91"/>
    <w:rsid w:val="00BF2CEA"/>
    <w:rsid w:val="00C24AEB"/>
    <w:rsid w:val="00C4269A"/>
    <w:rsid w:val="00C42B2B"/>
    <w:rsid w:val="00C60402"/>
    <w:rsid w:val="00C707B1"/>
    <w:rsid w:val="00C84A66"/>
    <w:rsid w:val="00C92739"/>
    <w:rsid w:val="00C96578"/>
    <w:rsid w:val="00CB060C"/>
    <w:rsid w:val="00CC06C1"/>
    <w:rsid w:val="00CD3B20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E5885"/>
    <w:rsid w:val="00DF58F4"/>
    <w:rsid w:val="00DF62A0"/>
    <w:rsid w:val="00E16D1A"/>
    <w:rsid w:val="00E22726"/>
    <w:rsid w:val="00E43EFF"/>
    <w:rsid w:val="00E45112"/>
    <w:rsid w:val="00E45BEE"/>
    <w:rsid w:val="00E60B0C"/>
    <w:rsid w:val="00E75C99"/>
    <w:rsid w:val="00E823EE"/>
    <w:rsid w:val="00EA75A8"/>
    <w:rsid w:val="00EB4D25"/>
    <w:rsid w:val="00EC7EDB"/>
    <w:rsid w:val="00ED115F"/>
    <w:rsid w:val="00EF2786"/>
    <w:rsid w:val="00F0268A"/>
    <w:rsid w:val="00F0480F"/>
    <w:rsid w:val="00F10844"/>
    <w:rsid w:val="00F27D9F"/>
    <w:rsid w:val="00F50E6A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6089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Associacao Regional de</cp:lastModifiedBy>
  <cp:revision>4</cp:revision>
  <cp:lastPrinted>2014-06-06T16:05:00Z</cp:lastPrinted>
  <dcterms:created xsi:type="dcterms:W3CDTF">2022-01-13T17:09:00Z</dcterms:created>
  <dcterms:modified xsi:type="dcterms:W3CDTF">2022-03-03T10:24:00Z</dcterms:modified>
</cp:coreProperties>
</file>