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E869F" w14:textId="77777777" w:rsidR="0012154C" w:rsidRPr="00C84A66" w:rsidRDefault="0012154C" w:rsidP="0022463D">
      <w:pPr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r w:rsidRPr="00C84A66">
        <w:rPr>
          <w:rFonts w:ascii="Arial" w:hAnsi="Arial" w:cs="Arial"/>
          <w:b/>
          <w:color w:val="333399"/>
          <w:sz w:val="40"/>
          <w:szCs w:val="40"/>
        </w:rPr>
        <w:t>BOLETIM  DE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1B4450FC" w14:textId="77777777" w:rsidTr="00272DF6">
        <w:tc>
          <w:tcPr>
            <w:tcW w:w="10260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060C2717" w14:textId="562CD6BF" w:rsidR="0012154C" w:rsidRPr="00261C82" w:rsidRDefault="008144BE" w:rsidP="00261C82">
            <w:pPr>
              <w:pStyle w:val="Cabealho"/>
              <w:tabs>
                <w:tab w:val="clear" w:pos="4252"/>
              </w:tabs>
              <w:ind w:left="-25"/>
              <w:jc w:val="center"/>
              <w:rPr>
                <w:rFonts w:ascii="Arial" w:hAnsi="Arial" w:cs="Arial"/>
                <w:b/>
                <w:caps/>
                <w:position w:val="6"/>
                <w:sz w:val="20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4"/>
              </w:rPr>
              <w:t>Campeonato da Madeira de Windsurf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:rsidRPr="005B468B" w14:paraId="6A01AE55" w14:textId="77777777" w:rsidTr="00272DF6">
        <w:tc>
          <w:tcPr>
            <w:tcW w:w="10260" w:type="dxa"/>
          </w:tcPr>
          <w:p w14:paraId="5FD0D82A" w14:textId="28E4C257" w:rsidR="0012154C" w:rsidRPr="005B468B" w:rsidRDefault="008144BE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Centro Treino Mar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 xml:space="preserve"> e 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12154C" w14:paraId="42804C3A" w14:textId="77777777" w:rsidTr="00886161">
        <w:tc>
          <w:tcPr>
            <w:tcW w:w="10260" w:type="dxa"/>
          </w:tcPr>
          <w:p w14:paraId="078CE029" w14:textId="291AEB8A" w:rsidR="0012154C" w:rsidRPr="00F74859" w:rsidRDefault="0023661C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D0269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B63F9" w:rsidRPr="005B468B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setembro</w:t>
            </w:r>
            <w:bookmarkStart w:id="0" w:name="_GoBack"/>
            <w:bookmarkEnd w:id="0"/>
            <w:r w:rsidR="006264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63F9" w:rsidRPr="005B468B">
              <w:rPr>
                <w:rFonts w:ascii="Arial" w:hAnsi="Arial" w:cs="Arial"/>
                <w:b/>
                <w:sz w:val="24"/>
                <w:szCs w:val="24"/>
              </w:rPr>
              <w:t>de 20</w:t>
            </w:r>
            <w:r w:rsidR="00B535F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07E9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2154C" w:rsidRPr="00D4178C" w14:paraId="018F7E0B" w14:textId="77777777" w:rsidTr="00886161">
        <w:tc>
          <w:tcPr>
            <w:tcW w:w="10207" w:type="dxa"/>
          </w:tcPr>
          <w:p w14:paraId="23049331" w14:textId="77777777" w:rsidR="0012154C" w:rsidRPr="00335A77" w:rsidRDefault="0012154C" w:rsidP="00272DF6">
            <w:pPr>
              <w:spacing w:before="6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(Organiz.)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00235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00235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00235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00235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00235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208F12BE" w:rsidR="00D172CD" w:rsidRPr="008808CD" w:rsidRDefault="00B72B9E" w:rsidP="001108B8">
      <w:pPr>
        <w:pStyle w:val="Default"/>
        <w:spacing w:line="360" w:lineRule="auto"/>
        <w:ind w:left="-709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 Regras de Regata da World Sailing</w:t>
      </w:r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World Sailing.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770CDA8B" w14:textId="77777777" w:rsidR="00D172CD" w:rsidRPr="00D172CD" w:rsidRDefault="00D172CD" w:rsidP="00D172CD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0E54B191" w:rsidR="00B72B9E" w:rsidRDefault="00886161" w:rsidP="008808CD">
      <w:pPr>
        <w:ind w:left="-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B72B9E" w:rsidRPr="00F66E2B">
        <w:rPr>
          <w:rFonts w:ascii="Arial" w:hAnsi="Arial" w:cs="Arial"/>
          <w:sz w:val="16"/>
          <w:szCs w:val="16"/>
        </w:rPr>
        <w:t>____</w:t>
      </w:r>
      <w:r w:rsidR="00B72B9E">
        <w:rPr>
          <w:rFonts w:ascii="Arial" w:hAnsi="Arial" w:cs="Arial"/>
          <w:sz w:val="16"/>
          <w:szCs w:val="16"/>
        </w:rPr>
        <w:t>____</w:t>
      </w:r>
      <w:r w:rsidR="00B72B9E" w:rsidRPr="00F66E2B">
        <w:rPr>
          <w:rFonts w:ascii="Arial" w:hAnsi="Arial" w:cs="Arial"/>
          <w:sz w:val="16"/>
          <w:szCs w:val="16"/>
        </w:rPr>
        <w:t>___________</w:t>
      </w:r>
      <w:r w:rsidR="00B72B9E">
        <w:rPr>
          <w:rFonts w:ascii="Arial" w:hAnsi="Arial" w:cs="Arial"/>
          <w:sz w:val="16"/>
          <w:szCs w:val="16"/>
        </w:rPr>
        <w:t xml:space="preserve"> </w:t>
      </w:r>
      <w:r w:rsidR="00B72B9E" w:rsidRPr="00F66E2B">
        <w:rPr>
          <w:rFonts w:ascii="Arial" w:hAnsi="Arial" w:cs="Arial"/>
          <w:sz w:val="16"/>
          <w:szCs w:val="16"/>
        </w:rPr>
        <w:t>, __</w:t>
      </w:r>
      <w:r w:rsidR="00B72B9E">
        <w:rPr>
          <w:rFonts w:ascii="Arial" w:hAnsi="Arial" w:cs="Arial"/>
          <w:sz w:val="16"/>
          <w:szCs w:val="16"/>
        </w:rPr>
        <w:t>___</w:t>
      </w:r>
      <w:r w:rsidR="00B72B9E" w:rsidRPr="00F66E2B">
        <w:rPr>
          <w:rFonts w:ascii="Arial" w:hAnsi="Arial" w:cs="Arial"/>
          <w:sz w:val="16"/>
          <w:szCs w:val="16"/>
        </w:rPr>
        <w:t xml:space="preserve">_ de </w:t>
      </w:r>
      <w:r w:rsidR="00B72B9E"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>__________________ de 20</w:t>
      </w:r>
      <w:r w:rsidR="006264C6">
        <w:rPr>
          <w:rFonts w:ascii="Arial" w:hAnsi="Arial" w:cs="Arial"/>
          <w:sz w:val="16"/>
          <w:szCs w:val="16"/>
        </w:rPr>
        <w:t>2</w:t>
      </w:r>
      <w:r w:rsidR="00107E9E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F66E2B">
        <w:rPr>
          <w:rFonts w:ascii="Arial" w:hAnsi="Arial" w:cs="Arial"/>
          <w:sz w:val="16"/>
          <w:szCs w:val="16"/>
        </w:rPr>
        <w:t>Assinatura</w:t>
      </w:r>
      <w:r>
        <w:rPr>
          <w:rFonts w:ascii="Arial" w:hAnsi="Arial" w:cs="Arial"/>
          <w:sz w:val="16"/>
          <w:szCs w:val="16"/>
        </w:rPr>
        <w:t xml:space="preserve"> do Treinador</w:t>
      </w:r>
      <w:r w:rsidRPr="00F66E2B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>_______________</w:t>
      </w:r>
    </w:p>
    <w:p w14:paraId="1A8C759E" w14:textId="6F35B4DB" w:rsidR="00D84B16" w:rsidRDefault="00D84B16" w:rsidP="008808CD">
      <w:pPr>
        <w:ind w:left="-851"/>
        <w:rPr>
          <w:rFonts w:ascii="Arial" w:hAnsi="Arial" w:cs="Arial"/>
          <w:sz w:val="16"/>
          <w:szCs w:val="16"/>
        </w:rPr>
      </w:pPr>
    </w:p>
    <w:p w14:paraId="7A68341C" w14:textId="0AA40E6F" w:rsidR="001108B8" w:rsidRDefault="001108B8" w:rsidP="008808CD">
      <w:pPr>
        <w:ind w:left="-851"/>
        <w:rPr>
          <w:rFonts w:ascii="Arial" w:hAnsi="Arial" w:cs="Arial"/>
          <w:sz w:val="16"/>
          <w:szCs w:val="16"/>
        </w:rPr>
      </w:pPr>
    </w:p>
    <w:p w14:paraId="52CA8054" w14:textId="3DAA05B6" w:rsidR="001108B8" w:rsidRDefault="001108B8" w:rsidP="008808CD">
      <w:pPr>
        <w:ind w:left="-851"/>
        <w:rPr>
          <w:rFonts w:ascii="Arial" w:hAnsi="Arial" w:cs="Arial"/>
          <w:sz w:val="16"/>
          <w:szCs w:val="16"/>
        </w:rPr>
      </w:pPr>
    </w:p>
    <w:p w14:paraId="047A7296" w14:textId="77777777" w:rsidR="001108B8" w:rsidRPr="008808CD" w:rsidRDefault="001108B8" w:rsidP="00341504">
      <w:pPr>
        <w:rPr>
          <w:rFonts w:ascii="Arial" w:hAnsi="Arial" w:cs="Arial"/>
          <w:sz w:val="16"/>
          <w:szCs w:val="16"/>
        </w:rPr>
      </w:pPr>
    </w:p>
    <w:sectPr w:rsidR="001108B8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25193" w14:textId="77777777" w:rsidR="00807191" w:rsidRDefault="00807191">
      <w:r>
        <w:separator/>
      </w:r>
    </w:p>
  </w:endnote>
  <w:endnote w:type="continuationSeparator" w:id="0">
    <w:p w14:paraId="15A08D19" w14:textId="77777777" w:rsidR="00807191" w:rsidRDefault="0080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362E" w14:textId="65A1BE98" w:rsidR="0012154C" w:rsidRPr="00A311E4" w:rsidRDefault="00D84B16" w:rsidP="00D84B16">
    <w:pPr>
      <w:pStyle w:val="Rodap"/>
      <w:framePr w:wrap="around" w:vAnchor="text" w:hAnchor="page" w:x="10117" w:y="-10"/>
      <w:rPr>
        <w:rStyle w:val="Nmerodepgina"/>
        <w:rFonts w:ascii="Arial" w:hAnsi="Arial" w:cs="Arial"/>
        <w:sz w:val="16"/>
      </w:rPr>
    </w:pPr>
    <w:r>
      <w:rPr>
        <w:rStyle w:val="Nmerodepgina"/>
        <w:rFonts w:ascii="Arial" w:hAnsi="Arial" w:cs="Arial"/>
        <w:sz w:val="16"/>
      </w:rPr>
      <w:t xml:space="preserve">Página </w:t>
    </w:r>
    <w:r w:rsidR="00927CBB" w:rsidRPr="00A311E4">
      <w:rPr>
        <w:rStyle w:val="Nmerodepgina"/>
        <w:rFonts w:ascii="Arial" w:hAnsi="Arial" w:cs="Arial"/>
        <w:sz w:val="16"/>
      </w:rPr>
      <w:fldChar w:fldCharType="begin"/>
    </w:r>
    <w:r w:rsidR="0012154C" w:rsidRPr="00A311E4">
      <w:rPr>
        <w:rStyle w:val="Nmerodepgina"/>
        <w:rFonts w:ascii="Arial" w:hAnsi="Arial" w:cs="Arial"/>
        <w:sz w:val="16"/>
      </w:rPr>
      <w:instrText xml:space="preserve">PAGE  </w:instrText>
    </w:r>
    <w:r w:rsidR="00927CBB" w:rsidRPr="00A311E4">
      <w:rPr>
        <w:rStyle w:val="Nmerodepgina"/>
        <w:rFonts w:ascii="Arial" w:hAnsi="Arial" w:cs="Arial"/>
        <w:sz w:val="16"/>
      </w:rPr>
      <w:fldChar w:fldCharType="separate"/>
    </w:r>
    <w:r w:rsidR="000D2772">
      <w:rPr>
        <w:rStyle w:val="Nmerodepgina"/>
        <w:rFonts w:ascii="Arial" w:hAnsi="Arial" w:cs="Arial"/>
        <w:noProof/>
        <w:sz w:val="16"/>
      </w:rPr>
      <w:t>1</w:t>
    </w:r>
    <w:r w:rsidR="00927CBB" w:rsidRPr="00A311E4"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>/ 2</w:t>
    </w:r>
  </w:p>
  <w:p w14:paraId="57C46ED5" w14:textId="6160D736" w:rsidR="0012154C" w:rsidRDefault="0012154C" w:rsidP="009B6907">
    <w:pPr>
      <w:pStyle w:val="Rodap"/>
      <w:ind w:right="360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BC6BB" w14:textId="77777777" w:rsidR="00807191" w:rsidRDefault="00807191">
      <w:r>
        <w:separator/>
      </w:r>
    </w:p>
  </w:footnote>
  <w:footnote w:type="continuationSeparator" w:id="0">
    <w:p w14:paraId="29B8B321" w14:textId="77777777" w:rsidR="00807191" w:rsidRDefault="00807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56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3419"/>
    </w:tblGrid>
    <w:tr w:rsidR="00295EFF" w:rsidRPr="00763721" w14:paraId="798EED1C" w14:textId="77777777" w:rsidTr="008144BE">
      <w:trPr>
        <w:trHeight w:val="1695"/>
      </w:trPr>
      <w:tc>
        <w:tcPr>
          <w:tcW w:w="3418" w:type="dxa"/>
          <w:vAlign w:val="center"/>
        </w:tcPr>
        <w:p w14:paraId="500711B3" w14:textId="08EC0976" w:rsidR="00295EFF" w:rsidRPr="00763721" w:rsidRDefault="006A3B2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  <w:r w:rsidRPr="00576F47">
            <w:rPr>
              <w:noProof/>
              <w:sz w:val="20"/>
            </w:rPr>
            <w:drawing>
              <wp:anchor distT="0" distB="0" distL="114300" distR="114300" simplePos="0" relativeHeight="251670016" behindDoc="0" locked="0" layoutInCell="1" allowOverlap="1" wp14:anchorId="4102C4A8" wp14:editId="71F294C9">
                <wp:simplePos x="0" y="0"/>
                <wp:positionH relativeFrom="rightMargin">
                  <wp:posOffset>708660</wp:posOffset>
                </wp:positionH>
                <wp:positionV relativeFrom="paragraph">
                  <wp:posOffset>-66040</wp:posOffset>
                </wp:positionV>
                <wp:extent cx="1066800" cy="861060"/>
                <wp:effectExtent l="0" t="0" r="0" b="0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57" b="11429"/>
                        <a:stretch/>
                      </pic:blipFill>
                      <pic:spPr bwMode="auto">
                        <a:xfrm>
                          <a:off x="0" y="0"/>
                          <a:ext cx="10668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144BE"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3E510032" wp14:editId="7518F589">
                <wp:simplePos x="0" y="0"/>
                <wp:positionH relativeFrom="margin">
                  <wp:align>left</wp:align>
                </wp:positionH>
                <wp:positionV relativeFrom="paragraph">
                  <wp:posOffset>-33655</wp:posOffset>
                </wp:positionV>
                <wp:extent cx="1162050" cy="801370"/>
                <wp:effectExtent l="0" t="0" r="0" b="0"/>
                <wp:wrapNone/>
                <wp:docPr id="4" name="Image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70E818-9AC1-4861-9DC7-558C8FAADA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>
                          <a:extLst>
                            <a:ext uri="{FF2B5EF4-FFF2-40B4-BE49-F238E27FC236}">
                              <a16:creationId xmlns:a16="http://schemas.microsoft.com/office/drawing/2014/main" id="{E070E818-9AC1-4861-9DC7-558C8FAADAC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498" b="96021" l="2174" r="97343">
                                      <a14:foregroundMark x1="4952" y1="29758" x2="4952" y2="29758"/>
                                      <a14:foregroundMark x1="3865" y1="6055" x2="3865" y2="6055"/>
                                      <a14:foregroundMark x1="5797" y1="91349" x2="5797" y2="91349"/>
                                      <a14:foregroundMark x1="3623" y1="96021" x2="3623" y2="96021"/>
                                      <a14:foregroundMark x1="6763" y1="25952" x2="6763" y2="25952"/>
                                      <a14:foregroundMark x1="15217" y1="24567" x2="15217" y2="24567"/>
                                      <a14:foregroundMark x1="26087" y1="24567" x2="26087" y2="24567"/>
                                      <a14:foregroundMark x1="12923" y1="18339" x2="50725" y2="35467"/>
                                      <a14:foregroundMark x1="54952" y1="33910" x2="76812" y2="41349"/>
                                      <a14:foregroundMark x1="90821" y1="51557" x2="77174" y2="43253"/>
                                      <a14:foregroundMark x1="77174" y1="43253" x2="6763" y2="49481"/>
                                      <a14:foregroundMark x1="21498" y1="38581" x2="46498" y2="53114"/>
                                      <a14:foregroundMark x1="13768" y1="26471" x2="13768" y2="26471"/>
                                      <a14:foregroundMark x1="6884" y1="15571" x2="9783" y2="32007"/>
                                      <a14:foregroundMark x1="38889" y1="41696" x2="79831" y2="48616"/>
                                      <a14:foregroundMark x1="27536" y1="30623" x2="27536" y2="30623"/>
                                      <a14:foregroundMark x1="10749" y1="37024" x2="10749" y2="37024"/>
                                      <a14:foregroundMark x1="7609" y1="45848" x2="7609" y2="45848"/>
                                      <a14:foregroundMark x1="5314" y1="53114" x2="5314" y2="53114"/>
                                      <a14:foregroundMark x1="3986" y1="50173" x2="3986" y2="50173"/>
                                      <a14:foregroundMark x1="3261" y1="50000" x2="3261" y2="50000"/>
                                      <a14:foregroundMark x1="2778" y1="51557" x2="2778" y2="51557"/>
                                      <a14:foregroundMark x1="2415" y1="49654" x2="2415" y2="49654"/>
                                      <a14:foregroundMark x1="2536" y1="47578" x2="2899" y2="54844"/>
                                      <a14:foregroundMark x1="2174" y1="51211" x2="2174" y2="51211"/>
                                      <a14:foregroundMark x1="6039" y1="42215" x2="6039" y2="42215"/>
                                      <a14:foregroundMark x1="2415" y1="53633" x2="2415" y2="53633"/>
                                      <a14:foregroundMark x1="10145" y1="40311" x2="10145" y2="40311"/>
                                      <a14:foregroundMark x1="8696" y1="37716" x2="9300" y2="37716"/>
                                      <a14:foregroundMark x1="94686" y1="47578" x2="94686" y2="47578"/>
                                      <a14:foregroundMark x1="89614" y1="48097" x2="85266" y2="48097"/>
                                      <a14:foregroundMark x1="91063" y1="48962" x2="97343" y2="48443"/>
                                      <a14:foregroundMark x1="21014" y1="60554" x2="21014" y2="60554"/>
                                      <a14:foregroundMark x1="23188" y1="66955" x2="41667" y2="60208"/>
                                      <a14:foregroundMark x1="41667" y1="60208" x2="42512" y2="60554"/>
                                      <a14:foregroundMark x1="40821" y1="59170" x2="47222" y2="65398"/>
                                      <a14:foregroundMark x1="25121" y1="64360" x2="26208" y2="60035"/>
                                      <a14:backgroundMark x1="97343" y1="48616" x2="97343" y2="48616"/>
                                      <a14:backgroundMark x1="97222" y1="48616" x2="97222" y2="486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45" t="2200" r="1401" b="2389"/>
                        <a:stretch/>
                      </pic:blipFill>
                      <pic:spPr>
                        <a:xfrm>
                          <a:off x="0" y="0"/>
                          <a:ext cx="1162050" cy="80137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5EFF" w:rsidRPr="00763721">
            <w:rPr>
              <w:rFonts w:ascii="Arial" w:hAnsi="Arial" w:cs="Arial"/>
              <w:noProof/>
              <w:sz w:val="18"/>
              <w:szCs w:val="18"/>
              <w:highlight w:val="yellow"/>
            </w:rPr>
            <w:t xml:space="preserve"> </w:t>
          </w:r>
        </w:p>
        <w:p w14:paraId="3A3EE2A2" w14:textId="0CB352DA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7591C860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6BDBA5AD" w:rsidR="00295EFF" w:rsidRPr="00763721" w:rsidRDefault="00295EFF" w:rsidP="00877F47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419" w:type="dxa"/>
          <w:vAlign w:val="center"/>
        </w:tcPr>
        <w:p w14:paraId="0F7794AA" w14:textId="646FD847" w:rsidR="00295EFF" w:rsidRPr="00763721" w:rsidRDefault="006A3B2F" w:rsidP="00763721">
          <w:pPr>
            <w:pStyle w:val="Cabealho"/>
            <w:jc w:val="right"/>
            <w:rPr>
              <w:rFonts w:ascii="Arial" w:hAnsi="Arial" w:cs="Arial"/>
              <w:sz w:val="18"/>
              <w:szCs w:val="18"/>
            </w:rPr>
          </w:pPr>
          <w:r w:rsidRPr="00763721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2848" behindDoc="1" locked="0" layoutInCell="1" allowOverlap="1" wp14:anchorId="0720D95E" wp14:editId="3F37D142">
                <wp:simplePos x="0" y="0"/>
                <wp:positionH relativeFrom="margin">
                  <wp:posOffset>1330325</wp:posOffset>
                </wp:positionH>
                <wp:positionV relativeFrom="paragraph">
                  <wp:posOffset>-36195</wp:posOffset>
                </wp:positionV>
                <wp:extent cx="692150" cy="853440"/>
                <wp:effectExtent l="0" t="0" r="0" b="381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ipo_ARVM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2B4394" w14:textId="65E15D19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6442"/>
    <w:rsid w:val="00007B01"/>
    <w:rsid w:val="000431D4"/>
    <w:rsid w:val="00051324"/>
    <w:rsid w:val="00075F3B"/>
    <w:rsid w:val="000802B9"/>
    <w:rsid w:val="000A1C88"/>
    <w:rsid w:val="000C08D8"/>
    <w:rsid w:val="000D2772"/>
    <w:rsid w:val="000D27A2"/>
    <w:rsid w:val="000F6323"/>
    <w:rsid w:val="00107E9E"/>
    <w:rsid w:val="001108B8"/>
    <w:rsid w:val="001113CD"/>
    <w:rsid w:val="0012154C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320E"/>
    <w:rsid w:val="0023661C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35D7"/>
    <w:rsid w:val="0047707A"/>
    <w:rsid w:val="00484817"/>
    <w:rsid w:val="004861E2"/>
    <w:rsid w:val="004A6B5A"/>
    <w:rsid w:val="004B51C6"/>
    <w:rsid w:val="004C37F2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C2838"/>
    <w:rsid w:val="005E1147"/>
    <w:rsid w:val="006108FF"/>
    <w:rsid w:val="00612E38"/>
    <w:rsid w:val="00621169"/>
    <w:rsid w:val="006264C6"/>
    <w:rsid w:val="00627ABE"/>
    <w:rsid w:val="00627DD1"/>
    <w:rsid w:val="00634879"/>
    <w:rsid w:val="00662206"/>
    <w:rsid w:val="00683F43"/>
    <w:rsid w:val="006A12F5"/>
    <w:rsid w:val="006A3B2F"/>
    <w:rsid w:val="006B34E6"/>
    <w:rsid w:val="006B63F9"/>
    <w:rsid w:val="006C1E72"/>
    <w:rsid w:val="006C2090"/>
    <w:rsid w:val="006C3A25"/>
    <w:rsid w:val="006C5DAF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C2200"/>
    <w:rsid w:val="007C6BB1"/>
    <w:rsid w:val="007E2E6B"/>
    <w:rsid w:val="007E67A8"/>
    <w:rsid w:val="007F5012"/>
    <w:rsid w:val="008018D7"/>
    <w:rsid w:val="00807191"/>
    <w:rsid w:val="00813BEC"/>
    <w:rsid w:val="008144BE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1409E"/>
    <w:rsid w:val="009230FF"/>
    <w:rsid w:val="00927CBB"/>
    <w:rsid w:val="009542E4"/>
    <w:rsid w:val="00960A7B"/>
    <w:rsid w:val="00982FEB"/>
    <w:rsid w:val="0099320D"/>
    <w:rsid w:val="009A2FC4"/>
    <w:rsid w:val="009B6907"/>
    <w:rsid w:val="009D5390"/>
    <w:rsid w:val="009E3644"/>
    <w:rsid w:val="00A00A6B"/>
    <w:rsid w:val="00A03FAE"/>
    <w:rsid w:val="00A170EB"/>
    <w:rsid w:val="00A1766B"/>
    <w:rsid w:val="00A311E4"/>
    <w:rsid w:val="00A3315D"/>
    <w:rsid w:val="00A40DB4"/>
    <w:rsid w:val="00A4550C"/>
    <w:rsid w:val="00A4629B"/>
    <w:rsid w:val="00A75B32"/>
    <w:rsid w:val="00A85F70"/>
    <w:rsid w:val="00A9277B"/>
    <w:rsid w:val="00A951EF"/>
    <w:rsid w:val="00AA455F"/>
    <w:rsid w:val="00AA4992"/>
    <w:rsid w:val="00AF1EEC"/>
    <w:rsid w:val="00AF4403"/>
    <w:rsid w:val="00B1343C"/>
    <w:rsid w:val="00B319BE"/>
    <w:rsid w:val="00B3313A"/>
    <w:rsid w:val="00B428B8"/>
    <w:rsid w:val="00B535F5"/>
    <w:rsid w:val="00B72B9E"/>
    <w:rsid w:val="00BC3696"/>
    <w:rsid w:val="00BD2613"/>
    <w:rsid w:val="00BF2CEA"/>
    <w:rsid w:val="00C24AEB"/>
    <w:rsid w:val="00C4269A"/>
    <w:rsid w:val="00C42B2B"/>
    <w:rsid w:val="00C60402"/>
    <w:rsid w:val="00C707B1"/>
    <w:rsid w:val="00C84A66"/>
    <w:rsid w:val="00C92739"/>
    <w:rsid w:val="00C96578"/>
    <w:rsid w:val="00CB060C"/>
    <w:rsid w:val="00CC06C1"/>
    <w:rsid w:val="00CD0269"/>
    <w:rsid w:val="00CD3B20"/>
    <w:rsid w:val="00CE6E85"/>
    <w:rsid w:val="00CF3957"/>
    <w:rsid w:val="00CF59D2"/>
    <w:rsid w:val="00CF7C66"/>
    <w:rsid w:val="00D14457"/>
    <w:rsid w:val="00D172CD"/>
    <w:rsid w:val="00D4178C"/>
    <w:rsid w:val="00D47C17"/>
    <w:rsid w:val="00D53D72"/>
    <w:rsid w:val="00D842F4"/>
    <w:rsid w:val="00D84B16"/>
    <w:rsid w:val="00D87313"/>
    <w:rsid w:val="00DF58F4"/>
    <w:rsid w:val="00E16D1A"/>
    <w:rsid w:val="00E22726"/>
    <w:rsid w:val="00E43EFF"/>
    <w:rsid w:val="00E45112"/>
    <w:rsid w:val="00E45BEE"/>
    <w:rsid w:val="00E60B0C"/>
    <w:rsid w:val="00E75C99"/>
    <w:rsid w:val="00E823EE"/>
    <w:rsid w:val="00EA46E3"/>
    <w:rsid w:val="00EA75A8"/>
    <w:rsid w:val="00EB4D25"/>
    <w:rsid w:val="00EC7EDB"/>
    <w:rsid w:val="00ED115F"/>
    <w:rsid w:val="00EF2786"/>
    <w:rsid w:val="00F0480F"/>
    <w:rsid w:val="00F10844"/>
    <w:rsid w:val="00F27D9F"/>
    <w:rsid w:val="00F50E6A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608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4</cp:revision>
  <cp:lastPrinted>2014-06-06T16:05:00Z</cp:lastPrinted>
  <dcterms:created xsi:type="dcterms:W3CDTF">2023-06-09T11:19:00Z</dcterms:created>
  <dcterms:modified xsi:type="dcterms:W3CDTF">2023-07-26T16:32:00Z</dcterms:modified>
</cp:coreProperties>
</file>