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E869F" w14:textId="1D4AA46F" w:rsidR="0012154C" w:rsidRPr="00C84A66" w:rsidRDefault="0012154C" w:rsidP="0022463D">
      <w:pPr>
        <w:ind w:left="-851"/>
        <w:jc w:val="center"/>
        <w:rPr>
          <w:rFonts w:ascii="Arial" w:hAnsi="Arial" w:cs="Arial"/>
          <w:b/>
          <w:color w:val="333399"/>
          <w:sz w:val="40"/>
          <w:szCs w:val="40"/>
        </w:rPr>
      </w:pPr>
      <w:proofErr w:type="gramStart"/>
      <w:r w:rsidRPr="00C84A66">
        <w:rPr>
          <w:rFonts w:ascii="Arial" w:hAnsi="Arial" w:cs="Arial"/>
          <w:b/>
          <w:color w:val="333399"/>
          <w:sz w:val="40"/>
          <w:szCs w:val="40"/>
        </w:rPr>
        <w:t>BOLETIM  DE</w:t>
      </w:r>
      <w:proofErr w:type="gramEnd"/>
      <w:r w:rsidRPr="00C84A66">
        <w:rPr>
          <w:rFonts w:ascii="Arial" w:hAnsi="Arial" w:cs="Arial"/>
          <w:b/>
          <w:color w:val="333399"/>
          <w:sz w:val="40"/>
          <w:szCs w:val="40"/>
        </w:rPr>
        <w:t xml:space="preserve">  INSCRIÇÃO</w:t>
      </w:r>
      <w:r w:rsidR="00FC2BC3">
        <w:rPr>
          <w:rFonts w:ascii="Arial" w:hAnsi="Arial" w:cs="Arial"/>
          <w:b/>
          <w:color w:val="333399"/>
          <w:sz w:val="40"/>
          <w:szCs w:val="40"/>
        </w:rPr>
        <w:t xml:space="preserve"> | </w:t>
      </w:r>
      <w:r w:rsidR="00FC2BC3" w:rsidRPr="00FC2BC3">
        <w:rPr>
          <w:rFonts w:ascii="Trade Gothic Next Heavy" w:hAnsi="Trade Gothic Next Heavy" w:cs="Arial"/>
          <w:b/>
          <w:color w:val="FF0000"/>
          <w:sz w:val="40"/>
          <w:szCs w:val="40"/>
        </w:rPr>
        <w:t>VELA LIGEIRA</w:t>
      </w:r>
    </w:p>
    <w:p w14:paraId="51AF741A" w14:textId="77777777" w:rsidR="0012154C" w:rsidRPr="00B72B9E" w:rsidRDefault="0012154C" w:rsidP="00F80808">
      <w:pPr>
        <w:pStyle w:val="Cabealho"/>
        <w:tabs>
          <w:tab w:val="clear" w:pos="4252"/>
          <w:tab w:val="clear" w:pos="8504"/>
          <w:tab w:val="left" w:pos="5325"/>
        </w:tabs>
        <w:rPr>
          <w:rFonts w:ascii="Arial" w:hAnsi="Arial" w:cs="Arial"/>
          <w:sz w:val="6"/>
          <w:szCs w:val="6"/>
        </w:rPr>
      </w:pPr>
      <w:r w:rsidRPr="00B72B9E">
        <w:rPr>
          <w:rFonts w:ascii="Arial" w:hAnsi="Arial" w:cs="Arial"/>
          <w:sz w:val="6"/>
          <w:szCs w:val="6"/>
        </w:rPr>
        <w:tab/>
      </w:r>
    </w:p>
    <w:p w14:paraId="5305EA54" w14:textId="77777777" w:rsidR="0012154C" w:rsidRPr="00541556" w:rsidRDefault="0012154C" w:rsidP="00763721">
      <w:pPr>
        <w:pStyle w:val="Cabealho"/>
        <w:tabs>
          <w:tab w:val="clear" w:pos="4252"/>
        </w:tabs>
        <w:ind w:left="-851"/>
        <w:rPr>
          <w:rFonts w:ascii="Arial" w:hAnsi="Arial" w:cs="Arial"/>
          <w:sz w:val="20"/>
          <w:szCs w:val="24"/>
        </w:rPr>
      </w:pPr>
      <w:r w:rsidRPr="00541556">
        <w:rPr>
          <w:rFonts w:ascii="Arial" w:hAnsi="Arial" w:cs="Arial"/>
          <w:sz w:val="20"/>
          <w:szCs w:val="24"/>
        </w:rPr>
        <w:t>Ao Secretariado da Prova:</w:t>
      </w:r>
    </w:p>
    <w:tbl>
      <w:tblPr>
        <w:tblW w:w="102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60"/>
      </w:tblGrid>
      <w:tr w:rsidR="0012154C" w:rsidRPr="005B468B" w14:paraId="1B4450FC" w14:textId="77777777" w:rsidTr="00F223AC">
        <w:trPr>
          <w:trHeight w:val="411"/>
        </w:trPr>
        <w:tc>
          <w:tcPr>
            <w:tcW w:w="10260" w:type="dxa"/>
          </w:tcPr>
          <w:p w14:paraId="24FB6D09" w14:textId="77777777" w:rsidR="00C96578" w:rsidRPr="00C96578" w:rsidRDefault="00C96578" w:rsidP="00075F3B">
            <w:pPr>
              <w:pStyle w:val="Cabealho"/>
              <w:tabs>
                <w:tab w:val="clear" w:pos="4252"/>
              </w:tabs>
              <w:jc w:val="center"/>
              <w:rPr>
                <w:rFonts w:ascii="Arial" w:hAnsi="Arial" w:cs="Arial"/>
                <w:b/>
                <w:caps/>
                <w:position w:val="6"/>
                <w:sz w:val="2"/>
                <w:szCs w:val="24"/>
              </w:rPr>
            </w:pPr>
          </w:p>
          <w:p w14:paraId="060C2717" w14:textId="5BC6A776" w:rsidR="0012154C" w:rsidRPr="00261C82" w:rsidRDefault="00383554" w:rsidP="00261C82">
            <w:pPr>
              <w:pStyle w:val="Cabealho"/>
              <w:tabs>
                <w:tab w:val="clear" w:pos="4252"/>
              </w:tabs>
              <w:ind w:left="-25"/>
              <w:jc w:val="center"/>
              <w:rPr>
                <w:rFonts w:ascii="Arial" w:hAnsi="Arial" w:cs="Arial"/>
                <w:b/>
                <w:caps/>
                <w:position w:val="6"/>
                <w:sz w:val="20"/>
              </w:rPr>
            </w:pPr>
            <w:r>
              <w:rPr>
                <w:rFonts w:ascii="Arial" w:hAnsi="Arial" w:cs="Arial"/>
                <w:b/>
                <w:caps/>
                <w:position w:val="6"/>
                <w:sz w:val="24"/>
              </w:rPr>
              <w:t>Festival Aniversário CTM</w:t>
            </w:r>
            <w:r w:rsidR="00F520DF" w:rsidRPr="00F223AC">
              <w:rPr>
                <w:rFonts w:ascii="Arial" w:hAnsi="Arial" w:cs="Arial"/>
                <w:b/>
                <w:caps/>
                <w:position w:val="6"/>
                <w:sz w:val="24"/>
              </w:rPr>
              <w:t xml:space="preserve"> </w:t>
            </w:r>
          </w:p>
        </w:tc>
      </w:tr>
    </w:tbl>
    <w:p w14:paraId="26E38CCB" w14:textId="77777777" w:rsidR="0012154C" w:rsidRPr="005B468B" w:rsidRDefault="0012154C" w:rsidP="00405BB9">
      <w:pPr>
        <w:pStyle w:val="Cabealho"/>
        <w:tabs>
          <w:tab w:val="clear" w:pos="4252"/>
        </w:tabs>
        <w:rPr>
          <w:rFonts w:ascii="Arial" w:hAnsi="Arial" w:cs="Arial"/>
          <w:sz w:val="6"/>
          <w:szCs w:val="6"/>
        </w:rPr>
      </w:pPr>
      <w:r w:rsidRPr="005B468B">
        <w:rPr>
          <w:rFonts w:ascii="Arial" w:hAnsi="Arial" w:cs="Arial"/>
          <w:sz w:val="6"/>
          <w:szCs w:val="6"/>
        </w:rPr>
        <w:t xml:space="preserve">                                </w:t>
      </w:r>
    </w:p>
    <w:p w14:paraId="029D18E6" w14:textId="77777777" w:rsidR="0012154C" w:rsidRPr="005B468B" w:rsidRDefault="00763721" w:rsidP="00763721">
      <w:pPr>
        <w:ind w:left="-851"/>
        <w:rPr>
          <w:rFonts w:ascii="Arial" w:hAnsi="Arial" w:cs="Arial"/>
          <w:sz w:val="20"/>
          <w:szCs w:val="24"/>
        </w:rPr>
      </w:pPr>
      <w:r w:rsidRPr="005B468B">
        <w:rPr>
          <w:rFonts w:ascii="Arial" w:hAnsi="Arial" w:cs="Arial"/>
          <w:sz w:val="20"/>
          <w:szCs w:val="24"/>
        </w:rPr>
        <w:t>Organizada por</w:t>
      </w:r>
      <w:r w:rsidR="0012154C" w:rsidRPr="005B468B">
        <w:rPr>
          <w:rFonts w:ascii="Arial" w:hAnsi="Arial" w:cs="Arial"/>
          <w:sz w:val="20"/>
          <w:szCs w:val="24"/>
        </w:rPr>
        <w:t>:</w:t>
      </w:r>
    </w:p>
    <w:tbl>
      <w:tblPr>
        <w:tblW w:w="102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60"/>
      </w:tblGrid>
      <w:tr w:rsidR="0012154C" w:rsidRPr="005B468B" w14:paraId="6A01AE55" w14:textId="77777777" w:rsidTr="00272DF6">
        <w:tc>
          <w:tcPr>
            <w:tcW w:w="10260" w:type="dxa"/>
          </w:tcPr>
          <w:p w14:paraId="5FD0D82A" w14:textId="2EB84DB9" w:rsidR="0012154C" w:rsidRPr="005B468B" w:rsidRDefault="00383554" w:rsidP="0022463D">
            <w:pPr>
              <w:spacing w:before="60" w:after="60"/>
              <w:ind w:left="-167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Centro Treino Mar</w:t>
            </w:r>
          </w:p>
        </w:tc>
      </w:tr>
    </w:tbl>
    <w:p w14:paraId="5D89D303" w14:textId="77777777" w:rsidR="0012154C" w:rsidRPr="005B468B" w:rsidRDefault="0012154C" w:rsidP="00405BB9">
      <w:pPr>
        <w:rPr>
          <w:rFonts w:ascii="Arial" w:hAnsi="Arial" w:cs="Arial"/>
          <w:sz w:val="6"/>
          <w:szCs w:val="6"/>
        </w:rPr>
      </w:pPr>
    </w:p>
    <w:p w14:paraId="0B70F5A8" w14:textId="77777777" w:rsidR="0012154C" w:rsidRPr="005B468B" w:rsidRDefault="0012154C" w:rsidP="00763721">
      <w:pPr>
        <w:ind w:left="-851"/>
        <w:rPr>
          <w:rFonts w:ascii="Arial" w:hAnsi="Arial" w:cs="Arial"/>
          <w:sz w:val="20"/>
          <w:szCs w:val="24"/>
        </w:rPr>
      </w:pPr>
      <w:r w:rsidRPr="005B468B">
        <w:rPr>
          <w:rFonts w:ascii="Arial" w:hAnsi="Arial" w:cs="Arial"/>
          <w:sz w:val="20"/>
          <w:szCs w:val="24"/>
        </w:rPr>
        <w:t xml:space="preserve">Disputada no(s) dia(s): </w:t>
      </w:r>
    </w:p>
    <w:tbl>
      <w:tblPr>
        <w:tblW w:w="102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60"/>
      </w:tblGrid>
      <w:tr w:rsidR="0012154C" w14:paraId="42804C3A" w14:textId="77777777" w:rsidTr="00886161">
        <w:tc>
          <w:tcPr>
            <w:tcW w:w="10260" w:type="dxa"/>
          </w:tcPr>
          <w:p w14:paraId="078CE029" w14:textId="7DCD5C22" w:rsidR="0012154C" w:rsidRPr="00F74859" w:rsidRDefault="002F685B" w:rsidP="0022463D">
            <w:pPr>
              <w:spacing w:before="60" w:after="60"/>
              <w:ind w:left="-167"/>
              <w:jc w:val="center"/>
              <w:rPr>
                <w:b/>
                <w:sz w:val="26"/>
                <w:szCs w:val="24"/>
                <w:vertAlign w:val="superscript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8055BC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383554">
              <w:rPr>
                <w:rFonts w:ascii="Arial" w:hAnsi="Arial" w:cs="Arial"/>
                <w:b/>
                <w:sz w:val="24"/>
                <w:szCs w:val="24"/>
              </w:rPr>
              <w:t xml:space="preserve"> de janeiro</w:t>
            </w:r>
            <w:r w:rsidR="006B63F9" w:rsidRPr="005B468B">
              <w:rPr>
                <w:rFonts w:ascii="Arial" w:hAnsi="Arial" w:cs="Arial"/>
                <w:b/>
                <w:sz w:val="24"/>
                <w:szCs w:val="24"/>
              </w:rPr>
              <w:t xml:space="preserve"> 20</w:t>
            </w:r>
            <w:r w:rsidR="00B535F5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8055BC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</w:tr>
    </w:tbl>
    <w:p w14:paraId="4EF923E9" w14:textId="77777777" w:rsidR="0012154C" w:rsidRPr="00B72B9E" w:rsidRDefault="0012154C" w:rsidP="003F2A31">
      <w:pPr>
        <w:spacing w:line="360" w:lineRule="auto"/>
        <w:rPr>
          <w:sz w:val="6"/>
          <w:szCs w:val="6"/>
        </w:rPr>
      </w:pPr>
    </w:p>
    <w:p w14:paraId="46E38F7D" w14:textId="77777777" w:rsidR="0012154C" w:rsidRPr="00541556" w:rsidRDefault="0012154C" w:rsidP="00763721">
      <w:pPr>
        <w:ind w:left="-851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Solicito a inscrição das embarcações do Clube:</w:t>
      </w: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7"/>
      </w:tblGrid>
      <w:tr w:rsidR="0012154C" w:rsidRPr="00D4178C" w14:paraId="018F7E0B" w14:textId="77777777" w:rsidTr="00886161">
        <w:tc>
          <w:tcPr>
            <w:tcW w:w="10207" w:type="dxa"/>
          </w:tcPr>
          <w:p w14:paraId="23049331" w14:textId="77777777" w:rsidR="0012154C" w:rsidRPr="00335A77" w:rsidRDefault="0012154C" w:rsidP="00E9644D">
            <w:pPr>
              <w:spacing w:before="60" w:after="60"/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</w:tr>
    </w:tbl>
    <w:p w14:paraId="78E32B28" w14:textId="77777777" w:rsidR="00B72B9E" w:rsidRPr="00B72B9E" w:rsidRDefault="00B72B9E" w:rsidP="00B72B9E">
      <w:pPr>
        <w:rPr>
          <w:sz w:val="16"/>
          <w:szCs w:val="6"/>
        </w:rPr>
      </w:pPr>
    </w:p>
    <w:tbl>
      <w:tblPr>
        <w:tblW w:w="8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"/>
        <w:gridCol w:w="2926"/>
        <w:gridCol w:w="1719"/>
        <w:gridCol w:w="1252"/>
        <w:gridCol w:w="1024"/>
        <w:gridCol w:w="1385"/>
      </w:tblGrid>
      <w:tr w:rsidR="008055BC" w:rsidRPr="00E00235" w14:paraId="1C8DED0E" w14:textId="77777777" w:rsidTr="008055BC">
        <w:trPr>
          <w:jc w:val="center"/>
        </w:trPr>
        <w:tc>
          <w:tcPr>
            <w:tcW w:w="471" w:type="dxa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FBA275" w14:textId="77777777" w:rsidR="008055BC" w:rsidRPr="00E00235" w:rsidRDefault="008055BC" w:rsidP="00C92739">
            <w:pPr>
              <w:spacing w:before="40" w:after="40"/>
              <w:ind w:left="-15" w:right="-26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2926" w:type="dxa"/>
            <w:shd w:val="clear" w:color="auto" w:fill="D9D9D9" w:themeFill="background1" w:themeFillShade="D9"/>
            <w:vAlign w:val="center"/>
          </w:tcPr>
          <w:p w14:paraId="79942A5B" w14:textId="77777777" w:rsidR="008055BC" w:rsidRPr="00352BF4" w:rsidRDefault="008055BC" w:rsidP="00C92739">
            <w:pPr>
              <w:spacing w:before="40" w:after="40"/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352BF4">
              <w:rPr>
                <w:rFonts w:ascii="Arial" w:hAnsi="Arial" w:cs="Arial"/>
                <w:b/>
                <w:sz w:val="14"/>
                <w:szCs w:val="18"/>
              </w:rPr>
              <w:t>NOME</w:t>
            </w:r>
          </w:p>
        </w:tc>
        <w:tc>
          <w:tcPr>
            <w:tcW w:w="1719" w:type="dxa"/>
            <w:shd w:val="clear" w:color="auto" w:fill="D9D9D9" w:themeFill="background1" w:themeFillShade="D9"/>
            <w:vAlign w:val="center"/>
          </w:tcPr>
          <w:p w14:paraId="4429ECAE" w14:textId="77777777" w:rsidR="008055BC" w:rsidRDefault="008055BC" w:rsidP="005B468B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352BF4">
              <w:rPr>
                <w:rFonts w:ascii="Arial" w:hAnsi="Arial" w:cs="Arial"/>
                <w:b/>
                <w:sz w:val="14"/>
                <w:szCs w:val="18"/>
              </w:rPr>
              <w:t>CLASSE</w:t>
            </w:r>
            <w:r>
              <w:rPr>
                <w:rFonts w:ascii="Arial" w:hAnsi="Arial" w:cs="Arial"/>
                <w:b/>
                <w:sz w:val="14"/>
                <w:szCs w:val="18"/>
              </w:rPr>
              <w:t xml:space="preserve"> e </w:t>
            </w:r>
          </w:p>
          <w:p w14:paraId="1769A05C" w14:textId="77777777" w:rsidR="008055BC" w:rsidRPr="00352BF4" w:rsidRDefault="008055BC" w:rsidP="005B468B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>
              <w:rPr>
                <w:rFonts w:ascii="Arial" w:hAnsi="Arial" w:cs="Arial"/>
                <w:b/>
                <w:sz w:val="14"/>
                <w:szCs w:val="18"/>
              </w:rPr>
              <w:t>SUB. CLASSE</w:t>
            </w:r>
          </w:p>
        </w:tc>
        <w:tc>
          <w:tcPr>
            <w:tcW w:w="1252" w:type="dxa"/>
            <w:shd w:val="clear" w:color="auto" w:fill="D9D9D9" w:themeFill="background1" w:themeFillShade="D9"/>
            <w:vAlign w:val="center"/>
          </w:tcPr>
          <w:p w14:paraId="4A39B865" w14:textId="77777777" w:rsidR="008055BC" w:rsidRPr="00352BF4" w:rsidRDefault="008055BC" w:rsidP="00C92739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352BF4">
              <w:rPr>
                <w:rFonts w:ascii="Arial" w:hAnsi="Arial" w:cs="Arial"/>
                <w:b/>
                <w:sz w:val="14"/>
                <w:szCs w:val="18"/>
              </w:rPr>
              <w:t>Nº VELA</w:t>
            </w:r>
          </w:p>
        </w:tc>
        <w:tc>
          <w:tcPr>
            <w:tcW w:w="1024" w:type="dxa"/>
            <w:shd w:val="clear" w:color="auto" w:fill="D9D9D9" w:themeFill="background1" w:themeFillShade="D9"/>
            <w:vAlign w:val="center"/>
          </w:tcPr>
          <w:p w14:paraId="69CAFFA7" w14:textId="77777777" w:rsidR="008055BC" w:rsidRDefault="008055BC" w:rsidP="00C92739">
            <w:pPr>
              <w:spacing w:before="40" w:after="40"/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352BF4">
              <w:rPr>
                <w:rFonts w:ascii="Arial" w:hAnsi="Arial" w:cs="Arial"/>
                <w:b/>
                <w:sz w:val="14"/>
                <w:szCs w:val="18"/>
              </w:rPr>
              <w:t>L</w:t>
            </w:r>
            <w:r>
              <w:rPr>
                <w:rFonts w:ascii="Arial" w:hAnsi="Arial" w:cs="Arial"/>
                <w:b/>
                <w:sz w:val="14"/>
                <w:szCs w:val="18"/>
              </w:rPr>
              <w:t>ICENÇA</w:t>
            </w:r>
          </w:p>
          <w:p w14:paraId="2363E5C4" w14:textId="1EFF2F8B" w:rsidR="008055BC" w:rsidRPr="00352BF4" w:rsidRDefault="008055BC" w:rsidP="00C92739">
            <w:pPr>
              <w:spacing w:before="40" w:after="40"/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>
              <w:rPr>
                <w:rFonts w:ascii="Arial" w:hAnsi="Arial" w:cs="Arial"/>
                <w:b/>
                <w:sz w:val="14"/>
                <w:szCs w:val="18"/>
              </w:rPr>
              <w:t>DESP.</w:t>
            </w:r>
          </w:p>
        </w:tc>
        <w:tc>
          <w:tcPr>
            <w:tcW w:w="1385" w:type="dxa"/>
            <w:shd w:val="clear" w:color="auto" w:fill="D9D9D9" w:themeFill="background1" w:themeFillShade="D9"/>
            <w:vAlign w:val="center"/>
          </w:tcPr>
          <w:p w14:paraId="4A725955" w14:textId="77777777" w:rsidR="008055BC" w:rsidRPr="00352BF4" w:rsidRDefault="008055BC" w:rsidP="00C92739">
            <w:pPr>
              <w:spacing w:before="40" w:after="40"/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352BF4">
              <w:rPr>
                <w:rFonts w:ascii="Arial" w:hAnsi="Arial" w:cs="Arial"/>
                <w:b/>
                <w:sz w:val="14"/>
                <w:szCs w:val="18"/>
              </w:rPr>
              <w:t>ESCALÃO</w:t>
            </w:r>
          </w:p>
        </w:tc>
      </w:tr>
      <w:tr w:rsidR="008055BC" w:rsidRPr="00E00235" w14:paraId="64AC5440" w14:textId="77777777" w:rsidTr="008055BC">
        <w:trPr>
          <w:trHeight w:hRule="exact" w:val="300"/>
          <w:jc w:val="center"/>
        </w:trPr>
        <w:tc>
          <w:tcPr>
            <w:tcW w:w="471" w:type="dxa"/>
            <w:vAlign w:val="center"/>
          </w:tcPr>
          <w:p w14:paraId="0BCBF0F4" w14:textId="77777777" w:rsidR="008055BC" w:rsidRPr="00C60402" w:rsidRDefault="008055BC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926" w:type="dxa"/>
            <w:vAlign w:val="center"/>
          </w:tcPr>
          <w:p w14:paraId="29E78354" w14:textId="77777777" w:rsidR="008055BC" w:rsidRPr="00E00235" w:rsidRDefault="008055BC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19" w:type="dxa"/>
            <w:vAlign w:val="center"/>
          </w:tcPr>
          <w:p w14:paraId="31A5FA51" w14:textId="77777777" w:rsidR="008055BC" w:rsidRPr="00E00235" w:rsidRDefault="008055BC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14:paraId="4780D63C" w14:textId="77777777" w:rsidR="008055BC" w:rsidRPr="00E00235" w:rsidRDefault="008055BC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vAlign w:val="center"/>
          </w:tcPr>
          <w:p w14:paraId="34A78959" w14:textId="77777777" w:rsidR="008055BC" w:rsidRPr="00E00235" w:rsidRDefault="008055BC" w:rsidP="00C92739">
            <w:pPr>
              <w:spacing w:before="40" w:after="40" w:line="360" w:lineRule="auto"/>
              <w:ind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vAlign w:val="center"/>
          </w:tcPr>
          <w:p w14:paraId="1A4CF519" w14:textId="77777777" w:rsidR="008055BC" w:rsidRPr="00E00235" w:rsidRDefault="008055BC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55BC" w:rsidRPr="00E00235" w14:paraId="61268BB1" w14:textId="77777777" w:rsidTr="008055BC">
        <w:trPr>
          <w:trHeight w:hRule="exact" w:val="300"/>
          <w:jc w:val="center"/>
        </w:trPr>
        <w:tc>
          <w:tcPr>
            <w:tcW w:w="471" w:type="dxa"/>
            <w:vAlign w:val="center"/>
          </w:tcPr>
          <w:p w14:paraId="4228FBD5" w14:textId="77777777" w:rsidR="008055BC" w:rsidRPr="00C60402" w:rsidRDefault="008055BC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926" w:type="dxa"/>
            <w:vAlign w:val="center"/>
          </w:tcPr>
          <w:p w14:paraId="3951F964" w14:textId="77777777" w:rsidR="008055BC" w:rsidRPr="00E00235" w:rsidRDefault="008055BC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19" w:type="dxa"/>
            <w:vAlign w:val="center"/>
          </w:tcPr>
          <w:p w14:paraId="18D93118" w14:textId="77777777" w:rsidR="008055BC" w:rsidRPr="00E00235" w:rsidRDefault="008055BC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14:paraId="5F3D2F4C" w14:textId="77777777" w:rsidR="008055BC" w:rsidRPr="00E00235" w:rsidRDefault="008055BC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vAlign w:val="center"/>
          </w:tcPr>
          <w:p w14:paraId="494C5EAF" w14:textId="77777777" w:rsidR="008055BC" w:rsidRPr="00E00235" w:rsidRDefault="008055BC" w:rsidP="00C92739">
            <w:pPr>
              <w:spacing w:before="40" w:after="40" w:line="360" w:lineRule="auto"/>
              <w:ind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vAlign w:val="center"/>
          </w:tcPr>
          <w:p w14:paraId="11D944E1" w14:textId="77777777" w:rsidR="008055BC" w:rsidRPr="00E00235" w:rsidRDefault="008055BC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55BC" w:rsidRPr="00E00235" w14:paraId="1DF2C9DC" w14:textId="77777777" w:rsidTr="008055BC">
        <w:trPr>
          <w:trHeight w:hRule="exact" w:val="300"/>
          <w:jc w:val="center"/>
        </w:trPr>
        <w:tc>
          <w:tcPr>
            <w:tcW w:w="471" w:type="dxa"/>
            <w:vAlign w:val="center"/>
          </w:tcPr>
          <w:p w14:paraId="1EC9F0D3" w14:textId="77777777" w:rsidR="008055BC" w:rsidRPr="00C60402" w:rsidRDefault="008055BC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926" w:type="dxa"/>
            <w:vAlign w:val="center"/>
          </w:tcPr>
          <w:p w14:paraId="44289B3B" w14:textId="77777777" w:rsidR="008055BC" w:rsidRPr="00E00235" w:rsidRDefault="008055BC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19" w:type="dxa"/>
            <w:vAlign w:val="center"/>
          </w:tcPr>
          <w:p w14:paraId="64D7F256" w14:textId="77777777" w:rsidR="008055BC" w:rsidRPr="00E00235" w:rsidRDefault="008055BC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14:paraId="4B78A728" w14:textId="77777777" w:rsidR="008055BC" w:rsidRPr="00E00235" w:rsidRDefault="008055BC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vAlign w:val="center"/>
          </w:tcPr>
          <w:p w14:paraId="6EB1822B" w14:textId="77777777" w:rsidR="008055BC" w:rsidRPr="00E00235" w:rsidRDefault="008055BC" w:rsidP="00C92739">
            <w:pPr>
              <w:spacing w:before="40" w:after="40" w:line="360" w:lineRule="auto"/>
              <w:ind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vAlign w:val="center"/>
          </w:tcPr>
          <w:p w14:paraId="2ADBA741" w14:textId="77777777" w:rsidR="008055BC" w:rsidRPr="00E00235" w:rsidRDefault="008055BC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55BC" w:rsidRPr="00E00235" w14:paraId="3A1B3E88" w14:textId="77777777" w:rsidTr="008055BC">
        <w:trPr>
          <w:trHeight w:hRule="exact" w:val="300"/>
          <w:jc w:val="center"/>
        </w:trPr>
        <w:tc>
          <w:tcPr>
            <w:tcW w:w="471" w:type="dxa"/>
            <w:vAlign w:val="center"/>
          </w:tcPr>
          <w:p w14:paraId="0636B8CB" w14:textId="77777777" w:rsidR="008055BC" w:rsidRPr="00C60402" w:rsidRDefault="008055BC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926" w:type="dxa"/>
            <w:vAlign w:val="center"/>
          </w:tcPr>
          <w:p w14:paraId="7C5BFC3D" w14:textId="77777777" w:rsidR="008055BC" w:rsidRPr="00E00235" w:rsidRDefault="008055BC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19" w:type="dxa"/>
            <w:vAlign w:val="center"/>
          </w:tcPr>
          <w:p w14:paraId="6FE8AEB6" w14:textId="77777777" w:rsidR="008055BC" w:rsidRPr="00E00235" w:rsidRDefault="008055BC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14:paraId="4C837460" w14:textId="77777777" w:rsidR="008055BC" w:rsidRPr="00E00235" w:rsidRDefault="008055BC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vAlign w:val="center"/>
          </w:tcPr>
          <w:p w14:paraId="6A14753E" w14:textId="77777777" w:rsidR="008055BC" w:rsidRPr="00E00235" w:rsidRDefault="008055BC" w:rsidP="00C92739">
            <w:pPr>
              <w:spacing w:before="40" w:after="40" w:line="360" w:lineRule="auto"/>
              <w:ind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vAlign w:val="center"/>
          </w:tcPr>
          <w:p w14:paraId="2DE2BAB8" w14:textId="77777777" w:rsidR="008055BC" w:rsidRPr="00E00235" w:rsidRDefault="008055BC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55BC" w:rsidRPr="00E00235" w14:paraId="695D2904" w14:textId="77777777" w:rsidTr="008055BC">
        <w:trPr>
          <w:trHeight w:hRule="exact" w:val="300"/>
          <w:jc w:val="center"/>
        </w:trPr>
        <w:tc>
          <w:tcPr>
            <w:tcW w:w="471" w:type="dxa"/>
            <w:vAlign w:val="center"/>
          </w:tcPr>
          <w:p w14:paraId="423AA838" w14:textId="77777777" w:rsidR="008055BC" w:rsidRPr="00C60402" w:rsidRDefault="008055BC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926" w:type="dxa"/>
            <w:vAlign w:val="center"/>
          </w:tcPr>
          <w:p w14:paraId="5F544AC0" w14:textId="77777777" w:rsidR="008055BC" w:rsidRPr="00E00235" w:rsidRDefault="008055BC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19" w:type="dxa"/>
            <w:vAlign w:val="center"/>
          </w:tcPr>
          <w:p w14:paraId="3FC4A2DC" w14:textId="77777777" w:rsidR="008055BC" w:rsidRPr="00E00235" w:rsidRDefault="008055BC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14:paraId="75A8961B" w14:textId="77777777" w:rsidR="008055BC" w:rsidRPr="00E00235" w:rsidRDefault="008055BC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vAlign w:val="center"/>
          </w:tcPr>
          <w:p w14:paraId="5F936EE3" w14:textId="77777777" w:rsidR="008055BC" w:rsidRPr="00E00235" w:rsidRDefault="008055BC" w:rsidP="00C92739">
            <w:pPr>
              <w:spacing w:before="40" w:after="40" w:line="360" w:lineRule="auto"/>
              <w:ind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vAlign w:val="center"/>
          </w:tcPr>
          <w:p w14:paraId="3611D5A7" w14:textId="77777777" w:rsidR="008055BC" w:rsidRPr="00E00235" w:rsidRDefault="008055BC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55BC" w:rsidRPr="00E00235" w14:paraId="1A75F194" w14:textId="77777777" w:rsidTr="008055BC">
        <w:trPr>
          <w:trHeight w:hRule="exact" w:val="300"/>
          <w:jc w:val="center"/>
        </w:trPr>
        <w:tc>
          <w:tcPr>
            <w:tcW w:w="471" w:type="dxa"/>
            <w:vAlign w:val="center"/>
          </w:tcPr>
          <w:p w14:paraId="35FB7D88" w14:textId="77777777" w:rsidR="008055BC" w:rsidRPr="00C60402" w:rsidRDefault="008055BC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926" w:type="dxa"/>
            <w:vAlign w:val="center"/>
          </w:tcPr>
          <w:p w14:paraId="0C0BA6A5" w14:textId="77777777" w:rsidR="008055BC" w:rsidRPr="00E00235" w:rsidRDefault="008055BC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19" w:type="dxa"/>
            <w:vAlign w:val="center"/>
          </w:tcPr>
          <w:p w14:paraId="3604D26C" w14:textId="77777777" w:rsidR="008055BC" w:rsidRPr="00E00235" w:rsidRDefault="008055BC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14:paraId="720941D6" w14:textId="77777777" w:rsidR="008055BC" w:rsidRPr="00E00235" w:rsidRDefault="008055BC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vAlign w:val="center"/>
          </w:tcPr>
          <w:p w14:paraId="682FAF51" w14:textId="77777777" w:rsidR="008055BC" w:rsidRPr="00E00235" w:rsidRDefault="008055BC" w:rsidP="00C92739">
            <w:pPr>
              <w:spacing w:before="40" w:after="40" w:line="360" w:lineRule="auto"/>
              <w:ind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vAlign w:val="center"/>
          </w:tcPr>
          <w:p w14:paraId="0865AAF1" w14:textId="77777777" w:rsidR="008055BC" w:rsidRPr="00E00235" w:rsidRDefault="008055BC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55BC" w:rsidRPr="00E00235" w14:paraId="12CD7F08" w14:textId="77777777" w:rsidTr="008055BC">
        <w:trPr>
          <w:trHeight w:hRule="exact" w:val="300"/>
          <w:jc w:val="center"/>
        </w:trPr>
        <w:tc>
          <w:tcPr>
            <w:tcW w:w="471" w:type="dxa"/>
            <w:vAlign w:val="center"/>
          </w:tcPr>
          <w:p w14:paraId="39C17EA7" w14:textId="77777777" w:rsidR="008055BC" w:rsidRPr="00C60402" w:rsidRDefault="008055BC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926" w:type="dxa"/>
            <w:vAlign w:val="center"/>
          </w:tcPr>
          <w:p w14:paraId="4F2495DF" w14:textId="77777777" w:rsidR="008055BC" w:rsidRPr="00E00235" w:rsidRDefault="008055BC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19" w:type="dxa"/>
            <w:vAlign w:val="center"/>
          </w:tcPr>
          <w:p w14:paraId="4996779C" w14:textId="77777777" w:rsidR="008055BC" w:rsidRPr="00E00235" w:rsidRDefault="008055BC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14:paraId="2C776F38" w14:textId="77777777" w:rsidR="008055BC" w:rsidRPr="00E00235" w:rsidRDefault="008055BC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vAlign w:val="center"/>
          </w:tcPr>
          <w:p w14:paraId="7CF27F1F" w14:textId="77777777" w:rsidR="008055BC" w:rsidRPr="00E00235" w:rsidRDefault="008055BC" w:rsidP="00C92739">
            <w:pPr>
              <w:spacing w:before="40" w:after="40" w:line="360" w:lineRule="auto"/>
              <w:ind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vAlign w:val="center"/>
          </w:tcPr>
          <w:p w14:paraId="7E03C8E9" w14:textId="77777777" w:rsidR="008055BC" w:rsidRPr="00E00235" w:rsidRDefault="008055BC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55BC" w:rsidRPr="00E00235" w14:paraId="29F61A86" w14:textId="77777777" w:rsidTr="008055BC">
        <w:trPr>
          <w:trHeight w:hRule="exact" w:val="300"/>
          <w:jc w:val="center"/>
        </w:trPr>
        <w:tc>
          <w:tcPr>
            <w:tcW w:w="471" w:type="dxa"/>
            <w:vAlign w:val="center"/>
          </w:tcPr>
          <w:p w14:paraId="708F1212" w14:textId="77777777" w:rsidR="008055BC" w:rsidRPr="00C60402" w:rsidRDefault="008055BC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926" w:type="dxa"/>
            <w:vAlign w:val="center"/>
          </w:tcPr>
          <w:p w14:paraId="3BB53746" w14:textId="77777777" w:rsidR="008055BC" w:rsidRPr="00E00235" w:rsidRDefault="008055BC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19" w:type="dxa"/>
            <w:vAlign w:val="center"/>
          </w:tcPr>
          <w:p w14:paraId="32164049" w14:textId="77777777" w:rsidR="008055BC" w:rsidRPr="00E00235" w:rsidRDefault="008055BC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14:paraId="1AAD11C7" w14:textId="77777777" w:rsidR="008055BC" w:rsidRPr="00E00235" w:rsidRDefault="008055BC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vAlign w:val="center"/>
          </w:tcPr>
          <w:p w14:paraId="7C8FD049" w14:textId="77777777" w:rsidR="008055BC" w:rsidRPr="00E00235" w:rsidRDefault="008055BC" w:rsidP="00C92739">
            <w:pPr>
              <w:spacing w:before="40" w:after="40" w:line="360" w:lineRule="auto"/>
              <w:ind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vAlign w:val="center"/>
          </w:tcPr>
          <w:p w14:paraId="34368E49" w14:textId="77777777" w:rsidR="008055BC" w:rsidRPr="00E00235" w:rsidRDefault="008055BC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55BC" w:rsidRPr="00E00235" w14:paraId="05C300E6" w14:textId="77777777" w:rsidTr="008055BC">
        <w:trPr>
          <w:trHeight w:hRule="exact" w:val="300"/>
          <w:jc w:val="center"/>
        </w:trPr>
        <w:tc>
          <w:tcPr>
            <w:tcW w:w="471" w:type="dxa"/>
            <w:vAlign w:val="center"/>
          </w:tcPr>
          <w:p w14:paraId="61644A57" w14:textId="77777777" w:rsidR="008055BC" w:rsidRPr="00C60402" w:rsidRDefault="008055BC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926" w:type="dxa"/>
            <w:vAlign w:val="center"/>
          </w:tcPr>
          <w:p w14:paraId="5F84C644" w14:textId="77777777" w:rsidR="008055BC" w:rsidRPr="00E00235" w:rsidRDefault="008055BC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19" w:type="dxa"/>
            <w:vAlign w:val="center"/>
          </w:tcPr>
          <w:p w14:paraId="03B716AB" w14:textId="77777777" w:rsidR="008055BC" w:rsidRPr="00E00235" w:rsidRDefault="008055BC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14:paraId="21ED4A2E" w14:textId="77777777" w:rsidR="008055BC" w:rsidRPr="00E00235" w:rsidRDefault="008055BC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vAlign w:val="center"/>
          </w:tcPr>
          <w:p w14:paraId="2743990F" w14:textId="77777777" w:rsidR="008055BC" w:rsidRPr="00E00235" w:rsidRDefault="008055BC" w:rsidP="00C92739">
            <w:pPr>
              <w:spacing w:before="40" w:after="40" w:line="360" w:lineRule="auto"/>
              <w:ind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vAlign w:val="center"/>
          </w:tcPr>
          <w:p w14:paraId="67539FD3" w14:textId="77777777" w:rsidR="008055BC" w:rsidRPr="00E00235" w:rsidRDefault="008055BC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55BC" w:rsidRPr="00E00235" w14:paraId="51E6930B" w14:textId="77777777" w:rsidTr="008055BC">
        <w:trPr>
          <w:trHeight w:hRule="exact" w:val="300"/>
          <w:jc w:val="center"/>
        </w:trPr>
        <w:tc>
          <w:tcPr>
            <w:tcW w:w="471" w:type="dxa"/>
            <w:vAlign w:val="center"/>
          </w:tcPr>
          <w:p w14:paraId="25063692" w14:textId="77777777" w:rsidR="008055BC" w:rsidRPr="00C60402" w:rsidRDefault="008055BC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926" w:type="dxa"/>
            <w:vAlign w:val="center"/>
          </w:tcPr>
          <w:p w14:paraId="7A684FA9" w14:textId="77777777" w:rsidR="008055BC" w:rsidRPr="00E00235" w:rsidRDefault="008055BC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19" w:type="dxa"/>
            <w:vAlign w:val="center"/>
          </w:tcPr>
          <w:p w14:paraId="0EC4F152" w14:textId="77777777" w:rsidR="008055BC" w:rsidRPr="00E00235" w:rsidRDefault="008055BC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14:paraId="346A920F" w14:textId="77777777" w:rsidR="008055BC" w:rsidRPr="00E00235" w:rsidRDefault="008055BC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vAlign w:val="center"/>
          </w:tcPr>
          <w:p w14:paraId="777216EC" w14:textId="77777777" w:rsidR="008055BC" w:rsidRPr="00E00235" w:rsidRDefault="008055BC" w:rsidP="00C92739">
            <w:pPr>
              <w:spacing w:before="40" w:after="40" w:line="360" w:lineRule="auto"/>
              <w:ind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vAlign w:val="center"/>
          </w:tcPr>
          <w:p w14:paraId="6EE654E4" w14:textId="77777777" w:rsidR="008055BC" w:rsidRPr="00E00235" w:rsidRDefault="008055BC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55BC" w:rsidRPr="00E00235" w14:paraId="7CD14124" w14:textId="77777777" w:rsidTr="008055BC">
        <w:trPr>
          <w:trHeight w:hRule="exact" w:val="300"/>
          <w:jc w:val="center"/>
        </w:trPr>
        <w:tc>
          <w:tcPr>
            <w:tcW w:w="471" w:type="dxa"/>
            <w:vAlign w:val="center"/>
          </w:tcPr>
          <w:p w14:paraId="15A3E890" w14:textId="77777777" w:rsidR="008055BC" w:rsidRPr="00C60402" w:rsidRDefault="008055BC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926" w:type="dxa"/>
            <w:vAlign w:val="center"/>
          </w:tcPr>
          <w:p w14:paraId="4C1D8E70" w14:textId="77777777" w:rsidR="008055BC" w:rsidRPr="00E00235" w:rsidRDefault="008055BC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19" w:type="dxa"/>
            <w:vAlign w:val="center"/>
          </w:tcPr>
          <w:p w14:paraId="24EE4C62" w14:textId="77777777" w:rsidR="008055BC" w:rsidRPr="00E00235" w:rsidRDefault="008055BC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14:paraId="64F52271" w14:textId="77777777" w:rsidR="008055BC" w:rsidRPr="00E00235" w:rsidRDefault="008055BC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vAlign w:val="center"/>
          </w:tcPr>
          <w:p w14:paraId="2B3736E6" w14:textId="77777777" w:rsidR="008055BC" w:rsidRPr="00E00235" w:rsidRDefault="008055BC" w:rsidP="00C92739">
            <w:pPr>
              <w:spacing w:before="40" w:after="40" w:line="360" w:lineRule="auto"/>
              <w:ind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vAlign w:val="center"/>
          </w:tcPr>
          <w:p w14:paraId="0041D3F9" w14:textId="77777777" w:rsidR="008055BC" w:rsidRPr="00E00235" w:rsidRDefault="008055BC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55BC" w:rsidRPr="00E00235" w14:paraId="1427427E" w14:textId="77777777" w:rsidTr="008055BC">
        <w:trPr>
          <w:trHeight w:hRule="exact" w:val="300"/>
          <w:jc w:val="center"/>
        </w:trPr>
        <w:tc>
          <w:tcPr>
            <w:tcW w:w="471" w:type="dxa"/>
            <w:vAlign w:val="center"/>
          </w:tcPr>
          <w:p w14:paraId="02BCEEA7" w14:textId="77777777" w:rsidR="008055BC" w:rsidRPr="00C60402" w:rsidRDefault="008055BC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926" w:type="dxa"/>
            <w:vAlign w:val="center"/>
          </w:tcPr>
          <w:p w14:paraId="251C37CA" w14:textId="77777777" w:rsidR="008055BC" w:rsidRPr="00E00235" w:rsidRDefault="008055BC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19" w:type="dxa"/>
            <w:vAlign w:val="center"/>
          </w:tcPr>
          <w:p w14:paraId="4694FFED" w14:textId="77777777" w:rsidR="008055BC" w:rsidRPr="00E00235" w:rsidRDefault="008055BC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14:paraId="5D2AF2C6" w14:textId="77777777" w:rsidR="008055BC" w:rsidRPr="00E00235" w:rsidRDefault="008055BC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vAlign w:val="center"/>
          </w:tcPr>
          <w:p w14:paraId="53B0814D" w14:textId="77777777" w:rsidR="008055BC" w:rsidRPr="00E00235" w:rsidRDefault="008055BC" w:rsidP="00C92739">
            <w:pPr>
              <w:spacing w:before="40" w:after="40" w:line="360" w:lineRule="auto"/>
              <w:ind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vAlign w:val="center"/>
          </w:tcPr>
          <w:p w14:paraId="355D4BFA" w14:textId="77777777" w:rsidR="008055BC" w:rsidRPr="00E00235" w:rsidRDefault="008055BC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55BC" w:rsidRPr="00E00235" w14:paraId="32897B54" w14:textId="77777777" w:rsidTr="008055BC">
        <w:trPr>
          <w:trHeight w:hRule="exact" w:val="300"/>
          <w:jc w:val="center"/>
        </w:trPr>
        <w:tc>
          <w:tcPr>
            <w:tcW w:w="471" w:type="dxa"/>
            <w:vAlign w:val="center"/>
          </w:tcPr>
          <w:p w14:paraId="412EA6A1" w14:textId="77777777" w:rsidR="008055BC" w:rsidRPr="00C60402" w:rsidRDefault="008055BC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2926" w:type="dxa"/>
            <w:vAlign w:val="center"/>
          </w:tcPr>
          <w:p w14:paraId="35BB3393" w14:textId="77777777" w:rsidR="008055BC" w:rsidRPr="00E00235" w:rsidRDefault="008055BC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19" w:type="dxa"/>
            <w:vAlign w:val="center"/>
          </w:tcPr>
          <w:p w14:paraId="69B65402" w14:textId="77777777" w:rsidR="008055BC" w:rsidRPr="00E00235" w:rsidRDefault="008055BC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14:paraId="12C1C71E" w14:textId="77777777" w:rsidR="008055BC" w:rsidRPr="00E00235" w:rsidRDefault="008055BC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vAlign w:val="center"/>
          </w:tcPr>
          <w:p w14:paraId="2F007D13" w14:textId="77777777" w:rsidR="008055BC" w:rsidRPr="00E00235" w:rsidRDefault="008055BC" w:rsidP="00C92739">
            <w:pPr>
              <w:spacing w:before="40" w:after="40" w:line="360" w:lineRule="auto"/>
              <w:ind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vAlign w:val="center"/>
          </w:tcPr>
          <w:p w14:paraId="40CB1E10" w14:textId="77777777" w:rsidR="008055BC" w:rsidRPr="00E00235" w:rsidRDefault="008055BC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55BC" w:rsidRPr="00E00235" w14:paraId="751BF5F1" w14:textId="77777777" w:rsidTr="008055BC">
        <w:trPr>
          <w:trHeight w:hRule="exact" w:val="300"/>
          <w:jc w:val="center"/>
        </w:trPr>
        <w:tc>
          <w:tcPr>
            <w:tcW w:w="471" w:type="dxa"/>
            <w:vAlign w:val="center"/>
          </w:tcPr>
          <w:p w14:paraId="5F4D25F2" w14:textId="77777777" w:rsidR="008055BC" w:rsidRPr="00C60402" w:rsidRDefault="008055BC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2926" w:type="dxa"/>
            <w:vAlign w:val="center"/>
          </w:tcPr>
          <w:p w14:paraId="2DB5AC5A" w14:textId="77777777" w:rsidR="008055BC" w:rsidRPr="00E00235" w:rsidRDefault="008055BC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19" w:type="dxa"/>
            <w:vAlign w:val="center"/>
          </w:tcPr>
          <w:p w14:paraId="2DA1C0B4" w14:textId="77777777" w:rsidR="008055BC" w:rsidRPr="00E00235" w:rsidRDefault="008055BC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14:paraId="316A8239" w14:textId="77777777" w:rsidR="008055BC" w:rsidRPr="00E00235" w:rsidRDefault="008055BC" w:rsidP="00C92739">
            <w:pPr>
              <w:spacing w:before="40" w:after="40" w:line="360" w:lineRule="auto"/>
              <w:ind w:right="103"/>
              <w:jc w:val="righ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024" w:type="dxa"/>
            <w:vAlign w:val="center"/>
          </w:tcPr>
          <w:p w14:paraId="5E128D76" w14:textId="77777777" w:rsidR="008055BC" w:rsidRPr="00E00235" w:rsidRDefault="008055BC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385" w:type="dxa"/>
            <w:vAlign w:val="center"/>
          </w:tcPr>
          <w:p w14:paraId="08C9D005" w14:textId="77777777" w:rsidR="008055BC" w:rsidRPr="00E00235" w:rsidRDefault="008055BC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55BC" w:rsidRPr="00E00235" w14:paraId="79D1F6C6" w14:textId="77777777" w:rsidTr="008055BC">
        <w:trPr>
          <w:trHeight w:hRule="exact" w:val="300"/>
          <w:jc w:val="center"/>
        </w:trPr>
        <w:tc>
          <w:tcPr>
            <w:tcW w:w="471" w:type="dxa"/>
            <w:vAlign w:val="center"/>
          </w:tcPr>
          <w:p w14:paraId="4CB720B3" w14:textId="77777777" w:rsidR="008055BC" w:rsidRPr="00C60402" w:rsidRDefault="008055BC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2926" w:type="dxa"/>
            <w:vAlign w:val="center"/>
          </w:tcPr>
          <w:p w14:paraId="286E6080" w14:textId="77777777" w:rsidR="008055BC" w:rsidRPr="00E00235" w:rsidRDefault="008055BC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19" w:type="dxa"/>
            <w:vAlign w:val="center"/>
          </w:tcPr>
          <w:p w14:paraId="2D78D070" w14:textId="77777777" w:rsidR="008055BC" w:rsidRPr="00E00235" w:rsidRDefault="008055BC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14:paraId="0EE12C89" w14:textId="77777777" w:rsidR="008055BC" w:rsidRPr="00E00235" w:rsidRDefault="008055BC" w:rsidP="00C92739">
            <w:pPr>
              <w:spacing w:before="40" w:after="40" w:line="360" w:lineRule="auto"/>
              <w:ind w:right="103"/>
              <w:jc w:val="righ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024" w:type="dxa"/>
            <w:vAlign w:val="center"/>
          </w:tcPr>
          <w:p w14:paraId="6F76410F" w14:textId="77777777" w:rsidR="008055BC" w:rsidRPr="00E00235" w:rsidRDefault="008055BC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385" w:type="dxa"/>
            <w:vAlign w:val="center"/>
          </w:tcPr>
          <w:p w14:paraId="26AACC9E" w14:textId="77777777" w:rsidR="008055BC" w:rsidRPr="00E00235" w:rsidRDefault="008055BC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55BC" w:rsidRPr="00E00235" w14:paraId="62FBFF90" w14:textId="77777777" w:rsidTr="008055BC">
        <w:trPr>
          <w:trHeight w:hRule="exact" w:val="300"/>
          <w:jc w:val="center"/>
        </w:trPr>
        <w:tc>
          <w:tcPr>
            <w:tcW w:w="471" w:type="dxa"/>
            <w:vAlign w:val="center"/>
          </w:tcPr>
          <w:p w14:paraId="06F50531" w14:textId="77777777" w:rsidR="008055BC" w:rsidRPr="00C60402" w:rsidRDefault="008055BC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2926" w:type="dxa"/>
            <w:vAlign w:val="center"/>
          </w:tcPr>
          <w:p w14:paraId="00D4D4A3" w14:textId="77777777" w:rsidR="008055BC" w:rsidRPr="00E00235" w:rsidRDefault="008055BC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19" w:type="dxa"/>
            <w:vAlign w:val="center"/>
          </w:tcPr>
          <w:p w14:paraId="7FEE2EA7" w14:textId="77777777" w:rsidR="008055BC" w:rsidRPr="00E00235" w:rsidRDefault="008055BC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14:paraId="6F80BAC5" w14:textId="77777777" w:rsidR="008055BC" w:rsidRPr="00E00235" w:rsidRDefault="008055BC" w:rsidP="00C92739">
            <w:pPr>
              <w:spacing w:before="40" w:after="40" w:line="360" w:lineRule="auto"/>
              <w:ind w:right="103"/>
              <w:jc w:val="righ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024" w:type="dxa"/>
            <w:vAlign w:val="center"/>
          </w:tcPr>
          <w:p w14:paraId="388A17EB" w14:textId="77777777" w:rsidR="008055BC" w:rsidRPr="00E00235" w:rsidRDefault="008055BC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385" w:type="dxa"/>
            <w:vAlign w:val="center"/>
          </w:tcPr>
          <w:p w14:paraId="24C4720E" w14:textId="77777777" w:rsidR="008055BC" w:rsidRPr="00E00235" w:rsidRDefault="008055BC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55BC" w:rsidRPr="00E00235" w14:paraId="44D9DAC6" w14:textId="77777777" w:rsidTr="008055BC">
        <w:trPr>
          <w:trHeight w:hRule="exact" w:val="300"/>
          <w:jc w:val="center"/>
        </w:trPr>
        <w:tc>
          <w:tcPr>
            <w:tcW w:w="471" w:type="dxa"/>
            <w:vAlign w:val="center"/>
          </w:tcPr>
          <w:p w14:paraId="78882DB2" w14:textId="77777777" w:rsidR="008055BC" w:rsidRPr="00C60402" w:rsidRDefault="008055BC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2926" w:type="dxa"/>
            <w:vAlign w:val="center"/>
          </w:tcPr>
          <w:p w14:paraId="1B4E0592" w14:textId="77777777" w:rsidR="008055BC" w:rsidRPr="00E00235" w:rsidRDefault="008055BC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19" w:type="dxa"/>
            <w:vAlign w:val="center"/>
          </w:tcPr>
          <w:p w14:paraId="1B3867EA" w14:textId="77777777" w:rsidR="008055BC" w:rsidRPr="00E00235" w:rsidRDefault="008055BC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14:paraId="5DF7467C" w14:textId="77777777" w:rsidR="008055BC" w:rsidRPr="00E00235" w:rsidRDefault="008055BC" w:rsidP="00C92739">
            <w:pPr>
              <w:spacing w:before="40" w:after="40" w:line="360" w:lineRule="auto"/>
              <w:ind w:right="103"/>
              <w:jc w:val="righ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024" w:type="dxa"/>
            <w:vAlign w:val="center"/>
          </w:tcPr>
          <w:p w14:paraId="7257F203" w14:textId="77777777" w:rsidR="008055BC" w:rsidRPr="00E00235" w:rsidRDefault="008055BC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385" w:type="dxa"/>
            <w:vAlign w:val="center"/>
          </w:tcPr>
          <w:p w14:paraId="32EC5DAB" w14:textId="77777777" w:rsidR="008055BC" w:rsidRPr="00E00235" w:rsidRDefault="008055BC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55BC" w:rsidRPr="00E00235" w14:paraId="5252364E" w14:textId="77777777" w:rsidTr="008055BC">
        <w:trPr>
          <w:trHeight w:hRule="exact" w:val="300"/>
          <w:jc w:val="center"/>
        </w:trPr>
        <w:tc>
          <w:tcPr>
            <w:tcW w:w="471" w:type="dxa"/>
            <w:vAlign w:val="center"/>
          </w:tcPr>
          <w:p w14:paraId="74AAB5F8" w14:textId="77777777" w:rsidR="008055BC" w:rsidRPr="00C60402" w:rsidRDefault="008055BC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2926" w:type="dxa"/>
            <w:vAlign w:val="center"/>
          </w:tcPr>
          <w:p w14:paraId="5413D557" w14:textId="77777777" w:rsidR="008055BC" w:rsidRPr="00E00235" w:rsidRDefault="008055BC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19" w:type="dxa"/>
            <w:vAlign w:val="center"/>
          </w:tcPr>
          <w:p w14:paraId="17EC5A54" w14:textId="77777777" w:rsidR="008055BC" w:rsidRPr="00E00235" w:rsidRDefault="008055BC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14:paraId="6151F552" w14:textId="77777777" w:rsidR="008055BC" w:rsidRPr="00E00235" w:rsidRDefault="008055BC" w:rsidP="00C92739">
            <w:pPr>
              <w:spacing w:before="40" w:after="40" w:line="360" w:lineRule="auto"/>
              <w:ind w:right="103"/>
              <w:jc w:val="righ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024" w:type="dxa"/>
            <w:vAlign w:val="center"/>
          </w:tcPr>
          <w:p w14:paraId="203D3C75" w14:textId="77777777" w:rsidR="008055BC" w:rsidRPr="00E00235" w:rsidRDefault="008055BC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385" w:type="dxa"/>
            <w:vAlign w:val="center"/>
          </w:tcPr>
          <w:p w14:paraId="68451D08" w14:textId="77777777" w:rsidR="008055BC" w:rsidRPr="00E00235" w:rsidRDefault="008055BC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55BC" w:rsidRPr="00E00235" w14:paraId="33BB745D" w14:textId="77777777" w:rsidTr="008055BC">
        <w:trPr>
          <w:trHeight w:hRule="exact" w:val="300"/>
          <w:jc w:val="center"/>
        </w:trPr>
        <w:tc>
          <w:tcPr>
            <w:tcW w:w="471" w:type="dxa"/>
            <w:vAlign w:val="center"/>
          </w:tcPr>
          <w:p w14:paraId="36FA1D16" w14:textId="77777777" w:rsidR="008055BC" w:rsidRPr="00C60402" w:rsidRDefault="008055BC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2926" w:type="dxa"/>
            <w:vAlign w:val="center"/>
          </w:tcPr>
          <w:p w14:paraId="343AAB29" w14:textId="77777777" w:rsidR="008055BC" w:rsidRPr="00E00235" w:rsidRDefault="008055BC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19" w:type="dxa"/>
            <w:vAlign w:val="center"/>
          </w:tcPr>
          <w:p w14:paraId="49C51963" w14:textId="77777777" w:rsidR="008055BC" w:rsidRPr="00E00235" w:rsidRDefault="008055BC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14:paraId="296BCE79" w14:textId="77777777" w:rsidR="008055BC" w:rsidRPr="00E00235" w:rsidRDefault="008055BC" w:rsidP="00C92739">
            <w:pPr>
              <w:spacing w:before="40" w:after="40" w:line="360" w:lineRule="auto"/>
              <w:ind w:right="103"/>
              <w:jc w:val="righ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024" w:type="dxa"/>
            <w:vAlign w:val="center"/>
          </w:tcPr>
          <w:p w14:paraId="27DCB3D4" w14:textId="77777777" w:rsidR="008055BC" w:rsidRPr="00E00235" w:rsidRDefault="008055BC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385" w:type="dxa"/>
            <w:vAlign w:val="center"/>
          </w:tcPr>
          <w:p w14:paraId="58EB8483" w14:textId="77777777" w:rsidR="008055BC" w:rsidRPr="00E00235" w:rsidRDefault="008055BC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55BC" w:rsidRPr="00E00235" w14:paraId="72CD7763" w14:textId="77777777" w:rsidTr="008055BC">
        <w:trPr>
          <w:trHeight w:hRule="exact" w:val="300"/>
          <w:jc w:val="center"/>
        </w:trPr>
        <w:tc>
          <w:tcPr>
            <w:tcW w:w="471" w:type="dxa"/>
            <w:vAlign w:val="center"/>
          </w:tcPr>
          <w:p w14:paraId="396BE742" w14:textId="77777777" w:rsidR="008055BC" w:rsidRPr="00C60402" w:rsidRDefault="008055BC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2926" w:type="dxa"/>
            <w:vAlign w:val="center"/>
          </w:tcPr>
          <w:p w14:paraId="7B938FC9" w14:textId="77777777" w:rsidR="008055BC" w:rsidRPr="00E00235" w:rsidRDefault="008055BC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19" w:type="dxa"/>
            <w:vAlign w:val="center"/>
          </w:tcPr>
          <w:p w14:paraId="670016CA" w14:textId="77777777" w:rsidR="008055BC" w:rsidRPr="00E00235" w:rsidRDefault="008055BC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14:paraId="09773E7E" w14:textId="77777777" w:rsidR="008055BC" w:rsidRPr="00E00235" w:rsidRDefault="008055BC" w:rsidP="00C92739">
            <w:pPr>
              <w:spacing w:before="40" w:after="40" w:line="360" w:lineRule="auto"/>
              <w:ind w:right="103"/>
              <w:jc w:val="righ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024" w:type="dxa"/>
            <w:vAlign w:val="center"/>
          </w:tcPr>
          <w:p w14:paraId="3EA52BF5" w14:textId="77777777" w:rsidR="008055BC" w:rsidRPr="00E00235" w:rsidRDefault="008055BC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385" w:type="dxa"/>
            <w:vAlign w:val="center"/>
          </w:tcPr>
          <w:p w14:paraId="61943B15" w14:textId="77777777" w:rsidR="008055BC" w:rsidRPr="00E00235" w:rsidRDefault="008055BC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55BC" w:rsidRPr="00E00235" w14:paraId="5A093100" w14:textId="77777777" w:rsidTr="008055BC">
        <w:trPr>
          <w:trHeight w:hRule="exact" w:val="300"/>
          <w:jc w:val="center"/>
        </w:trPr>
        <w:tc>
          <w:tcPr>
            <w:tcW w:w="471" w:type="dxa"/>
            <w:vAlign w:val="center"/>
          </w:tcPr>
          <w:p w14:paraId="2DCDE0CE" w14:textId="7218E8E3" w:rsidR="008055BC" w:rsidRPr="00C60402" w:rsidRDefault="008055BC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2926" w:type="dxa"/>
            <w:vAlign w:val="center"/>
          </w:tcPr>
          <w:p w14:paraId="4E36178D" w14:textId="77777777" w:rsidR="008055BC" w:rsidRPr="00E00235" w:rsidRDefault="008055BC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19" w:type="dxa"/>
            <w:vAlign w:val="center"/>
          </w:tcPr>
          <w:p w14:paraId="0C325876" w14:textId="77777777" w:rsidR="008055BC" w:rsidRPr="00E00235" w:rsidRDefault="008055BC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14:paraId="0278715A" w14:textId="77777777" w:rsidR="008055BC" w:rsidRPr="00E00235" w:rsidRDefault="008055BC" w:rsidP="00C92739">
            <w:pPr>
              <w:spacing w:before="40" w:after="40" w:line="360" w:lineRule="auto"/>
              <w:ind w:right="103"/>
              <w:jc w:val="righ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024" w:type="dxa"/>
            <w:vAlign w:val="center"/>
          </w:tcPr>
          <w:p w14:paraId="61A12BF0" w14:textId="77777777" w:rsidR="008055BC" w:rsidRPr="00E00235" w:rsidRDefault="008055BC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385" w:type="dxa"/>
            <w:vAlign w:val="center"/>
          </w:tcPr>
          <w:p w14:paraId="7F1F7066" w14:textId="77777777" w:rsidR="008055BC" w:rsidRPr="00E00235" w:rsidRDefault="008055BC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55BC" w:rsidRPr="00E00235" w14:paraId="6CA95097" w14:textId="77777777" w:rsidTr="008055BC">
        <w:trPr>
          <w:trHeight w:hRule="exact" w:val="300"/>
          <w:jc w:val="center"/>
        </w:trPr>
        <w:tc>
          <w:tcPr>
            <w:tcW w:w="471" w:type="dxa"/>
            <w:vAlign w:val="center"/>
          </w:tcPr>
          <w:p w14:paraId="42E954B8" w14:textId="03AC7046" w:rsidR="008055BC" w:rsidRPr="00C60402" w:rsidRDefault="008055BC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2926" w:type="dxa"/>
            <w:vAlign w:val="center"/>
          </w:tcPr>
          <w:p w14:paraId="0C63F82E" w14:textId="77777777" w:rsidR="008055BC" w:rsidRPr="00E00235" w:rsidRDefault="008055BC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19" w:type="dxa"/>
            <w:vAlign w:val="center"/>
          </w:tcPr>
          <w:p w14:paraId="7234AE50" w14:textId="77777777" w:rsidR="008055BC" w:rsidRPr="00E00235" w:rsidRDefault="008055BC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14:paraId="6A101657" w14:textId="77777777" w:rsidR="008055BC" w:rsidRPr="00E00235" w:rsidRDefault="008055BC" w:rsidP="00C92739">
            <w:pPr>
              <w:spacing w:before="40" w:after="40" w:line="360" w:lineRule="auto"/>
              <w:ind w:right="103"/>
              <w:jc w:val="righ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024" w:type="dxa"/>
            <w:vAlign w:val="center"/>
          </w:tcPr>
          <w:p w14:paraId="0635FB60" w14:textId="77777777" w:rsidR="008055BC" w:rsidRPr="00E00235" w:rsidRDefault="008055BC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385" w:type="dxa"/>
            <w:vAlign w:val="center"/>
          </w:tcPr>
          <w:p w14:paraId="5FF93756" w14:textId="77777777" w:rsidR="008055BC" w:rsidRPr="00E00235" w:rsidRDefault="008055BC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55BC" w:rsidRPr="00E00235" w14:paraId="5C6E83EF" w14:textId="77777777" w:rsidTr="008055BC">
        <w:trPr>
          <w:trHeight w:hRule="exact" w:val="300"/>
          <w:jc w:val="center"/>
        </w:trPr>
        <w:tc>
          <w:tcPr>
            <w:tcW w:w="471" w:type="dxa"/>
            <w:vAlign w:val="center"/>
          </w:tcPr>
          <w:p w14:paraId="1BECB6F9" w14:textId="235766E6" w:rsidR="008055BC" w:rsidRPr="00C60402" w:rsidRDefault="008055BC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2926" w:type="dxa"/>
            <w:vAlign w:val="center"/>
          </w:tcPr>
          <w:p w14:paraId="633425E7" w14:textId="77777777" w:rsidR="008055BC" w:rsidRPr="00E00235" w:rsidRDefault="008055BC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19" w:type="dxa"/>
            <w:vAlign w:val="center"/>
          </w:tcPr>
          <w:p w14:paraId="629EF8A4" w14:textId="77777777" w:rsidR="008055BC" w:rsidRPr="00E00235" w:rsidRDefault="008055BC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14:paraId="07B590BC" w14:textId="77777777" w:rsidR="008055BC" w:rsidRPr="00E00235" w:rsidRDefault="008055BC" w:rsidP="00C92739">
            <w:pPr>
              <w:spacing w:before="40" w:after="40" w:line="360" w:lineRule="auto"/>
              <w:ind w:right="103"/>
              <w:jc w:val="righ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024" w:type="dxa"/>
            <w:vAlign w:val="center"/>
          </w:tcPr>
          <w:p w14:paraId="5B7E3803" w14:textId="77777777" w:rsidR="008055BC" w:rsidRPr="00E00235" w:rsidRDefault="008055BC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385" w:type="dxa"/>
            <w:vAlign w:val="center"/>
          </w:tcPr>
          <w:p w14:paraId="1437C261" w14:textId="77777777" w:rsidR="008055BC" w:rsidRPr="00E00235" w:rsidRDefault="008055BC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52DDB86" w14:textId="02A4170D" w:rsidR="00D172CD" w:rsidRDefault="00261C82" w:rsidP="001108B8">
      <w:pPr>
        <w:pStyle w:val="Default"/>
        <w:spacing w:before="40"/>
        <w:ind w:left="-709"/>
        <w:rPr>
          <w:rFonts w:ascii="Arial" w:hAnsi="Arial" w:cs="Arial"/>
          <w:color w:val="auto"/>
          <w:sz w:val="16"/>
          <w:szCs w:val="16"/>
        </w:rPr>
      </w:pPr>
      <w:r>
        <w:rPr>
          <w:rFonts w:ascii="Arial" w:hAnsi="Arial" w:cs="Arial"/>
          <w:b/>
          <w:color w:val="auto"/>
          <w:sz w:val="16"/>
          <w:szCs w:val="16"/>
        </w:rPr>
        <w:t xml:space="preserve">             </w:t>
      </w:r>
      <w:r w:rsidR="005B468B" w:rsidRPr="005B468B">
        <w:rPr>
          <w:rFonts w:ascii="Arial" w:hAnsi="Arial" w:cs="Arial"/>
          <w:b/>
          <w:color w:val="auto"/>
          <w:sz w:val="16"/>
          <w:szCs w:val="16"/>
        </w:rPr>
        <w:t>*</w:t>
      </w:r>
      <w:r w:rsidR="005B468B">
        <w:rPr>
          <w:rFonts w:ascii="Arial" w:hAnsi="Arial" w:cs="Arial"/>
          <w:color w:val="auto"/>
          <w:sz w:val="16"/>
          <w:szCs w:val="16"/>
        </w:rPr>
        <w:t xml:space="preserve"> Elegibilidade validada pelo Clube Organizador, aquando da receção do presente documento.</w:t>
      </w:r>
    </w:p>
    <w:p w14:paraId="1B4B5908" w14:textId="77777777" w:rsidR="005B468B" w:rsidRDefault="005B468B" w:rsidP="00D172CD">
      <w:pPr>
        <w:pStyle w:val="Default"/>
        <w:ind w:left="-993" w:right="-142"/>
        <w:jc w:val="both"/>
        <w:rPr>
          <w:rFonts w:ascii="Arial" w:hAnsi="Arial" w:cs="Arial"/>
          <w:color w:val="auto"/>
          <w:sz w:val="18"/>
          <w:szCs w:val="18"/>
        </w:rPr>
      </w:pPr>
    </w:p>
    <w:p w14:paraId="34A347F9" w14:textId="02163363" w:rsidR="00D172CD" w:rsidRPr="008808CD" w:rsidRDefault="00B72B9E" w:rsidP="001108B8">
      <w:pPr>
        <w:pStyle w:val="Default"/>
        <w:spacing w:line="360" w:lineRule="auto"/>
        <w:ind w:left="-709"/>
        <w:jc w:val="both"/>
        <w:rPr>
          <w:rFonts w:ascii="Arial" w:hAnsi="Arial" w:cs="Arial"/>
          <w:color w:val="auto"/>
          <w:sz w:val="18"/>
          <w:szCs w:val="18"/>
        </w:rPr>
      </w:pPr>
      <w:r w:rsidRPr="008808CD">
        <w:rPr>
          <w:rFonts w:ascii="Arial" w:hAnsi="Arial" w:cs="Arial"/>
          <w:color w:val="auto"/>
          <w:sz w:val="18"/>
          <w:szCs w:val="18"/>
        </w:rPr>
        <w:t>Enquanto responsável pela equipa, assumo o compromis</w:t>
      </w:r>
      <w:r w:rsidR="00D172CD" w:rsidRPr="008808CD">
        <w:rPr>
          <w:rFonts w:ascii="Arial" w:hAnsi="Arial" w:cs="Arial"/>
          <w:color w:val="auto"/>
          <w:sz w:val="18"/>
          <w:szCs w:val="18"/>
        </w:rPr>
        <w:t>so de cumprir e fazer cumprir o Regulamento Desportivo da FPV</w:t>
      </w:r>
      <w:r w:rsidR="00886161" w:rsidRPr="008808CD">
        <w:rPr>
          <w:rFonts w:ascii="Arial" w:hAnsi="Arial" w:cs="Arial"/>
          <w:color w:val="auto"/>
          <w:sz w:val="18"/>
          <w:szCs w:val="18"/>
        </w:rPr>
        <w:t>,</w:t>
      </w:r>
      <w:r w:rsidR="00D172CD" w:rsidRPr="008808CD">
        <w:rPr>
          <w:rFonts w:ascii="Arial" w:hAnsi="Arial" w:cs="Arial"/>
          <w:color w:val="auto"/>
          <w:sz w:val="18"/>
          <w:szCs w:val="18"/>
        </w:rPr>
        <w:t xml:space="preserve"> </w:t>
      </w:r>
      <w:r w:rsidR="00C92739">
        <w:rPr>
          <w:rFonts w:ascii="Arial" w:hAnsi="Arial" w:cs="Arial"/>
          <w:color w:val="auto"/>
          <w:sz w:val="18"/>
          <w:szCs w:val="18"/>
        </w:rPr>
        <w:t>a</w:t>
      </w:r>
      <w:r w:rsidR="00D172CD" w:rsidRPr="008808CD">
        <w:rPr>
          <w:rFonts w:ascii="Arial" w:hAnsi="Arial" w:cs="Arial"/>
          <w:color w:val="auto"/>
          <w:sz w:val="18"/>
          <w:szCs w:val="18"/>
        </w:rPr>
        <w:t xml:space="preserve">s Regras de Regata da </w:t>
      </w:r>
      <w:proofErr w:type="spellStart"/>
      <w:r w:rsidR="00D172CD" w:rsidRPr="008808CD">
        <w:rPr>
          <w:rFonts w:ascii="Arial" w:hAnsi="Arial" w:cs="Arial"/>
          <w:color w:val="auto"/>
          <w:sz w:val="18"/>
          <w:szCs w:val="18"/>
        </w:rPr>
        <w:t>World</w:t>
      </w:r>
      <w:proofErr w:type="spellEnd"/>
      <w:r w:rsidR="00D172CD" w:rsidRPr="008808CD">
        <w:rPr>
          <w:rFonts w:ascii="Arial" w:hAnsi="Arial" w:cs="Arial"/>
          <w:color w:val="auto"/>
          <w:sz w:val="18"/>
          <w:szCs w:val="18"/>
        </w:rPr>
        <w:t xml:space="preserve"> </w:t>
      </w:r>
      <w:proofErr w:type="spellStart"/>
      <w:r w:rsidR="00D172CD" w:rsidRPr="008808CD">
        <w:rPr>
          <w:rFonts w:ascii="Arial" w:hAnsi="Arial" w:cs="Arial"/>
          <w:color w:val="auto"/>
          <w:sz w:val="18"/>
          <w:szCs w:val="18"/>
        </w:rPr>
        <w:t>Sailing</w:t>
      </w:r>
      <w:proofErr w:type="spellEnd"/>
      <w:r w:rsidR="00C92739">
        <w:rPr>
          <w:rFonts w:ascii="Arial" w:hAnsi="Arial" w:cs="Arial"/>
          <w:color w:val="auto"/>
          <w:sz w:val="18"/>
          <w:szCs w:val="18"/>
        </w:rPr>
        <w:t>,</w:t>
      </w:r>
      <w:r w:rsidR="00D172CD" w:rsidRPr="008808CD">
        <w:rPr>
          <w:rFonts w:ascii="Arial" w:hAnsi="Arial" w:cs="Arial"/>
          <w:color w:val="auto"/>
          <w:sz w:val="18"/>
          <w:szCs w:val="18"/>
        </w:rPr>
        <w:t xml:space="preserve"> </w:t>
      </w:r>
      <w:r w:rsidR="00C92739">
        <w:rPr>
          <w:rFonts w:ascii="Arial" w:hAnsi="Arial" w:cs="Arial"/>
          <w:color w:val="auto"/>
          <w:sz w:val="18"/>
          <w:szCs w:val="18"/>
        </w:rPr>
        <w:t xml:space="preserve">as </w:t>
      </w:r>
      <w:r w:rsidR="00D172CD" w:rsidRPr="008808CD">
        <w:rPr>
          <w:rFonts w:ascii="Arial" w:hAnsi="Arial" w:cs="Arial"/>
          <w:color w:val="auto"/>
          <w:sz w:val="18"/>
          <w:szCs w:val="18"/>
        </w:rPr>
        <w:t>Prescrições da FPV</w:t>
      </w:r>
      <w:r w:rsidR="00D47C17">
        <w:rPr>
          <w:rFonts w:ascii="Arial" w:hAnsi="Arial" w:cs="Arial"/>
          <w:color w:val="auto"/>
          <w:sz w:val="18"/>
          <w:szCs w:val="18"/>
        </w:rPr>
        <w:t xml:space="preserve">, </w:t>
      </w:r>
      <w:r w:rsidR="00C92739">
        <w:rPr>
          <w:rFonts w:ascii="Arial" w:hAnsi="Arial" w:cs="Arial"/>
          <w:color w:val="auto"/>
          <w:sz w:val="18"/>
          <w:szCs w:val="18"/>
        </w:rPr>
        <w:t>a</w:t>
      </w:r>
      <w:r w:rsidR="00D172CD" w:rsidRPr="008808CD">
        <w:rPr>
          <w:rFonts w:ascii="Arial" w:hAnsi="Arial" w:cs="Arial"/>
          <w:color w:val="auto"/>
          <w:sz w:val="18"/>
          <w:szCs w:val="18"/>
        </w:rPr>
        <w:t xml:space="preserve">s Regras da Classe, </w:t>
      </w:r>
      <w:r w:rsidR="00C92739">
        <w:rPr>
          <w:rFonts w:ascii="Arial" w:hAnsi="Arial" w:cs="Arial"/>
          <w:color w:val="auto"/>
          <w:sz w:val="18"/>
          <w:szCs w:val="18"/>
        </w:rPr>
        <w:t>a</w:t>
      </w:r>
      <w:r w:rsidR="00D172CD" w:rsidRPr="008808CD">
        <w:rPr>
          <w:rFonts w:ascii="Arial" w:hAnsi="Arial" w:cs="Arial"/>
          <w:color w:val="auto"/>
          <w:sz w:val="18"/>
          <w:szCs w:val="18"/>
        </w:rPr>
        <w:t xml:space="preserve">s Instruções de Regata e o Anúncio de Regata desta Prova. Comprometo-me a não recorrer a qualquer Autoridade ou Tribunal não previstos nas Regras de Regata da </w:t>
      </w:r>
      <w:proofErr w:type="spellStart"/>
      <w:r w:rsidR="00D172CD" w:rsidRPr="008808CD">
        <w:rPr>
          <w:rFonts w:ascii="Arial" w:hAnsi="Arial" w:cs="Arial"/>
          <w:color w:val="auto"/>
          <w:sz w:val="18"/>
          <w:szCs w:val="18"/>
        </w:rPr>
        <w:t>World</w:t>
      </w:r>
      <w:proofErr w:type="spellEnd"/>
      <w:r w:rsidR="00D172CD" w:rsidRPr="008808CD">
        <w:rPr>
          <w:rFonts w:ascii="Arial" w:hAnsi="Arial" w:cs="Arial"/>
          <w:color w:val="auto"/>
          <w:sz w:val="18"/>
          <w:szCs w:val="18"/>
        </w:rPr>
        <w:t xml:space="preserve"> </w:t>
      </w:r>
      <w:proofErr w:type="spellStart"/>
      <w:r w:rsidR="00D172CD" w:rsidRPr="008808CD">
        <w:rPr>
          <w:rFonts w:ascii="Arial" w:hAnsi="Arial" w:cs="Arial"/>
          <w:color w:val="auto"/>
          <w:sz w:val="18"/>
          <w:szCs w:val="18"/>
        </w:rPr>
        <w:t>Sailing</w:t>
      </w:r>
      <w:proofErr w:type="spellEnd"/>
      <w:r w:rsidR="00D172CD" w:rsidRPr="008808CD">
        <w:rPr>
          <w:rFonts w:ascii="Arial" w:hAnsi="Arial" w:cs="Arial"/>
          <w:color w:val="auto"/>
          <w:sz w:val="18"/>
          <w:szCs w:val="18"/>
        </w:rPr>
        <w:t xml:space="preserve">. </w:t>
      </w:r>
      <w:r w:rsidR="00C92739">
        <w:rPr>
          <w:rFonts w:ascii="Arial" w:hAnsi="Arial" w:cs="Arial"/>
          <w:color w:val="auto"/>
          <w:sz w:val="18"/>
          <w:szCs w:val="18"/>
        </w:rPr>
        <w:t>Declaro ter autorização dos respetivos Encarregados de Educação (quando menores) para inscrever os atletas acima mencionados, assim como para a Autoridade Organizadora recolher e difundir a imagem dos mesmos, enquanto participantes neste evento.</w:t>
      </w:r>
    </w:p>
    <w:p w14:paraId="770CDA8B" w14:textId="77777777" w:rsidR="00D172CD" w:rsidRPr="00D172CD" w:rsidRDefault="00D172CD" w:rsidP="00D172CD">
      <w:pPr>
        <w:pStyle w:val="Default"/>
        <w:rPr>
          <w:rFonts w:ascii="Arial" w:hAnsi="Arial" w:cs="Arial"/>
          <w:color w:val="auto"/>
          <w:sz w:val="16"/>
          <w:szCs w:val="16"/>
        </w:rPr>
      </w:pPr>
    </w:p>
    <w:p w14:paraId="43290473" w14:textId="77777777" w:rsidR="00B72B9E" w:rsidRPr="009B6907" w:rsidRDefault="00B72B9E" w:rsidP="00B72B9E">
      <w:pPr>
        <w:jc w:val="both"/>
        <w:rPr>
          <w:sz w:val="12"/>
        </w:rPr>
      </w:pPr>
    </w:p>
    <w:p w14:paraId="179C96A8" w14:textId="391AA160" w:rsidR="00B72B9E" w:rsidRDefault="00886161" w:rsidP="008808CD">
      <w:pPr>
        <w:ind w:left="-85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="00B72B9E" w:rsidRPr="00F66E2B">
        <w:rPr>
          <w:rFonts w:ascii="Arial" w:hAnsi="Arial" w:cs="Arial"/>
          <w:sz w:val="16"/>
          <w:szCs w:val="16"/>
        </w:rPr>
        <w:t>____</w:t>
      </w:r>
      <w:r w:rsidR="00B72B9E">
        <w:rPr>
          <w:rFonts w:ascii="Arial" w:hAnsi="Arial" w:cs="Arial"/>
          <w:sz w:val="16"/>
          <w:szCs w:val="16"/>
        </w:rPr>
        <w:t>____</w:t>
      </w:r>
      <w:r w:rsidR="00B72B9E" w:rsidRPr="00F66E2B">
        <w:rPr>
          <w:rFonts w:ascii="Arial" w:hAnsi="Arial" w:cs="Arial"/>
          <w:sz w:val="16"/>
          <w:szCs w:val="16"/>
        </w:rPr>
        <w:t>__________</w:t>
      </w:r>
      <w:proofErr w:type="gramStart"/>
      <w:r w:rsidR="00B72B9E" w:rsidRPr="00F66E2B">
        <w:rPr>
          <w:rFonts w:ascii="Arial" w:hAnsi="Arial" w:cs="Arial"/>
          <w:sz w:val="16"/>
          <w:szCs w:val="16"/>
        </w:rPr>
        <w:t>_</w:t>
      </w:r>
      <w:r w:rsidR="00B72B9E">
        <w:rPr>
          <w:rFonts w:ascii="Arial" w:hAnsi="Arial" w:cs="Arial"/>
          <w:sz w:val="16"/>
          <w:szCs w:val="16"/>
        </w:rPr>
        <w:t xml:space="preserve"> </w:t>
      </w:r>
      <w:r w:rsidR="00B72B9E" w:rsidRPr="00F66E2B">
        <w:rPr>
          <w:rFonts w:ascii="Arial" w:hAnsi="Arial" w:cs="Arial"/>
          <w:sz w:val="16"/>
          <w:szCs w:val="16"/>
        </w:rPr>
        <w:t>,</w:t>
      </w:r>
      <w:proofErr w:type="gramEnd"/>
      <w:r w:rsidR="00B72B9E" w:rsidRPr="00F66E2B">
        <w:rPr>
          <w:rFonts w:ascii="Arial" w:hAnsi="Arial" w:cs="Arial"/>
          <w:sz w:val="16"/>
          <w:szCs w:val="16"/>
        </w:rPr>
        <w:t xml:space="preserve"> __</w:t>
      </w:r>
      <w:r w:rsidR="00B72B9E">
        <w:rPr>
          <w:rFonts w:ascii="Arial" w:hAnsi="Arial" w:cs="Arial"/>
          <w:sz w:val="16"/>
          <w:szCs w:val="16"/>
        </w:rPr>
        <w:t>___</w:t>
      </w:r>
      <w:r w:rsidR="00B72B9E" w:rsidRPr="00F66E2B">
        <w:rPr>
          <w:rFonts w:ascii="Arial" w:hAnsi="Arial" w:cs="Arial"/>
          <w:sz w:val="16"/>
          <w:szCs w:val="16"/>
        </w:rPr>
        <w:t xml:space="preserve">_ de </w:t>
      </w:r>
      <w:r w:rsidR="00B72B9E" w:rsidRPr="00561220">
        <w:rPr>
          <w:rFonts w:ascii="Arial" w:hAnsi="Arial" w:cs="Arial"/>
          <w:sz w:val="16"/>
          <w:szCs w:val="16"/>
        </w:rPr>
        <w:t>_</w:t>
      </w:r>
      <w:r w:rsidR="004861E2" w:rsidRPr="00561220">
        <w:rPr>
          <w:rFonts w:ascii="Arial" w:hAnsi="Arial" w:cs="Arial"/>
          <w:sz w:val="16"/>
          <w:szCs w:val="16"/>
        </w:rPr>
        <w:t xml:space="preserve">__________________ </w:t>
      </w:r>
      <w:proofErr w:type="spellStart"/>
      <w:r w:rsidR="004861E2" w:rsidRPr="00561220">
        <w:rPr>
          <w:rFonts w:ascii="Arial" w:hAnsi="Arial" w:cs="Arial"/>
          <w:sz w:val="16"/>
          <w:szCs w:val="16"/>
        </w:rPr>
        <w:t>de</w:t>
      </w:r>
      <w:proofErr w:type="spellEnd"/>
      <w:r w:rsidR="004861E2" w:rsidRPr="00561220">
        <w:rPr>
          <w:rFonts w:ascii="Arial" w:hAnsi="Arial" w:cs="Arial"/>
          <w:sz w:val="16"/>
          <w:szCs w:val="16"/>
        </w:rPr>
        <w:t xml:space="preserve"> 20</w:t>
      </w:r>
      <w:r w:rsidR="004D2959">
        <w:rPr>
          <w:rFonts w:ascii="Arial" w:hAnsi="Arial" w:cs="Arial"/>
          <w:sz w:val="16"/>
          <w:szCs w:val="16"/>
        </w:rPr>
        <w:t>____</w:t>
      </w:r>
      <w:r>
        <w:rPr>
          <w:rFonts w:ascii="Arial" w:hAnsi="Arial" w:cs="Arial"/>
          <w:sz w:val="16"/>
          <w:szCs w:val="16"/>
        </w:rPr>
        <w:t xml:space="preserve">                </w:t>
      </w:r>
      <w:r w:rsidRPr="00F66E2B">
        <w:rPr>
          <w:rFonts w:ascii="Arial" w:hAnsi="Arial" w:cs="Arial"/>
          <w:sz w:val="16"/>
          <w:szCs w:val="16"/>
        </w:rPr>
        <w:t>Assinatura</w:t>
      </w:r>
      <w:r>
        <w:rPr>
          <w:rFonts w:ascii="Arial" w:hAnsi="Arial" w:cs="Arial"/>
          <w:sz w:val="16"/>
          <w:szCs w:val="16"/>
        </w:rPr>
        <w:t xml:space="preserve"> do Treinador</w:t>
      </w:r>
      <w:r w:rsidRPr="00F66E2B">
        <w:rPr>
          <w:rFonts w:ascii="Arial" w:hAnsi="Arial" w:cs="Arial"/>
          <w:sz w:val="16"/>
          <w:szCs w:val="16"/>
        </w:rPr>
        <w:t xml:space="preserve"> __________</w:t>
      </w:r>
      <w:r>
        <w:rPr>
          <w:rFonts w:ascii="Arial" w:hAnsi="Arial" w:cs="Arial"/>
          <w:sz w:val="16"/>
          <w:szCs w:val="16"/>
        </w:rPr>
        <w:t>___</w:t>
      </w:r>
      <w:r w:rsidRPr="00F66E2B">
        <w:rPr>
          <w:rFonts w:ascii="Arial" w:hAnsi="Arial" w:cs="Arial"/>
          <w:sz w:val="16"/>
          <w:szCs w:val="16"/>
        </w:rPr>
        <w:t>_______________</w:t>
      </w:r>
    </w:p>
    <w:p w14:paraId="047A7296" w14:textId="77777777" w:rsidR="001108B8" w:rsidRPr="008808CD" w:rsidRDefault="001108B8" w:rsidP="00341504">
      <w:pPr>
        <w:rPr>
          <w:rFonts w:ascii="Arial" w:hAnsi="Arial" w:cs="Arial"/>
          <w:sz w:val="16"/>
          <w:szCs w:val="16"/>
        </w:rPr>
      </w:pPr>
    </w:p>
    <w:sectPr w:rsidR="001108B8" w:rsidRPr="008808CD" w:rsidSect="00AF7D0E">
      <w:headerReference w:type="default" r:id="rId7"/>
      <w:footerReference w:type="even" r:id="rId8"/>
      <w:footerReference w:type="default" r:id="rId9"/>
      <w:pgSz w:w="11906" w:h="16838"/>
      <w:pgMar w:top="1202" w:right="849" w:bottom="567" w:left="1701" w:header="360" w:footer="2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4E0D2" w14:textId="77777777" w:rsidR="00B62DE6" w:rsidRDefault="00B62DE6">
      <w:r>
        <w:separator/>
      </w:r>
    </w:p>
  </w:endnote>
  <w:endnote w:type="continuationSeparator" w:id="0">
    <w:p w14:paraId="235DC183" w14:textId="77777777" w:rsidR="00B62DE6" w:rsidRDefault="00B62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 Gothic Next Heavy">
    <w:charset w:val="00"/>
    <w:family w:val="swiss"/>
    <w:pitch w:val="variable"/>
    <w:sig w:usb0="8000002F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07691" w14:textId="77777777" w:rsidR="0012154C" w:rsidRDefault="00927CBB" w:rsidP="008C620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2154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8516926" w14:textId="77777777" w:rsidR="0012154C" w:rsidRDefault="0012154C" w:rsidP="00D4178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46ED5" w14:textId="6160D736" w:rsidR="0012154C" w:rsidRDefault="0012154C" w:rsidP="009B6907">
    <w:pPr>
      <w:pStyle w:val="Rodap"/>
      <w:ind w:right="360" w:hanging="8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49B1F" w14:textId="77777777" w:rsidR="00B62DE6" w:rsidRDefault="00B62DE6">
      <w:r>
        <w:separator/>
      </w:r>
    </w:p>
  </w:footnote>
  <w:footnote w:type="continuationSeparator" w:id="0">
    <w:p w14:paraId="0F1B944F" w14:textId="77777777" w:rsidR="00B62DE6" w:rsidRDefault="00B62D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56" w:type="dxa"/>
      <w:tblInd w:w="-792" w:type="dxa"/>
      <w:tblLook w:val="01E0" w:firstRow="1" w:lastRow="1" w:firstColumn="1" w:lastColumn="1" w:noHBand="0" w:noVBand="0"/>
    </w:tblPr>
    <w:tblGrid>
      <w:gridCol w:w="3418"/>
      <w:gridCol w:w="3419"/>
      <w:gridCol w:w="3419"/>
    </w:tblGrid>
    <w:tr w:rsidR="00F223AC" w:rsidRPr="00763721" w14:paraId="798EED1C" w14:textId="77777777" w:rsidTr="008144BE">
      <w:trPr>
        <w:trHeight w:val="1695"/>
      </w:trPr>
      <w:tc>
        <w:tcPr>
          <w:tcW w:w="3418" w:type="dxa"/>
          <w:vAlign w:val="center"/>
        </w:tcPr>
        <w:p w14:paraId="500711B3" w14:textId="78A6939E" w:rsidR="00295EFF" w:rsidRPr="00763721" w:rsidRDefault="00295EFF" w:rsidP="008144BE">
          <w:pPr>
            <w:pStyle w:val="Cabealho"/>
            <w:tabs>
              <w:tab w:val="clear" w:pos="4252"/>
              <w:tab w:val="clear" w:pos="8504"/>
            </w:tabs>
            <w:ind w:left="-59"/>
            <w:rPr>
              <w:rFonts w:ascii="Arial" w:hAnsi="Arial" w:cs="Arial"/>
              <w:noProof/>
              <w:sz w:val="18"/>
              <w:szCs w:val="18"/>
              <w:highlight w:val="yellow"/>
            </w:rPr>
          </w:pPr>
          <w:r w:rsidRPr="00763721">
            <w:rPr>
              <w:rFonts w:ascii="Arial" w:hAnsi="Arial" w:cs="Arial"/>
              <w:noProof/>
              <w:sz w:val="18"/>
              <w:szCs w:val="18"/>
              <w:highlight w:val="yellow"/>
            </w:rPr>
            <w:t xml:space="preserve"> </w:t>
          </w:r>
        </w:p>
        <w:p w14:paraId="3A3EE2A2" w14:textId="784068BB" w:rsidR="00295EFF" w:rsidRPr="00763721" w:rsidRDefault="00295EFF" w:rsidP="008144BE">
          <w:pPr>
            <w:pStyle w:val="Cabealho"/>
            <w:tabs>
              <w:tab w:val="clear" w:pos="4252"/>
              <w:tab w:val="clear" w:pos="8504"/>
            </w:tabs>
            <w:ind w:left="-59"/>
            <w:rPr>
              <w:rFonts w:ascii="Arial" w:hAnsi="Arial" w:cs="Arial"/>
              <w:noProof/>
              <w:sz w:val="18"/>
              <w:szCs w:val="18"/>
              <w:highlight w:val="yellow"/>
            </w:rPr>
          </w:pPr>
        </w:p>
        <w:p w14:paraId="19893C31" w14:textId="7BE5A02D" w:rsidR="00295EFF" w:rsidRPr="00763721" w:rsidRDefault="00295EFF" w:rsidP="008144BE">
          <w:pPr>
            <w:pStyle w:val="Cabealho"/>
            <w:tabs>
              <w:tab w:val="clear" w:pos="4252"/>
              <w:tab w:val="clear" w:pos="8504"/>
            </w:tabs>
            <w:ind w:left="-59"/>
            <w:rPr>
              <w:rFonts w:ascii="Arial" w:hAnsi="Arial" w:cs="Arial"/>
              <w:sz w:val="18"/>
              <w:szCs w:val="18"/>
              <w:highlight w:val="yellow"/>
            </w:rPr>
          </w:pPr>
        </w:p>
      </w:tc>
      <w:tc>
        <w:tcPr>
          <w:tcW w:w="3419" w:type="dxa"/>
          <w:vAlign w:val="center"/>
        </w:tcPr>
        <w:p w14:paraId="40D6E763" w14:textId="622AD97E" w:rsidR="00295EFF" w:rsidRPr="00763721" w:rsidRDefault="00383554" w:rsidP="00877F47">
          <w:pPr>
            <w:pStyle w:val="Cabealho"/>
            <w:tabs>
              <w:tab w:val="clear" w:pos="4252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170104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0E6AC57" wp14:editId="55E85241">
                <wp:simplePos x="0" y="0"/>
                <wp:positionH relativeFrom="margin">
                  <wp:align>center</wp:align>
                </wp:positionH>
                <wp:positionV relativeFrom="paragraph">
                  <wp:posOffset>-111760</wp:posOffset>
                </wp:positionV>
                <wp:extent cx="1266825" cy="873125"/>
                <wp:effectExtent l="0" t="0" r="9525" b="3175"/>
                <wp:wrapNone/>
                <wp:docPr id="31" name="Imagem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E070E818-9AC1-4861-9DC7-558C8FAADAC6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m 6">
                          <a:extLst>
                            <a:ext uri="{FF2B5EF4-FFF2-40B4-BE49-F238E27FC236}">
                              <a16:creationId xmlns:a16="http://schemas.microsoft.com/office/drawing/2014/main" id="{E070E818-9AC1-4861-9DC7-558C8FAADAC6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backgroundRemoval t="4498" b="96021" l="2174" r="97343">
                                      <a14:foregroundMark x1="4952" y1="29758" x2="4952" y2="29758"/>
                                      <a14:foregroundMark x1="3865" y1="6055" x2="3865" y2="6055"/>
                                      <a14:foregroundMark x1="5797" y1="91349" x2="5797" y2="91349"/>
                                      <a14:foregroundMark x1="3623" y1="96021" x2="3623" y2="96021"/>
                                      <a14:foregroundMark x1="6763" y1="25952" x2="6763" y2="25952"/>
                                      <a14:foregroundMark x1="15217" y1="24567" x2="15217" y2="24567"/>
                                      <a14:foregroundMark x1="26087" y1="24567" x2="26087" y2="24567"/>
                                      <a14:foregroundMark x1="12923" y1="18339" x2="50725" y2="35467"/>
                                      <a14:foregroundMark x1="54952" y1="33910" x2="76812" y2="41349"/>
                                      <a14:foregroundMark x1="90821" y1="51557" x2="77174" y2="43253"/>
                                      <a14:foregroundMark x1="77174" y1="43253" x2="6763" y2="49481"/>
                                      <a14:foregroundMark x1="21498" y1="38581" x2="46498" y2="53114"/>
                                      <a14:foregroundMark x1="13768" y1="26471" x2="13768" y2="26471"/>
                                      <a14:foregroundMark x1="6884" y1="15571" x2="9783" y2="32007"/>
                                      <a14:foregroundMark x1="38889" y1="41696" x2="79831" y2="48616"/>
                                      <a14:foregroundMark x1="27536" y1="30623" x2="27536" y2="30623"/>
                                      <a14:foregroundMark x1="10749" y1="37024" x2="10749" y2="37024"/>
                                      <a14:foregroundMark x1="7609" y1="45848" x2="7609" y2="45848"/>
                                      <a14:foregroundMark x1="5314" y1="53114" x2="5314" y2="53114"/>
                                      <a14:foregroundMark x1="3986" y1="50173" x2="3986" y2="50173"/>
                                      <a14:foregroundMark x1="3261" y1="50000" x2="3261" y2="50000"/>
                                      <a14:foregroundMark x1="2778" y1="51557" x2="2778" y2="51557"/>
                                      <a14:foregroundMark x1="2415" y1="49654" x2="2415" y2="49654"/>
                                      <a14:foregroundMark x1="2536" y1="47578" x2="2899" y2="54844"/>
                                      <a14:foregroundMark x1="2174" y1="51211" x2="2174" y2="51211"/>
                                      <a14:foregroundMark x1="6039" y1="42215" x2="6039" y2="42215"/>
                                      <a14:foregroundMark x1="2415" y1="53633" x2="2415" y2="53633"/>
                                      <a14:foregroundMark x1="10145" y1="40311" x2="10145" y2="40311"/>
                                      <a14:foregroundMark x1="8696" y1="37716" x2="9300" y2="37716"/>
                                      <a14:foregroundMark x1="94686" y1="47578" x2="94686" y2="47578"/>
                                      <a14:foregroundMark x1="89614" y1="48097" x2="85266" y2="48097"/>
                                      <a14:foregroundMark x1="91063" y1="48962" x2="97343" y2="48443"/>
                                      <a14:foregroundMark x1="21014" y1="60554" x2="21014" y2="60554"/>
                                      <a14:foregroundMark x1="23188" y1="66955" x2="41667" y2="60208"/>
                                      <a14:foregroundMark x1="41667" y1="60208" x2="42512" y2="60554"/>
                                      <a14:foregroundMark x1="40821" y1="59170" x2="47222" y2="65398"/>
                                      <a14:foregroundMark x1="25121" y1="64360" x2="26208" y2="60035"/>
                                      <a14:backgroundMark x1="97343" y1="48616" x2="97343" y2="48616"/>
                                      <a14:backgroundMark x1="97222" y1="48616" x2="97222" y2="48616"/>
                                    </a14:backgroundRemoval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045" t="2200" r="1401" b="2389"/>
                        <a:stretch/>
                      </pic:blipFill>
                      <pic:spPr>
                        <a:xfrm>
                          <a:off x="0" y="0"/>
                          <a:ext cx="1266825" cy="873125"/>
                        </a:xfrm>
                        <a:prstGeom prst="rect">
                          <a:avLst/>
                        </a:prstGeom>
                        <a:effec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419" w:type="dxa"/>
          <w:vAlign w:val="center"/>
        </w:tcPr>
        <w:p w14:paraId="7F6A3C18" w14:textId="2979FCB3" w:rsidR="00295EFF" w:rsidRDefault="00295EFF" w:rsidP="00763721">
          <w:pPr>
            <w:pStyle w:val="Cabealho"/>
            <w:jc w:val="right"/>
            <w:rPr>
              <w:rFonts w:ascii="Arial" w:hAnsi="Arial" w:cs="Arial"/>
              <w:sz w:val="18"/>
              <w:szCs w:val="18"/>
            </w:rPr>
          </w:pPr>
        </w:p>
        <w:p w14:paraId="0F7794AA" w14:textId="04070AF8" w:rsidR="00807C37" w:rsidRPr="00807C37" w:rsidRDefault="00807C37" w:rsidP="00807C37"/>
      </w:tc>
    </w:tr>
  </w:tbl>
  <w:p w14:paraId="7B2B4394" w14:textId="3B2F7B11" w:rsidR="0012154C" w:rsidRPr="00763721" w:rsidRDefault="0012154C">
    <w:pPr>
      <w:pStyle w:val="Cabealho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BCF0E57"/>
    <w:multiLevelType w:val="hybridMultilevel"/>
    <w:tmpl w:val="39C8B78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85AAA33"/>
    <w:multiLevelType w:val="hybridMultilevel"/>
    <w:tmpl w:val="120DD6B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C8B1102"/>
    <w:multiLevelType w:val="hybridMultilevel"/>
    <w:tmpl w:val="9FAE477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799A21A2"/>
    <w:multiLevelType w:val="hybridMultilevel"/>
    <w:tmpl w:val="73B53CB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100523958">
    <w:abstractNumId w:val="3"/>
  </w:num>
  <w:num w:numId="2" w16cid:durableId="324407059">
    <w:abstractNumId w:val="0"/>
  </w:num>
  <w:num w:numId="3" w16cid:durableId="1413622039">
    <w:abstractNumId w:val="1"/>
  </w:num>
  <w:num w:numId="4" w16cid:durableId="13197230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A31"/>
    <w:rsid w:val="000052C1"/>
    <w:rsid w:val="00005D9E"/>
    <w:rsid w:val="00007B01"/>
    <w:rsid w:val="000431D4"/>
    <w:rsid w:val="00051324"/>
    <w:rsid w:val="00075F3B"/>
    <w:rsid w:val="000802B9"/>
    <w:rsid w:val="000A1C88"/>
    <w:rsid w:val="000C08D8"/>
    <w:rsid w:val="000D2772"/>
    <w:rsid w:val="000D27A2"/>
    <w:rsid w:val="000D783A"/>
    <w:rsid w:val="000F6323"/>
    <w:rsid w:val="001108B8"/>
    <w:rsid w:val="001113CD"/>
    <w:rsid w:val="0012154C"/>
    <w:rsid w:val="0014158C"/>
    <w:rsid w:val="00167316"/>
    <w:rsid w:val="001723F0"/>
    <w:rsid w:val="00183DB1"/>
    <w:rsid w:val="00197101"/>
    <w:rsid w:val="001B3869"/>
    <w:rsid w:val="001C676C"/>
    <w:rsid w:val="00201C44"/>
    <w:rsid w:val="0022463D"/>
    <w:rsid w:val="00226170"/>
    <w:rsid w:val="00231842"/>
    <w:rsid w:val="0023320E"/>
    <w:rsid w:val="00261C82"/>
    <w:rsid w:val="00263ACB"/>
    <w:rsid w:val="00272DF6"/>
    <w:rsid w:val="00281B7F"/>
    <w:rsid w:val="00282AE4"/>
    <w:rsid w:val="00295EFF"/>
    <w:rsid w:val="002A0AE2"/>
    <w:rsid w:val="002A3460"/>
    <w:rsid w:val="002A3C40"/>
    <w:rsid w:val="002B4B92"/>
    <w:rsid w:val="002D52CC"/>
    <w:rsid w:val="002E2DE7"/>
    <w:rsid w:val="002E585E"/>
    <w:rsid w:val="002F685B"/>
    <w:rsid w:val="003128C8"/>
    <w:rsid w:val="00314522"/>
    <w:rsid w:val="00333124"/>
    <w:rsid w:val="00335A77"/>
    <w:rsid w:val="00336E53"/>
    <w:rsid w:val="00341504"/>
    <w:rsid w:val="00352BF4"/>
    <w:rsid w:val="0035456A"/>
    <w:rsid w:val="00361EA2"/>
    <w:rsid w:val="00383554"/>
    <w:rsid w:val="00383DCA"/>
    <w:rsid w:val="003C5A76"/>
    <w:rsid w:val="003F2A31"/>
    <w:rsid w:val="00405BB9"/>
    <w:rsid w:val="00411848"/>
    <w:rsid w:val="00414435"/>
    <w:rsid w:val="0043153B"/>
    <w:rsid w:val="00436483"/>
    <w:rsid w:val="00443979"/>
    <w:rsid w:val="0045060B"/>
    <w:rsid w:val="00451AB6"/>
    <w:rsid w:val="004635D7"/>
    <w:rsid w:val="0047707A"/>
    <w:rsid w:val="00484817"/>
    <w:rsid w:val="004861E2"/>
    <w:rsid w:val="004915C1"/>
    <w:rsid w:val="004A6B5A"/>
    <w:rsid w:val="004B51C6"/>
    <w:rsid w:val="004C37F2"/>
    <w:rsid w:val="004D2959"/>
    <w:rsid w:val="004D6345"/>
    <w:rsid w:val="004E409C"/>
    <w:rsid w:val="005031C1"/>
    <w:rsid w:val="00515CD7"/>
    <w:rsid w:val="0052599F"/>
    <w:rsid w:val="00526CCD"/>
    <w:rsid w:val="00541556"/>
    <w:rsid w:val="005507F9"/>
    <w:rsid w:val="00561220"/>
    <w:rsid w:val="00597AEA"/>
    <w:rsid w:val="005A7A89"/>
    <w:rsid w:val="005B468B"/>
    <w:rsid w:val="005C2838"/>
    <w:rsid w:val="005E1147"/>
    <w:rsid w:val="006108FF"/>
    <w:rsid w:val="00612E38"/>
    <w:rsid w:val="00621169"/>
    <w:rsid w:val="006264C6"/>
    <w:rsid w:val="00627ABE"/>
    <w:rsid w:val="00627DD1"/>
    <w:rsid w:val="00634879"/>
    <w:rsid w:val="00653AB1"/>
    <w:rsid w:val="00662206"/>
    <w:rsid w:val="00683F43"/>
    <w:rsid w:val="006A12F5"/>
    <w:rsid w:val="006B34E6"/>
    <w:rsid w:val="006B63F9"/>
    <w:rsid w:val="006C1E72"/>
    <w:rsid w:val="006C2090"/>
    <w:rsid w:val="006C3A25"/>
    <w:rsid w:val="006C5DAF"/>
    <w:rsid w:val="006C67D9"/>
    <w:rsid w:val="006D1349"/>
    <w:rsid w:val="006E56FE"/>
    <w:rsid w:val="006F4C01"/>
    <w:rsid w:val="006F5B4E"/>
    <w:rsid w:val="00705B27"/>
    <w:rsid w:val="00712767"/>
    <w:rsid w:val="00745DF8"/>
    <w:rsid w:val="00750FA6"/>
    <w:rsid w:val="00763721"/>
    <w:rsid w:val="007664E0"/>
    <w:rsid w:val="007C2200"/>
    <w:rsid w:val="007C6BB1"/>
    <w:rsid w:val="007E2E6B"/>
    <w:rsid w:val="007E67A8"/>
    <w:rsid w:val="007F5012"/>
    <w:rsid w:val="008018D7"/>
    <w:rsid w:val="008055BC"/>
    <w:rsid w:val="00807C37"/>
    <w:rsid w:val="00813BEC"/>
    <w:rsid w:val="008144BE"/>
    <w:rsid w:val="00822732"/>
    <w:rsid w:val="00840DBC"/>
    <w:rsid w:val="008435C3"/>
    <w:rsid w:val="0084474F"/>
    <w:rsid w:val="008509E7"/>
    <w:rsid w:val="00877F47"/>
    <w:rsid w:val="008808CD"/>
    <w:rsid w:val="00886161"/>
    <w:rsid w:val="0089189B"/>
    <w:rsid w:val="008C620C"/>
    <w:rsid w:val="008D13B1"/>
    <w:rsid w:val="008E2932"/>
    <w:rsid w:val="008F6AB3"/>
    <w:rsid w:val="0091409E"/>
    <w:rsid w:val="009230FF"/>
    <w:rsid w:val="009239DE"/>
    <w:rsid w:val="00927CBB"/>
    <w:rsid w:val="009542E4"/>
    <w:rsid w:val="00960A7B"/>
    <w:rsid w:val="00982FEB"/>
    <w:rsid w:val="00991F58"/>
    <w:rsid w:val="0099320D"/>
    <w:rsid w:val="009A2FC4"/>
    <w:rsid w:val="009B6907"/>
    <w:rsid w:val="009D5390"/>
    <w:rsid w:val="009E3644"/>
    <w:rsid w:val="00A00A6B"/>
    <w:rsid w:val="00A03FAE"/>
    <w:rsid w:val="00A170EB"/>
    <w:rsid w:val="00A1766B"/>
    <w:rsid w:val="00A311E4"/>
    <w:rsid w:val="00A3315D"/>
    <w:rsid w:val="00A40DB4"/>
    <w:rsid w:val="00A4550C"/>
    <w:rsid w:val="00A4629B"/>
    <w:rsid w:val="00A85F70"/>
    <w:rsid w:val="00A92175"/>
    <w:rsid w:val="00A9277B"/>
    <w:rsid w:val="00A951EF"/>
    <w:rsid w:val="00AA455F"/>
    <w:rsid w:val="00AA4992"/>
    <w:rsid w:val="00AF1EEC"/>
    <w:rsid w:val="00AF4403"/>
    <w:rsid w:val="00AF7D0E"/>
    <w:rsid w:val="00B1343C"/>
    <w:rsid w:val="00B319BE"/>
    <w:rsid w:val="00B3313A"/>
    <w:rsid w:val="00B428B8"/>
    <w:rsid w:val="00B535F5"/>
    <w:rsid w:val="00B62DE6"/>
    <w:rsid w:val="00B72B9E"/>
    <w:rsid w:val="00BC3696"/>
    <w:rsid w:val="00BE7E91"/>
    <w:rsid w:val="00BF2CEA"/>
    <w:rsid w:val="00C24AEB"/>
    <w:rsid w:val="00C4269A"/>
    <w:rsid w:val="00C42B2B"/>
    <w:rsid w:val="00C60402"/>
    <w:rsid w:val="00C707B1"/>
    <w:rsid w:val="00C84A66"/>
    <w:rsid w:val="00C92739"/>
    <w:rsid w:val="00C96578"/>
    <w:rsid w:val="00CB060C"/>
    <w:rsid w:val="00CC06C1"/>
    <w:rsid w:val="00CD3B20"/>
    <w:rsid w:val="00CE6E85"/>
    <w:rsid w:val="00CF3957"/>
    <w:rsid w:val="00CF59D2"/>
    <w:rsid w:val="00CF7C66"/>
    <w:rsid w:val="00D12606"/>
    <w:rsid w:val="00D14457"/>
    <w:rsid w:val="00D172CD"/>
    <w:rsid w:val="00D262F6"/>
    <w:rsid w:val="00D4178C"/>
    <w:rsid w:val="00D47C17"/>
    <w:rsid w:val="00D53D72"/>
    <w:rsid w:val="00D842F4"/>
    <w:rsid w:val="00D84B16"/>
    <w:rsid w:val="00D87313"/>
    <w:rsid w:val="00D971C7"/>
    <w:rsid w:val="00DD07EB"/>
    <w:rsid w:val="00DE5885"/>
    <w:rsid w:val="00DF58F4"/>
    <w:rsid w:val="00E16D1A"/>
    <w:rsid w:val="00E22726"/>
    <w:rsid w:val="00E43EFF"/>
    <w:rsid w:val="00E45112"/>
    <w:rsid w:val="00E45BEE"/>
    <w:rsid w:val="00E60B0C"/>
    <w:rsid w:val="00E75C99"/>
    <w:rsid w:val="00E823EE"/>
    <w:rsid w:val="00E9644D"/>
    <w:rsid w:val="00EA75A8"/>
    <w:rsid w:val="00EB4D25"/>
    <w:rsid w:val="00EC7EDB"/>
    <w:rsid w:val="00ED115F"/>
    <w:rsid w:val="00EF2786"/>
    <w:rsid w:val="00F0480F"/>
    <w:rsid w:val="00F10844"/>
    <w:rsid w:val="00F223AC"/>
    <w:rsid w:val="00F27D9F"/>
    <w:rsid w:val="00F50E6A"/>
    <w:rsid w:val="00F520DF"/>
    <w:rsid w:val="00F63908"/>
    <w:rsid w:val="00F66E2B"/>
    <w:rsid w:val="00F706FE"/>
    <w:rsid w:val="00F74859"/>
    <w:rsid w:val="00F80808"/>
    <w:rsid w:val="00F8316B"/>
    <w:rsid w:val="00F85D51"/>
    <w:rsid w:val="00F97709"/>
    <w:rsid w:val="00FC2BC3"/>
    <w:rsid w:val="00FC6B95"/>
    <w:rsid w:val="00FD6089"/>
    <w:rsid w:val="00FE0246"/>
    <w:rsid w:val="00FE0BC6"/>
    <w:rsid w:val="00FF1399"/>
    <w:rsid w:val="00FF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F8BB9A4"/>
  <w15:docId w15:val="{F619F4AF-BA74-4BFB-9A9F-59043A9CF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A31"/>
    <w:rPr>
      <w:rFonts w:ascii="Garamond" w:hAnsi="Garamond"/>
      <w:sz w:val="28"/>
      <w:szCs w:val="20"/>
    </w:rPr>
  </w:style>
  <w:style w:type="paragraph" w:styleId="Ttulo1">
    <w:name w:val="heading 1"/>
    <w:basedOn w:val="Normal"/>
    <w:next w:val="Normal"/>
    <w:link w:val="Ttulo1Carter"/>
    <w:uiPriority w:val="99"/>
    <w:qFormat/>
    <w:rsid w:val="002B4B92"/>
    <w:pPr>
      <w:keepNext/>
      <w:jc w:val="center"/>
      <w:outlineLvl w:val="0"/>
    </w:pPr>
    <w:rPr>
      <w:b/>
      <w:b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9"/>
    <w:locked/>
    <w:rsid w:val="002B4B92"/>
    <w:rPr>
      <w:rFonts w:ascii="Garamond" w:hAnsi="Garamond" w:cs="Times New Roman"/>
      <w:b/>
      <w:sz w:val="28"/>
      <w:lang w:val="pt-PT" w:eastAsia="pt-PT"/>
    </w:rPr>
  </w:style>
  <w:style w:type="paragraph" w:styleId="Cabealho">
    <w:name w:val="header"/>
    <w:basedOn w:val="Normal"/>
    <w:link w:val="CabealhoCarter"/>
    <w:uiPriority w:val="99"/>
    <w:rsid w:val="003F2A3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semiHidden/>
    <w:locked/>
    <w:rsid w:val="002B4B92"/>
    <w:rPr>
      <w:rFonts w:ascii="Garamond" w:hAnsi="Garamond" w:cs="Times New Roman"/>
      <w:sz w:val="28"/>
      <w:lang w:val="pt-PT" w:eastAsia="pt-PT"/>
    </w:rPr>
  </w:style>
  <w:style w:type="paragraph" w:styleId="Rodap">
    <w:name w:val="footer"/>
    <w:basedOn w:val="Normal"/>
    <w:link w:val="RodapCarter"/>
    <w:uiPriority w:val="99"/>
    <w:rsid w:val="003F2A3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locked/>
    <w:rsid w:val="008018D7"/>
    <w:rPr>
      <w:rFonts w:ascii="Garamond" w:hAnsi="Garamond" w:cs="Times New Roman"/>
      <w:sz w:val="28"/>
      <w:lang w:val="pt-PT" w:eastAsia="pt-PT"/>
    </w:rPr>
  </w:style>
  <w:style w:type="table" w:styleId="TabelacomGrelha">
    <w:name w:val="Table Grid"/>
    <w:basedOn w:val="Tabelanormal"/>
    <w:uiPriority w:val="99"/>
    <w:rsid w:val="003F2A3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Tipodeletrapredefinidodopargrafo"/>
    <w:uiPriority w:val="99"/>
    <w:rsid w:val="00D4178C"/>
    <w:rPr>
      <w:rFonts w:cs="Times New Roman"/>
    </w:rPr>
  </w:style>
  <w:style w:type="character" w:customStyle="1" w:styleId="CarcterCarcter4">
    <w:name w:val="Carácter Carácter4"/>
    <w:uiPriority w:val="99"/>
    <w:semiHidden/>
    <w:locked/>
    <w:rsid w:val="004C37F2"/>
  </w:style>
  <w:style w:type="paragraph" w:styleId="Textodebalo">
    <w:name w:val="Balloon Text"/>
    <w:basedOn w:val="Normal"/>
    <w:link w:val="TextodebaloCarter"/>
    <w:uiPriority w:val="99"/>
    <w:rsid w:val="006F5B4E"/>
    <w:rPr>
      <w:rFonts w:ascii="Tahoma" w:hAnsi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locked/>
    <w:rsid w:val="006F5B4E"/>
    <w:rPr>
      <w:rFonts w:ascii="Tahoma" w:hAnsi="Tahoma" w:cs="Times New Roman"/>
      <w:sz w:val="16"/>
    </w:rPr>
  </w:style>
  <w:style w:type="character" w:customStyle="1" w:styleId="CarcterCarcter1">
    <w:name w:val="Carácter Carácter1"/>
    <w:uiPriority w:val="99"/>
    <w:locked/>
    <w:rsid w:val="00A311E4"/>
  </w:style>
  <w:style w:type="character" w:styleId="Forte">
    <w:name w:val="Strong"/>
    <w:basedOn w:val="Tipodeletrapredefinidodopargrafo"/>
    <w:qFormat/>
    <w:locked/>
    <w:rsid w:val="006B63F9"/>
    <w:rPr>
      <w:b/>
      <w:bCs/>
    </w:rPr>
  </w:style>
  <w:style w:type="paragraph" w:customStyle="1" w:styleId="Default">
    <w:name w:val="Default"/>
    <w:rsid w:val="00D172C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BOLETIM DE INSCRIÇÃO</vt:lpstr>
    </vt:vector>
  </TitlesOfParts>
  <Company>Clube Naval do Funchal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BOLETIM DE INSCRIÇÃO</dc:title>
  <dc:creator>Departamento Técnico - ARVM</dc:creator>
  <cp:lastModifiedBy>Associação Regional de Vela da Madeira</cp:lastModifiedBy>
  <cp:revision>3</cp:revision>
  <cp:lastPrinted>2014-06-06T16:05:00Z</cp:lastPrinted>
  <dcterms:created xsi:type="dcterms:W3CDTF">2025-01-09T09:20:00Z</dcterms:created>
  <dcterms:modified xsi:type="dcterms:W3CDTF">2026-01-08T18:21:00Z</dcterms:modified>
</cp:coreProperties>
</file>