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E869F" w14:textId="10DBA045" w:rsidR="0012154C" w:rsidRPr="00C84A66" w:rsidRDefault="007D7D8E" w:rsidP="00CD7168">
      <w:pPr>
        <w:spacing w:before="120"/>
        <w:ind w:left="-851"/>
        <w:jc w:val="center"/>
        <w:rPr>
          <w:rFonts w:ascii="Arial" w:hAnsi="Arial" w:cs="Arial"/>
          <w:b/>
          <w:color w:val="333399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C1ED627" wp14:editId="19FACE9A">
            <wp:simplePos x="0" y="0"/>
            <wp:positionH relativeFrom="column">
              <wp:posOffset>2015490</wp:posOffset>
            </wp:positionH>
            <wp:positionV relativeFrom="paragraph">
              <wp:posOffset>-1082675</wp:posOffset>
            </wp:positionV>
            <wp:extent cx="2799080" cy="895350"/>
            <wp:effectExtent l="0" t="0" r="1270" b="0"/>
            <wp:wrapNone/>
            <wp:docPr id="2" name="Imagem 1" descr="Camara municipal de clearance santa cruz">
              <a:extLst xmlns:a="http://schemas.openxmlformats.org/drawingml/2006/main">
                <a:ext uri="{FF2B5EF4-FFF2-40B4-BE49-F238E27FC236}">
                  <a16:creationId xmlns:a16="http://schemas.microsoft.com/office/drawing/2014/main" id="{6A6DC7C8-7D03-9F64-1C8B-BB341E9CB5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 descr="Camara municipal de clearance santa cruz">
                      <a:extLst>
                        <a:ext uri="{FF2B5EF4-FFF2-40B4-BE49-F238E27FC236}">
                          <a16:creationId xmlns:a16="http://schemas.microsoft.com/office/drawing/2014/main" id="{6A6DC7C8-7D03-9F64-1C8B-BB341E9CB57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6" t="6390" r="5180" b="9478"/>
                    <a:stretch/>
                  </pic:blipFill>
                  <pic:spPr bwMode="auto">
                    <a:xfrm>
                      <a:off x="0" y="0"/>
                      <a:ext cx="279908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009A2F96" wp14:editId="6DD9140E">
            <wp:simplePos x="0" y="0"/>
            <wp:positionH relativeFrom="column">
              <wp:posOffset>771525</wp:posOffset>
            </wp:positionH>
            <wp:positionV relativeFrom="paragraph">
              <wp:posOffset>-1219835</wp:posOffset>
            </wp:positionV>
            <wp:extent cx="988695" cy="1163955"/>
            <wp:effectExtent l="0" t="0" r="1905" b="0"/>
            <wp:wrapNone/>
            <wp:docPr id="7" name="Imagem 6" descr="Iate Clube Santa Cruz 01">
              <a:extLst xmlns:a="http://schemas.openxmlformats.org/drawingml/2006/main">
                <a:ext uri="{FF2B5EF4-FFF2-40B4-BE49-F238E27FC236}">
                  <a16:creationId xmlns:a16="http://schemas.microsoft.com/office/drawing/2014/main" id="{1062F67E-AB6D-D40A-5CBD-E805F4AEBF7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6" descr="Iate Clube Santa Cruz 01">
                      <a:extLst>
                        <a:ext uri="{FF2B5EF4-FFF2-40B4-BE49-F238E27FC236}">
                          <a16:creationId xmlns:a16="http://schemas.microsoft.com/office/drawing/2014/main" id="{1062F67E-AB6D-D40A-5CBD-E805F4AEBF74}"/>
                        </a:ext>
                      </a:extLst>
                    </pic:cNvPr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1163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12154C" w:rsidRPr="00C84A66">
        <w:rPr>
          <w:rFonts w:ascii="Arial" w:hAnsi="Arial" w:cs="Arial"/>
          <w:b/>
          <w:color w:val="333399"/>
          <w:sz w:val="40"/>
          <w:szCs w:val="40"/>
        </w:rPr>
        <w:t>BOLETIM  DE  INSCRIÇÃO</w:t>
      </w:r>
    </w:p>
    <w:p w14:paraId="51AF741A" w14:textId="77777777" w:rsidR="0012154C" w:rsidRPr="00B72B9E" w:rsidRDefault="0012154C" w:rsidP="00F80808">
      <w:pPr>
        <w:pStyle w:val="Cabealho"/>
        <w:tabs>
          <w:tab w:val="clear" w:pos="4252"/>
          <w:tab w:val="clear" w:pos="8504"/>
          <w:tab w:val="left" w:pos="5325"/>
        </w:tabs>
        <w:rPr>
          <w:rFonts w:ascii="Arial" w:hAnsi="Arial" w:cs="Arial"/>
          <w:sz w:val="6"/>
          <w:szCs w:val="6"/>
        </w:rPr>
      </w:pPr>
      <w:r w:rsidRPr="00B72B9E">
        <w:rPr>
          <w:rFonts w:ascii="Arial" w:hAnsi="Arial" w:cs="Arial"/>
          <w:sz w:val="6"/>
          <w:szCs w:val="6"/>
        </w:rPr>
        <w:tab/>
      </w:r>
    </w:p>
    <w:p w14:paraId="5305EA54" w14:textId="77777777" w:rsidR="0012154C" w:rsidRPr="00541556" w:rsidRDefault="0012154C" w:rsidP="00763721">
      <w:pPr>
        <w:pStyle w:val="Cabealho"/>
        <w:tabs>
          <w:tab w:val="clear" w:pos="4252"/>
        </w:tabs>
        <w:ind w:left="-851"/>
        <w:rPr>
          <w:rFonts w:ascii="Arial" w:hAnsi="Arial" w:cs="Arial"/>
          <w:sz w:val="20"/>
          <w:szCs w:val="24"/>
        </w:rPr>
      </w:pPr>
      <w:r w:rsidRPr="00541556">
        <w:rPr>
          <w:rFonts w:ascii="Arial" w:hAnsi="Arial" w:cs="Arial"/>
          <w:sz w:val="20"/>
          <w:szCs w:val="24"/>
        </w:rPr>
        <w:t>Ao Secretariado da Prova:</w:t>
      </w: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3"/>
      </w:tblGrid>
      <w:tr w:rsidR="0012154C" w:rsidRPr="005B468B" w14:paraId="1B4450FC" w14:textId="77777777" w:rsidTr="00973F72">
        <w:trPr>
          <w:trHeight w:val="411"/>
        </w:trPr>
        <w:tc>
          <w:tcPr>
            <w:tcW w:w="9073" w:type="dxa"/>
          </w:tcPr>
          <w:p w14:paraId="24FB6D09" w14:textId="77777777" w:rsidR="00C96578" w:rsidRPr="00C96578" w:rsidRDefault="00C96578" w:rsidP="00075F3B">
            <w:pPr>
              <w:pStyle w:val="Cabealho"/>
              <w:tabs>
                <w:tab w:val="clear" w:pos="4252"/>
              </w:tabs>
              <w:jc w:val="center"/>
              <w:rPr>
                <w:rFonts w:ascii="Arial" w:hAnsi="Arial" w:cs="Arial"/>
                <w:b/>
                <w:caps/>
                <w:position w:val="6"/>
                <w:sz w:val="2"/>
                <w:szCs w:val="24"/>
              </w:rPr>
            </w:pPr>
          </w:p>
          <w:p w14:paraId="060C2717" w14:textId="26CDF6D7" w:rsidR="00BD0A56" w:rsidRPr="006517D5" w:rsidRDefault="00A31B9A" w:rsidP="006517D5">
            <w:pPr>
              <w:pStyle w:val="Cabealho"/>
              <w:tabs>
                <w:tab w:val="clear" w:pos="4252"/>
              </w:tabs>
              <w:spacing w:before="40" w:after="60"/>
              <w:jc w:val="center"/>
              <w:rPr>
                <w:rFonts w:ascii="Arial" w:hAnsi="Arial" w:cs="Arial"/>
                <w:b/>
                <w:caps/>
                <w:color w:val="FF0000"/>
                <w:position w:val="6"/>
                <w:sz w:val="34"/>
                <w:szCs w:val="34"/>
              </w:rPr>
            </w:pPr>
            <w:r>
              <w:rPr>
                <w:rFonts w:ascii="Arial" w:hAnsi="Arial" w:cs="Arial"/>
                <w:b/>
                <w:caps/>
                <w:color w:val="00B050"/>
                <w:position w:val="6"/>
                <w:sz w:val="34"/>
                <w:szCs w:val="34"/>
              </w:rPr>
              <w:t xml:space="preserve">II </w:t>
            </w:r>
            <w:r w:rsidR="0087759B" w:rsidRPr="006517D5">
              <w:rPr>
                <w:rFonts w:ascii="Arial" w:hAnsi="Arial" w:cs="Arial"/>
                <w:b/>
                <w:caps/>
                <w:color w:val="00B050"/>
                <w:position w:val="6"/>
                <w:sz w:val="34"/>
                <w:szCs w:val="34"/>
              </w:rPr>
              <w:t xml:space="preserve">Troféu </w:t>
            </w:r>
            <w:r w:rsidR="006517D5" w:rsidRPr="006517D5">
              <w:rPr>
                <w:rFonts w:ascii="Arial" w:hAnsi="Arial" w:cs="Arial"/>
                <w:b/>
                <w:caps/>
                <w:color w:val="00B050"/>
                <w:position w:val="6"/>
                <w:sz w:val="34"/>
                <w:szCs w:val="34"/>
              </w:rPr>
              <w:t>SANTO AMARO</w:t>
            </w:r>
            <w:r w:rsidR="007D7D8E">
              <w:rPr>
                <w:rFonts w:ascii="Arial" w:hAnsi="Arial" w:cs="Arial"/>
                <w:b/>
                <w:caps/>
                <w:color w:val="00B050"/>
                <w:position w:val="6"/>
                <w:sz w:val="34"/>
                <w:szCs w:val="34"/>
              </w:rPr>
              <w:t xml:space="preserve"> (Raquero)</w:t>
            </w:r>
          </w:p>
        </w:tc>
      </w:tr>
    </w:tbl>
    <w:p w14:paraId="26E38CCB" w14:textId="77777777" w:rsidR="0012154C" w:rsidRPr="005B468B" w:rsidRDefault="0012154C" w:rsidP="00405BB9">
      <w:pPr>
        <w:pStyle w:val="Cabealho"/>
        <w:tabs>
          <w:tab w:val="clear" w:pos="4252"/>
        </w:tabs>
        <w:rPr>
          <w:rFonts w:ascii="Arial" w:hAnsi="Arial" w:cs="Arial"/>
          <w:sz w:val="6"/>
          <w:szCs w:val="6"/>
        </w:rPr>
      </w:pPr>
      <w:r w:rsidRPr="005B468B">
        <w:rPr>
          <w:rFonts w:ascii="Arial" w:hAnsi="Arial" w:cs="Arial"/>
          <w:sz w:val="6"/>
          <w:szCs w:val="6"/>
        </w:rPr>
        <w:t xml:space="preserve">                                </w:t>
      </w:r>
    </w:p>
    <w:p w14:paraId="029D18E6" w14:textId="77777777" w:rsidR="0012154C" w:rsidRPr="005B468B" w:rsidRDefault="00763721" w:rsidP="00763721">
      <w:pPr>
        <w:ind w:left="-851"/>
        <w:rPr>
          <w:rFonts w:ascii="Arial" w:hAnsi="Arial" w:cs="Arial"/>
          <w:sz w:val="20"/>
          <w:szCs w:val="24"/>
        </w:rPr>
      </w:pPr>
      <w:r w:rsidRPr="005B468B">
        <w:rPr>
          <w:rFonts w:ascii="Arial" w:hAnsi="Arial" w:cs="Arial"/>
          <w:sz w:val="20"/>
          <w:szCs w:val="24"/>
        </w:rPr>
        <w:t>Organizada por</w:t>
      </w:r>
      <w:r w:rsidR="0012154C" w:rsidRPr="005B468B">
        <w:rPr>
          <w:rFonts w:ascii="Arial" w:hAnsi="Arial" w:cs="Arial"/>
          <w:sz w:val="20"/>
          <w:szCs w:val="24"/>
        </w:rPr>
        <w:t>:</w:t>
      </w: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3"/>
      </w:tblGrid>
      <w:tr w:rsidR="0012154C" w:rsidRPr="005B468B" w14:paraId="6A01AE55" w14:textId="77777777" w:rsidTr="00973F72">
        <w:tc>
          <w:tcPr>
            <w:tcW w:w="9073" w:type="dxa"/>
          </w:tcPr>
          <w:p w14:paraId="5FD0D82A" w14:textId="3FA4F1BE" w:rsidR="0012154C" w:rsidRPr="005B468B" w:rsidRDefault="006517D5" w:rsidP="0022463D">
            <w:pPr>
              <w:spacing w:before="60" w:after="60"/>
              <w:ind w:left="-167"/>
              <w:jc w:val="center"/>
              <w:rPr>
                <w:sz w:val="24"/>
                <w:szCs w:val="24"/>
              </w:rPr>
            </w:pPr>
            <w:r w:rsidRPr="006517D5">
              <w:rPr>
                <w:rFonts w:ascii="Arial" w:hAnsi="Arial" w:cs="Arial"/>
                <w:b/>
                <w:sz w:val="24"/>
                <w:szCs w:val="24"/>
              </w:rPr>
              <w:t>Iate Clube de Santa Cruz</w:t>
            </w:r>
          </w:p>
        </w:tc>
      </w:tr>
    </w:tbl>
    <w:p w14:paraId="5D89D303" w14:textId="77777777" w:rsidR="0012154C" w:rsidRPr="005B468B" w:rsidRDefault="0012154C" w:rsidP="00405BB9">
      <w:pPr>
        <w:rPr>
          <w:rFonts w:ascii="Arial" w:hAnsi="Arial" w:cs="Arial"/>
          <w:sz w:val="6"/>
          <w:szCs w:val="6"/>
        </w:rPr>
      </w:pPr>
    </w:p>
    <w:p w14:paraId="0B70F5A8" w14:textId="77777777" w:rsidR="0012154C" w:rsidRPr="005B468B" w:rsidRDefault="0012154C" w:rsidP="00763721">
      <w:pPr>
        <w:ind w:left="-851"/>
        <w:rPr>
          <w:rFonts w:ascii="Arial" w:hAnsi="Arial" w:cs="Arial"/>
          <w:sz w:val="20"/>
          <w:szCs w:val="24"/>
        </w:rPr>
      </w:pPr>
      <w:r w:rsidRPr="005B468B">
        <w:rPr>
          <w:rFonts w:ascii="Arial" w:hAnsi="Arial" w:cs="Arial"/>
          <w:sz w:val="20"/>
          <w:szCs w:val="24"/>
        </w:rPr>
        <w:t xml:space="preserve">Disputada no(s) dia(s): </w:t>
      </w: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3"/>
      </w:tblGrid>
      <w:tr w:rsidR="0012154C" w14:paraId="42804C3A" w14:textId="77777777" w:rsidTr="00973F72">
        <w:tc>
          <w:tcPr>
            <w:tcW w:w="9073" w:type="dxa"/>
          </w:tcPr>
          <w:p w14:paraId="078CE029" w14:textId="1644596B" w:rsidR="0012154C" w:rsidRPr="00F74859" w:rsidRDefault="0087759B" w:rsidP="0022463D">
            <w:pPr>
              <w:spacing w:before="60" w:after="60"/>
              <w:ind w:left="-167"/>
              <w:jc w:val="center"/>
              <w:rPr>
                <w:b/>
                <w:sz w:val="26"/>
                <w:szCs w:val="24"/>
                <w:vertAlign w:val="superscript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31B9A">
              <w:rPr>
                <w:rFonts w:ascii="Arial" w:hAnsi="Arial" w:cs="Arial"/>
                <w:b/>
                <w:sz w:val="24"/>
                <w:szCs w:val="24"/>
              </w:rPr>
              <w:t>0 e 11</w:t>
            </w:r>
            <w:r w:rsidR="00DA749A"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r w:rsidR="006517D5">
              <w:rPr>
                <w:rFonts w:ascii="Arial" w:hAnsi="Arial" w:cs="Arial"/>
                <w:b/>
                <w:sz w:val="24"/>
                <w:szCs w:val="24"/>
              </w:rPr>
              <w:t>janeiro</w:t>
            </w:r>
            <w:r w:rsidR="00DA749A">
              <w:rPr>
                <w:rFonts w:ascii="Arial" w:hAnsi="Arial" w:cs="Arial"/>
                <w:b/>
                <w:sz w:val="24"/>
                <w:szCs w:val="24"/>
              </w:rPr>
              <w:t xml:space="preserve"> de 20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31B9A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</w:tbl>
    <w:p w14:paraId="4EF923E9" w14:textId="77777777" w:rsidR="0012154C" w:rsidRPr="00B72B9E" w:rsidRDefault="0012154C" w:rsidP="003F2A31">
      <w:pPr>
        <w:spacing w:line="360" w:lineRule="auto"/>
        <w:rPr>
          <w:sz w:val="6"/>
          <w:szCs w:val="6"/>
        </w:rPr>
      </w:pPr>
    </w:p>
    <w:p w14:paraId="46E38F7D" w14:textId="77777777" w:rsidR="0012154C" w:rsidRPr="00541556" w:rsidRDefault="0012154C" w:rsidP="00763721">
      <w:pPr>
        <w:ind w:left="-851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Solicito a inscrição das embarcações do Clube:</w:t>
      </w: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3"/>
      </w:tblGrid>
      <w:tr w:rsidR="0012154C" w:rsidRPr="00D4178C" w14:paraId="018F7E0B" w14:textId="77777777" w:rsidTr="00973F72">
        <w:tc>
          <w:tcPr>
            <w:tcW w:w="9073" w:type="dxa"/>
          </w:tcPr>
          <w:p w14:paraId="23049331" w14:textId="192E1439" w:rsidR="0012154C" w:rsidRPr="00973F72" w:rsidRDefault="0012154C" w:rsidP="00E9644D">
            <w:pPr>
              <w:spacing w:before="60" w:after="60"/>
              <w:jc w:val="center"/>
              <w:rPr>
                <w:rFonts w:ascii="Arial" w:hAnsi="Arial" w:cs="Arial"/>
                <w:b/>
                <w:caps/>
                <w:color w:val="000066"/>
                <w:sz w:val="24"/>
                <w:szCs w:val="24"/>
              </w:rPr>
            </w:pPr>
          </w:p>
        </w:tc>
      </w:tr>
    </w:tbl>
    <w:p w14:paraId="78E32B28" w14:textId="77777777" w:rsidR="00B72B9E" w:rsidRPr="00B72B9E" w:rsidRDefault="00B72B9E" w:rsidP="00B72B9E">
      <w:pPr>
        <w:rPr>
          <w:sz w:val="16"/>
          <w:szCs w:val="6"/>
        </w:rPr>
      </w:pPr>
    </w:p>
    <w:tbl>
      <w:tblPr>
        <w:tblW w:w="754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2482"/>
        <w:gridCol w:w="1548"/>
        <w:gridCol w:w="985"/>
        <w:gridCol w:w="1160"/>
        <w:gridCol w:w="901"/>
      </w:tblGrid>
      <w:tr w:rsidR="006517D5" w:rsidRPr="00E00235" w14:paraId="1C8DED0E" w14:textId="77777777" w:rsidTr="006517D5">
        <w:tc>
          <w:tcPr>
            <w:tcW w:w="472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FBA275" w14:textId="77777777" w:rsidR="006517D5" w:rsidRPr="00E00235" w:rsidRDefault="006517D5" w:rsidP="006517D5">
            <w:pPr>
              <w:spacing w:before="40" w:after="40"/>
              <w:ind w:left="-15" w:right="-26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482" w:type="dxa"/>
            <w:shd w:val="clear" w:color="auto" w:fill="D9D9D9" w:themeFill="background1" w:themeFillShade="D9"/>
            <w:vAlign w:val="center"/>
          </w:tcPr>
          <w:p w14:paraId="79942A5B" w14:textId="77777777" w:rsidR="006517D5" w:rsidRPr="00352BF4" w:rsidRDefault="006517D5" w:rsidP="006517D5">
            <w:pPr>
              <w:spacing w:before="40" w:after="40"/>
              <w:ind w:right="-26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52BF4">
              <w:rPr>
                <w:rFonts w:ascii="Arial" w:hAnsi="Arial" w:cs="Arial"/>
                <w:b/>
                <w:sz w:val="14"/>
                <w:szCs w:val="18"/>
              </w:rPr>
              <w:t>NOME</w:t>
            </w:r>
          </w:p>
        </w:tc>
        <w:tc>
          <w:tcPr>
            <w:tcW w:w="1548" w:type="dxa"/>
            <w:shd w:val="clear" w:color="auto" w:fill="D9D9D9" w:themeFill="background1" w:themeFillShade="D9"/>
            <w:vAlign w:val="center"/>
          </w:tcPr>
          <w:p w14:paraId="4429ECAE" w14:textId="77777777" w:rsidR="006517D5" w:rsidRDefault="006517D5" w:rsidP="006517D5">
            <w:pPr>
              <w:spacing w:before="40" w:after="40"/>
              <w:ind w:left="-108" w:right="-26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52BF4">
              <w:rPr>
                <w:rFonts w:ascii="Arial" w:hAnsi="Arial" w:cs="Arial"/>
                <w:b/>
                <w:sz w:val="14"/>
                <w:szCs w:val="18"/>
              </w:rPr>
              <w:t>CLASSE</w:t>
            </w:r>
            <w:r>
              <w:rPr>
                <w:rFonts w:ascii="Arial" w:hAnsi="Arial" w:cs="Arial"/>
                <w:b/>
                <w:sz w:val="14"/>
                <w:szCs w:val="18"/>
              </w:rPr>
              <w:t xml:space="preserve"> e </w:t>
            </w:r>
          </w:p>
          <w:p w14:paraId="1769A05C" w14:textId="77777777" w:rsidR="006517D5" w:rsidRPr="00352BF4" w:rsidRDefault="006517D5" w:rsidP="006517D5">
            <w:pPr>
              <w:spacing w:before="40" w:after="40"/>
              <w:ind w:left="-108" w:right="-26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>
              <w:rPr>
                <w:rFonts w:ascii="Arial" w:hAnsi="Arial" w:cs="Arial"/>
                <w:b/>
                <w:sz w:val="14"/>
                <w:szCs w:val="18"/>
              </w:rPr>
              <w:t>SUB. CLASSE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14:paraId="4A39B865" w14:textId="77777777" w:rsidR="006517D5" w:rsidRPr="00352BF4" w:rsidRDefault="006517D5" w:rsidP="006517D5">
            <w:pPr>
              <w:spacing w:before="40" w:after="40"/>
              <w:ind w:left="-108" w:right="-26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52BF4">
              <w:rPr>
                <w:rFonts w:ascii="Arial" w:hAnsi="Arial" w:cs="Arial"/>
                <w:b/>
                <w:sz w:val="14"/>
                <w:szCs w:val="18"/>
              </w:rPr>
              <w:t>Nº VELA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14:paraId="69CAFFA7" w14:textId="77777777" w:rsidR="006517D5" w:rsidRDefault="006517D5" w:rsidP="006517D5">
            <w:pPr>
              <w:spacing w:before="40" w:after="40"/>
              <w:ind w:right="-26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52BF4">
              <w:rPr>
                <w:rFonts w:ascii="Arial" w:hAnsi="Arial" w:cs="Arial"/>
                <w:b/>
                <w:sz w:val="14"/>
                <w:szCs w:val="18"/>
              </w:rPr>
              <w:t>L</w:t>
            </w:r>
            <w:r>
              <w:rPr>
                <w:rFonts w:ascii="Arial" w:hAnsi="Arial" w:cs="Arial"/>
                <w:b/>
                <w:sz w:val="14"/>
                <w:szCs w:val="18"/>
              </w:rPr>
              <w:t>ICENÇA</w:t>
            </w:r>
          </w:p>
          <w:p w14:paraId="2363E5C4" w14:textId="1EFF2F8B" w:rsidR="006517D5" w:rsidRPr="00352BF4" w:rsidRDefault="006517D5" w:rsidP="006517D5">
            <w:pPr>
              <w:spacing w:before="40" w:after="40"/>
              <w:ind w:right="-26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>
              <w:rPr>
                <w:rFonts w:ascii="Arial" w:hAnsi="Arial" w:cs="Arial"/>
                <w:b/>
                <w:sz w:val="14"/>
                <w:szCs w:val="18"/>
              </w:rPr>
              <w:t>DESP.</w:t>
            </w:r>
          </w:p>
        </w:tc>
        <w:tc>
          <w:tcPr>
            <w:tcW w:w="901" w:type="dxa"/>
            <w:shd w:val="clear" w:color="auto" w:fill="D9D9D9" w:themeFill="background1" w:themeFillShade="D9"/>
            <w:vAlign w:val="center"/>
          </w:tcPr>
          <w:p w14:paraId="4A725955" w14:textId="77777777" w:rsidR="006517D5" w:rsidRPr="00352BF4" w:rsidRDefault="006517D5" w:rsidP="006517D5">
            <w:pPr>
              <w:spacing w:before="40" w:after="40"/>
              <w:ind w:right="-26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52BF4">
              <w:rPr>
                <w:rFonts w:ascii="Arial" w:hAnsi="Arial" w:cs="Arial"/>
                <w:b/>
                <w:sz w:val="14"/>
                <w:szCs w:val="18"/>
              </w:rPr>
              <w:t>ESCALÃO</w:t>
            </w:r>
          </w:p>
        </w:tc>
      </w:tr>
      <w:tr w:rsidR="007D7D8E" w:rsidRPr="00E00235" w14:paraId="64AC5440" w14:textId="77777777" w:rsidTr="006517D5">
        <w:trPr>
          <w:trHeight w:hRule="exact" w:val="300"/>
        </w:trPr>
        <w:tc>
          <w:tcPr>
            <w:tcW w:w="472" w:type="dxa"/>
            <w:vMerge w:val="restart"/>
            <w:vAlign w:val="center"/>
          </w:tcPr>
          <w:p w14:paraId="0BCBF0F4" w14:textId="05E68E75" w:rsidR="007D7D8E" w:rsidRPr="00C60402" w:rsidRDefault="007D7D8E" w:rsidP="006517D5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82" w:type="dxa"/>
            <w:vAlign w:val="center"/>
          </w:tcPr>
          <w:p w14:paraId="29E78354" w14:textId="0B1D88D1" w:rsidR="007D7D8E" w:rsidRPr="00EC5FBD" w:rsidRDefault="007D7D8E" w:rsidP="006517D5">
            <w:pPr>
              <w:spacing w:before="40" w:after="40" w:line="360" w:lineRule="auto"/>
              <w:ind w:right="-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vMerge w:val="restart"/>
            <w:vAlign w:val="center"/>
          </w:tcPr>
          <w:p w14:paraId="31A5FA51" w14:textId="77777777" w:rsidR="007D7D8E" w:rsidRPr="00EC5FBD" w:rsidRDefault="007D7D8E" w:rsidP="006517D5">
            <w:pPr>
              <w:spacing w:before="40" w:after="40" w:line="360" w:lineRule="auto"/>
              <w:ind w:left="-108" w:right="-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  <w:vMerge w:val="restart"/>
            <w:vAlign w:val="center"/>
          </w:tcPr>
          <w:p w14:paraId="4780D63C" w14:textId="77777777" w:rsidR="007D7D8E" w:rsidRPr="00EC5FBD" w:rsidRDefault="007D7D8E" w:rsidP="006517D5">
            <w:pPr>
              <w:spacing w:before="40" w:after="40" w:line="360" w:lineRule="auto"/>
              <w:ind w:right="-2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vAlign w:val="center"/>
          </w:tcPr>
          <w:p w14:paraId="34A78959" w14:textId="77777777" w:rsidR="007D7D8E" w:rsidRPr="00EC5FBD" w:rsidRDefault="007D7D8E" w:rsidP="006517D5">
            <w:pPr>
              <w:spacing w:before="40" w:after="40" w:line="360" w:lineRule="auto"/>
              <w:ind w:right="-26"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14:paraId="1A4CF519" w14:textId="77777777" w:rsidR="007D7D8E" w:rsidRPr="00EC5FBD" w:rsidRDefault="007D7D8E" w:rsidP="006517D5">
            <w:pPr>
              <w:spacing w:before="40" w:after="40" w:line="360" w:lineRule="auto"/>
              <w:ind w:right="-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7D8E" w:rsidRPr="00E00235" w14:paraId="61268BB1" w14:textId="77777777" w:rsidTr="006517D5">
        <w:trPr>
          <w:trHeight w:hRule="exact" w:val="300"/>
        </w:trPr>
        <w:tc>
          <w:tcPr>
            <w:tcW w:w="472" w:type="dxa"/>
            <w:vMerge/>
            <w:vAlign w:val="center"/>
          </w:tcPr>
          <w:p w14:paraId="4228FBD5" w14:textId="50DFA41E" w:rsidR="007D7D8E" w:rsidRPr="00C60402" w:rsidRDefault="007D7D8E" w:rsidP="006517D5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2" w:type="dxa"/>
            <w:vAlign w:val="center"/>
          </w:tcPr>
          <w:p w14:paraId="3951F964" w14:textId="77777777" w:rsidR="007D7D8E" w:rsidRPr="00EC5FBD" w:rsidRDefault="007D7D8E" w:rsidP="006517D5">
            <w:pPr>
              <w:spacing w:before="40" w:after="40" w:line="360" w:lineRule="auto"/>
              <w:ind w:right="-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vMerge/>
            <w:vAlign w:val="center"/>
          </w:tcPr>
          <w:p w14:paraId="18D93118" w14:textId="77777777" w:rsidR="007D7D8E" w:rsidRPr="00EC5FBD" w:rsidRDefault="007D7D8E" w:rsidP="006517D5">
            <w:pPr>
              <w:spacing w:before="40" w:after="40" w:line="360" w:lineRule="auto"/>
              <w:ind w:left="-108" w:right="-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  <w:vMerge/>
            <w:vAlign w:val="center"/>
          </w:tcPr>
          <w:p w14:paraId="5F3D2F4C" w14:textId="77777777" w:rsidR="007D7D8E" w:rsidRPr="00EC5FBD" w:rsidRDefault="007D7D8E" w:rsidP="006517D5">
            <w:pPr>
              <w:spacing w:before="40" w:after="40" w:line="360" w:lineRule="auto"/>
              <w:ind w:right="-2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vAlign w:val="center"/>
          </w:tcPr>
          <w:p w14:paraId="494C5EAF" w14:textId="77777777" w:rsidR="007D7D8E" w:rsidRPr="00EC5FBD" w:rsidRDefault="007D7D8E" w:rsidP="006517D5">
            <w:pPr>
              <w:spacing w:before="40" w:after="40" w:line="360" w:lineRule="auto"/>
              <w:ind w:right="-26"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14:paraId="11D944E1" w14:textId="77777777" w:rsidR="007D7D8E" w:rsidRPr="00EC5FBD" w:rsidRDefault="007D7D8E" w:rsidP="006517D5">
            <w:pPr>
              <w:spacing w:before="40" w:after="40" w:line="360" w:lineRule="auto"/>
              <w:ind w:right="-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7D8E" w:rsidRPr="00E00235" w14:paraId="1DF2C9DC" w14:textId="77777777" w:rsidTr="006517D5">
        <w:trPr>
          <w:trHeight w:hRule="exact" w:val="300"/>
        </w:trPr>
        <w:tc>
          <w:tcPr>
            <w:tcW w:w="472" w:type="dxa"/>
            <w:vMerge/>
            <w:vAlign w:val="center"/>
          </w:tcPr>
          <w:p w14:paraId="1EC9F0D3" w14:textId="5C3DB1B0" w:rsidR="007D7D8E" w:rsidRPr="00C60402" w:rsidRDefault="007D7D8E" w:rsidP="006517D5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2" w:type="dxa"/>
            <w:vAlign w:val="center"/>
          </w:tcPr>
          <w:p w14:paraId="44289B3B" w14:textId="77777777" w:rsidR="007D7D8E" w:rsidRPr="00EC5FBD" w:rsidRDefault="007D7D8E" w:rsidP="006517D5">
            <w:pPr>
              <w:spacing w:before="40" w:after="40" w:line="360" w:lineRule="auto"/>
              <w:ind w:right="-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vMerge/>
            <w:vAlign w:val="center"/>
          </w:tcPr>
          <w:p w14:paraId="64D7F256" w14:textId="77777777" w:rsidR="007D7D8E" w:rsidRPr="00EC5FBD" w:rsidRDefault="007D7D8E" w:rsidP="006517D5">
            <w:pPr>
              <w:spacing w:before="40" w:after="40" w:line="360" w:lineRule="auto"/>
              <w:ind w:left="-108" w:right="-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  <w:vMerge/>
            <w:vAlign w:val="center"/>
          </w:tcPr>
          <w:p w14:paraId="4B78A728" w14:textId="77777777" w:rsidR="007D7D8E" w:rsidRPr="00EC5FBD" w:rsidRDefault="007D7D8E" w:rsidP="006517D5">
            <w:pPr>
              <w:spacing w:before="40" w:after="40" w:line="360" w:lineRule="auto"/>
              <w:ind w:right="-2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vAlign w:val="center"/>
          </w:tcPr>
          <w:p w14:paraId="6EB1822B" w14:textId="77777777" w:rsidR="007D7D8E" w:rsidRPr="00EC5FBD" w:rsidRDefault="007D7D8E" w:rsidP="006517D5">
            <w:pPr>
              <w:spacing w:before="40" w:after="40" w:line="360" w:lineRule="auto"/>
              <w:ind w:right="-26"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14:paraId="2ADBA741" w14:textId="77777777" w:rsidR="007D7D8E" w:rsidRPr="00EC5FBD" w:rsidRDefault="007D7D8E" w:rsidP="006517D5">
            <w:pPr>
              <w:spacing w:before="40" w:after="40" w:line="360" w:lineRule="auto"/>
              <w:ind w:right="-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7D8E" w:rsidRPr="00E00235" w14:paraId="3A1B3E88" w14:textId="77777777" w:rsidTr="006517D5">
        <w:trPr>
          <w:trHeight w:hRule="exact" w:val="300"/>
        </w:trPr>
        <w:tc>
          <w:tcPr>
            <w:tcW w:w="472" w:type="dxa"/>
            <w:vMerge/>
            <w:vAlign w:val="center"/>
          </w:tcPr>
          <w:p w14:paraId="0636B8CB" w14:textId="42BF87DF" w:rsidR="007D7D8E" w:rsidRPr="00C60402" w:rsidRDefault="007D7D8E" w:rsidP="006517D5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2" w:type="dxa"/>
            <w:vAlign w:val="center"/>
          </w:tcPr>
          <w:p w14:paraId="7C5BFC3D" w14:textId="77777777" w:rsidR="007D7D8E" w:rsidRPr="00EC5FBD" w:rsidRDefault="007D7D8E" w:rsidP="006517D5">
            <w:pPr>
              <w:spacing w:before="40" w:after="40" w:line="360" w:lineRule="auto"/>
              <w:ind w:right="-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vMerge/>
            <w:vAlign w:val="center"/>
          </w:tcPr>
          <w:p w14:paraId="6FE8AEB6" w14:textId="77777777" w:rsidR="007D7D8E" w:rsidRPr="00EC5FBD" w:rsidRDefault="007D7D8E" w:rsidP="006517D5">
            <w:pPr>
              <w:spacing w:before="40" w:after="40" w:line="360" w:lineRule="auto"/>
              <w:ind w:left="-108" w:right="-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  <w:vMerge/>
            <w:vAlign w:val="center"/>
          </w:tcPr>
          <w:p w14:paraId="4C837460" w14:textId="77777777" w:rsidR="007D7D8E" w:rsidRPr="00EC5FBD" w:rsidRDefault="007D7D8E" w:rsidP="006517D5">
            <w:pPr>
              <w:spacing w:before="40" w:after="40" w:line="360" w:lineRule="auto"/>
              <w:ind w:right="-2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vAlign w:val="center"/>
          </w:tcPr>
          <w:p w14:paraId="6A14753E" w14:textId="77777777" w:rsidR="007D7D8E" w:rsidRPr="00EC5FBD" w:rsidRDefault="007D7D8E" w:rsidP="006517D5">
            <w:pPr>
              <w:spacing w:before="40" w:after="40" w:line="360" w:lineRule="auto"/>
              <w:ind w:right="-26"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14:paraId="2DE2BAB8" w14:textId="77777777" w:rsidR="007D7D8E" w:rsidRPr="00EC5FBD" w:rsidRDefault="007D7D8E" w:rsidP="006517D5">
            <w:pPr>
              <w:spacing w:before="40" w:after="40" w:line="360" w:lineRule="auto"/>
              <w:ind w:right="-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7D8E" w:rsidRPr="00E00235" w14:paraId="695D2904" w14:textId="77777777" w:rsidTr="006517D5">
        <w:trPr>
          <w:trHeight w:hRule="exact" w:val="300"/>
        </w:trPr>
        <w:tc>
          <w:tcPr>
            <w:tcW w:w="472" w:type="dxa"/>
            <w:vMerge w:val="restart"/>
            <w:vAlign w:val="center"/>
          </w:tcPr>
          <w:p w14:paraId="423AA838" w14:textId="3F2E645D" w:rsidR="007D7D8E" w:rsidRPr="00C60402" w:rsidRDefault="007D7D8E" w:rsidP="006517D5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82" w:type="dxa"/>
            <w:vAlign w:val="center"/>
          </w:tcPr>
          <w:p w14:paraId="5F544AC0" w14:textId="77777777" w:rsidR="007D7D8E" w:rsidRPr="00EC5FBD" w:rsidRDefault="007D7D8E" w:rsidP="006517D5">
            <w:pPr>
              <w:spacing w:before="40" w:after="40" w:line="360" w:lineRule="auto"/>
              <w:ind w:right="-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vMerge w:val="restart"/>
            <w:vAlign w:val="center"/>
          </w:tcPr>
          <w:p w14:paraId="3FC4A2DC" w14:textId="77777777" w:rsidR="007D7D8E" w:rsidRPr="00EC5FBD" w:rsidRDefault="007D7D8E" w:rsidP="006517D5">
            <w:pPr>
              <w:spacing w:before="40" w:after="40" w:line="360" w:lineRule="auto"/>
              <w:ind w:left="-108" w:right="-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  <w:vMerge w:val="restart"/>
            <w:vAlign w:val="center"/>
          </w:tcPr>
          <w:p w14:paraId="75A8961B" w14:textId="77777777" w:rsidR="007D7D8E" w:rsidRPr="00EC5FBD" w:rsidRDefault="007D7D8E" w:rsidP="006517D5">
            <w:pPr>
              <w:spacing w:before="40" w:after="40" w:line="360" w:lineRule="auto"/>
              <w:ind w:right="-2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vAlign w:val="center"/>
          </w:tcPr>
          <w:p w14:paraId="5F936EE3" w14:textId="77777777" w:rsidR="007D7D8E" w:rsidRPr="00EC5FBD" w:rsidRDefault="007D7D8E" w:rsidP="006517D5">
            <w:pPr>
              <w:spacing w:before="40" w:after="40" w:line="360" w:lineRule="auto"/>
              <w:ind w:right="-26"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14:paraId="3611D5A7" w14:textId="77777777" w:rsidR="007D7D8E" w:rsidRPr="00EC5FBD" w:rsidRDefault="007D7D8E" w:rsidP="006517D5">
            <w:pPr>
              <w:spacing w:before="40" w:after="40" w:line="360" w:lineRule="auto"/>
              <w:ind w:right="-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7D8E" w:rsidRPr="00E00235" w14:paraId="1A75F194" w14:textId="77777777" w:rsidTr="006517D5">
        <w:trPr>
          <w:trHeight w:hRule="exact" w:val="300"/>
        </w:trPr>
        <w:tc>
          <w:tcPr>
            <w:tcW w:w="472" w:type="dxa"/>
            <w:vMerge/>
            <w:vAlign w:val="center"/>
          </w:tcPr>
          <w:p w14:paraId="35FB7D88" w14:textId="1FF64D4A" w:rsidR="007D7D8E" w:rsidRPr="00C60402" w:rsidRDefault="007D7D8E" w:rsidP="006517D5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2" w:type="dxa"/>
            <w:vAlign w:val="center"/>
          </w:tcPr>
          <w:p w14:paraId="0C0BA6A5" w14:textId="77777777" w:rsidR="007D7D8E" w:rsidRPr="00EC5FBD" w:rsidRDefault="007D7D8E" w:rsidP="006517D5">
            <w:pPr>
              <w:spacing w:before="40" w:after="40" w:line="360" w:lineRule="auto"/>
              <w:ind w:right="-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vMerge/>
            <w:vAlign w:val="center"/>
          </w:tcPr>
          <w:p w14:paraId="3604D26C" w14:textId="77777777" w:rsidR="007D7D8E" w:rsidRPr="00EC5FBD" w:rsidRDefault="007D7D8E" w:rsidP="006517D5">
            <w:pPr>
              <w:spacing w:before="40" w:after="40" w:line="360" w:lineRule="auto"/>
              <w:ind w:left="-108" w:right="-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  <w:vMerge/>
            <w:vAlign w:val="center"/>
          </w:tcPr>
          <w:p w14:paraId="720941D6" w14:textId="77777777" w:rsidR="007D7D8E" w:rsidRPr="00EC5FBD" w:rsidRDefault="007D7D8E" w:rsidP="006517D5">
            <w:pPr>
              <w:spacing w:before="40" w:after="40" w:line="360" w:lineRule="auto"/>
              <w:ind w:right="-2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vAlign w:val="center"/>
          </w:tcPr>
          <w:p w14:paraId="682FAF51" w14:textId="77777777" w:rsidR="007D7D8E" w:rsidRPr="00EC5FBD" w:rsidRDefault="007D7D8E" w:rsidP="006517D5">
            <w:pPr>
              <w:spacing w:before="40" w:after="40" w:line="360" w:lineRule="auto"/>
              <w:ind w:right="-26"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14:paraId="0865AAF1" w14:textId="77777777" w:rsidR="007D7D8E" w:rsidRPr="00EC5FBD" w:rsidRDefault="007D7D8E" w:rsidP="006517D5">
            <w:pPr>
              <w:spacing w:before="40" w:after="40" w:line="360" w:lineRule="auto"/>
              <w:ind w:right="-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7D8E" w:rsidRPr="00E00235" w14:paraId="12CD7F08" w14:textId="77777777" w:rsidTr="006517D5">
        <w:trPr>
          <w:trHeight w:hRule="exact" w:val="300"/>
        </w:trPr>
        <w:tc>
          <w:tcPr>
            <w:tcW w:w="472" w:type="dxa"/>
            <w:vMerge/>
            <w:vAlign w:val="center"/>
          </w:tcPr>
          <w:p w14:paraId="39C17EA7" w14:textId="52807B9D" w:rsidR="007D7D8E" w:rsidRPr="00C60402" w:rsidRDefault="007D7D8E" w:rsidP="006517D5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2" w:type="dxa"/>
            <w:vAlign w:val="center"/>
          </w:tcPr>
          <w:p w14:paraId="4F2495DF" w14:textId="77777777" w:rsidR="007D7D8E" w:rsidRPr="00EC5FBD" w:rsidRDefault="007D7D8E" w:rsidP="006517D5">
            <w:pPr>
              <w:spacing w:before="40" w:after="40" w:line="360" w:lineRule="auto"/>
              <w:ind w:right="-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vMerge/>
            <w:vAlign w:val="center"/>
          </w:tcPr>
          <w:p w14:paraId="4996779C" w14:textId="77777777" w:rsidR="007D7D8E" w:rsidRPr="00EC5FBD" w:rsidRDefault="007D7D8E" w:rsidP="006517D5">
            <w:pPr>
              <w:spacing w:before="40" w:after="40" w:line="360" w:lineRule="auto"/>
              <w:ind w:left="-108" w:right="-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  <w:vMerge/>
            <w:vAlign w:val="center"/>
          </w:tcPr>
          <w:p w14:paraId="2C776F38" w14:textId="77777777" w:rsidR="007D7D8E" w:rsidRPr="00EC5FBD" w:rsidRDefault="007D7D8E" w:rsidP="006517D5">
            <w:pPr>
              <w:spacing w:before="40" w:after="40" w:line="360" w:lineRule="auto"/>
              <w:ind w:right="-2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vAlign w:val="center"/>
          </w:tcPr>
          <w:p w14:paraId="7CF27F1F" w14:textId="77777777" w:rsidR="007D7D8E" w:rsidRPr="00EC5FBD" w:rsidRDefault="007D7D8E" w:rsidP="006517D5">
            <w:pPr>
              <w:spacing w:before="40" w:after="40" w:line="360" w:lineRule="auto"/>
              <w:ind w:right="-26"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14:paraId="7E03C8E9" w14:textId="77777777" w:rsidR="007D7D8E" w:rsidRPr="00EC5FBD" w:rsidRDefault="007D7D8E" w:rsidP="006517D5">
            <w:pPr>
              <w:spacing w:before="40" w:after="40" w:line="360" w:lineRule="auto"/>
              <w:ind w:right="-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7D8E" w:rsidRPr="00E00235" w14:paraId="29F61A86" w14:textId="77777777" w:rsidTr="006517D5">
        <w:trPr>
          <w:trHeight w:hRule="exact" w:val="300"/>
        </w:trPr>
        <w:tc>
          <w:tcPr>
            <w:tcW w:w="472" w:type="dxa"/>
            <w:vMerge/>
            <w:vAlign w:val="center"/>
          </w:tcPr>
          <w:p w14:paraId="708F1212" w14:textId="609C12A7" w:rsidR="007D7D8E" w:rsidRPr="00C60402" w:rsidRDefault="007D7D8E" w:rsidP="006517D5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2" w:type="dxa"/>
            <w:vAlign w:val="center"/>
          </w:tcPr>
          <w:p w14:paraId="3BB53746" w14:textId="77777777" w:rsidR="007D7D8E" w:rsidRPr="00EC5FBD" w:rsidRDefault="007D7D8E" w:rsidP="006517D5">
            <w:pPr>
              <w:spacing w:before="40" w:after="40" w:line="360" w:lineRule="auto"/>
              <w:ind w:right="-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vMerge/>
            <w:vAlign w:val="center"/>
          </w:tcPr>
          <w:p w14:paraId="32164049" w14:textId="77777777" w:rsidR="007D7D8E" w:rsidRPr="00EC5FBD" w:rsidRDefault="007D7D8E" w:rsidP="006517D5">
            <w:pPr>
              <w:spacing w:before="40" w:after="40" w:line="360" w:lineRule="auto"/>
              <w:ind w:left="-108" w:right="-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  <w:vMerge/>
            <w:vAlign w:val="center"/>
          </w:tcPr>
          <w:p w14:paraId="1AAD11C7" w14:textId="77777777" w:rsidR="007D7D8E" w:rsidRPr="00EC5FBD" w:rsidRDefault="007D7D8E" w:rsidP="006517D5">
            <w:pPr>
              <w:spacing w:before="40" w:after="40" w:line="360" w:lineRule="auto"/>
              <w:ind w:right="-2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vAlign w:val="center"/>
          </w:tcPr>
          <w:p w14:paraId="7C8FD049" w14:textId="77777777" w:rsidR="007D7D8E" w:rsidRPr="00EC5FBD" w:rsidRDefault="007D7D8E" w:rsidP="006517D5">
            <w:pPr>
              <w:spacing w:before="40" w:after="40" w:line="360" w:lineRule="auto"/>
              <w:ind w:right="-26"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14:paraId="34368E49" w14:textId="77777777" w:rsidR="007D7D8E" w:rsidRPr="00EC5FBD" w:rsidRDefault="007D7D8E" w:rsidP="006517D5">
            <w:pPr>
              <w:spacing w:before="40" w:after="40" w:line="360" w:lineRule="auto"/>
              <w:ind w:right="-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7D8E" w:rsidRPr="00E00235" w14:paraId="05C300E6" w14:textId="77777777" w:rsidTr="006517D5">
        <w:trPr>
          <w:trHeight w:hRule="exact" w:val="300"/>
        </w:trPr>
        <w:tc>
          <w:tcPr>
            <w:tcW w:w="472" w:type="dxa"/>
            <w:vMerge w:val="restart"/>
            <w:vAlign w:val="center"/>
          </w:tcPr>
          <w:p w14:paraId="61644A57" w14:textId="44A0145E" w:rsidR="007D7D8E" w:rsidRPr="00C60402" w:rsidRDefault="007D7D8E" w:rsidP="006517D5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82" w:type="dxa"/>
            <w:vAlign w:val="center"/>
          </w:tcPr>
          <w:p w14:paraId="5F84C644" w14:textId="77777777" w:rsidR="007D7D8E" w:rsidRPr="00EC5FBD" w:rsidRDefault="007D7D8E" w:rsidP="006517D5">
            <w:pPr>
              <w:spacing w:before="40" w:after="40" w:line="360" w:lineRule="auto"/>
              <w:ind w:right="-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vMerge w:val="restart"/>
            <w:vAlign w:val="center"/>
          </w:tcPr>
          <w:p w14:paraId="03B716AB" w14:textId="77777777" w:rsidR="007D7D8E" w:rsidRPr="00EC5FBD" w:rsidRDefault="007D7D8E" w:rsidP="006517D5">
            <w:pPr>
              <w:spacing w:before="40" w:after="40" w:line="360" w:lineRule="auto"/>
              <w:ind w:left="-108" w:right="-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  <w:vMerge w:val="restart"/>
            <w:vAlign w:val="center"/>
          </w:tcPr>
          <w:p w14:paraId="21ED4A2E" w14:textId="77777777" w:rsidR="007D7D8E" w:rsidRPr="00EC5FBD" w:rsidRDefault="007D7D8E" w:rsidP="006517D5">
            <w:pPr>
              <w:spacing w:before="40" w:after="40" w:line="360" w:lineRule="auto"/>
              <w:ind w:right="-2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vAlign w:val="center"/>
          </w:tcPr>
          <w:p w14:paraId="2743990F" w14:textId="77777777" w:rsidR="007D7D8E" w:rsidRPr="00EC5FBD" w:rsidRDefault="007D7D8E" w:rsidP="006517D5">
            <w:pPr>
              <w:spacing w:before="40" w:after="40" w:line="360" w:lineRule="auto"/>
              <w:ind w:right="-26"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14:paraId="67539FD3" w14:textId="77777777" w:rsidR="007D7D8E" w:rsidRPr="00EC5FBD" w:rsidRDefault="007D7D8E" w:rsidP="006517D5">
            <w:pPr>
              <w:spacing w:before="40" w:after="40" w:line="360" w:lineRule="auto"/>
              <w:ind w:right="-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7D8E" w:rsidRPr="00E00235" w14:paraId="51E6930B" w14:textId="77777777" w:rsidTr="006517D5">
        <w:trPr>
          <w:trHeight w:hRule="exact" w:val="300"/>
        </w:trPr>
        <w:tc>
          <w:tcPr>
            <w:tcW w:w="472" w:type="dxa"/>
            <w:vMerge/>
            <w:vAlign w:val="center"/>
          </w:tcPr>
          <w:p w14:paraId="25063692" w14:textId="7F847CA2" w:rsidR="007D7D8E" w:rsidRPr="00C60402" w:rsidRDefault="007D7D8E" w:rsidP="006517D5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2" w:type="dxa"/>
            <w:vAlign w:val="center"/>
          </w:tcPr>
          <w:p w14:paraId="7A684FA9" w14:textId="77777777" w:rsidR="007D7D8E" w:rsidRPr="00EC5FBD" w:rsidRDefault="007D7D8E" w:rsidP="006517D5">
            <w:pPr>
              <w:spacing w:before="40" w:after="40" w:line="360" w:lineRule="auto"/>
              <w:ind w:right="-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vMerge/>
            <w:vAlign w:val="center"/>
          </w:tcPr>
          <w:p w14:paraId="0EC4F152" w14:textId="77777777" w:rsidR="007D7D8E" w:rsidRPr="00EC5FBD" w:rsidRDefault="007D7D8E" w:rsidP="006517D5">
            <w:pPr>
              <w:spacing w:before="40" w:after="40" w:line="360" w:lineRule="auto"/>
              <w:ind w:left="-108" w:right="-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  <w:vMerge/>
            <w:vAlign w:val="center"/>
          </w:tcPr>
          <w:p w14:paraId="346A920F" w14:textId="77777777" w:rsidR="007D7D8E" w:rsidRPr="00EC5FBD" w:rsidRDefault="007D7D8E" w:rsidP="006517D5">
            <w:pPr>
              <w:spacing w:before="40" w:after="40" w:line="360" w:lineRule="auto"/>
              <w:ind w:right="-2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vAlign w:val="center"/>
          </w:tcPr>
          <w:p w14:paraId="777216EC" w14:textId="77777777" w:rsidR="007D7D8E" w:rsidRPr="00EC5FBD" w:rsidRDefault="007D7D8E" w:rsidP="006517D5">
            <w:pPr>
              <w:spacing w:before="40" w:after="40" w:line="360" w:lineRule="auto"/>
              <w:ind w:right="-26"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14:paraId="6EE654E4" w14:textId="77777777" w:rsidR="007D7D8E" w:rsidRPr="00EC5FBD" w:rsidRDefault="007D7D8E" w:rsidP="006517D5">
            <w:pPr>
              <w:spacing w:before="40" w:after="40" w:line="360" w:lineRule="auto"/>
              <w:ind w:right="-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7D8E" w:rsidRPr="00E00235" w14:paraId="7CD14124" w14:textId="77777777" w:rsidTr="006517D5">
        <w:trPr>
          <w:trHeight w:hRule="exact" w:val="300"/>
        </w:trPr>
        <w:tc>
          <w:tcPr>
            <w:tcW w:w="472" w:type="dxa"/>
            <w:vMerge/>
            <w:vAlign w:val="center"/>
          </w:tcPr>
          <w:p w14:paraId="15A3E890" w14:textId="3E92CD0A" w:rsidR="007D7D8E" w:rsidRPr="00C60402" w:rsidRDefault="007D7D8E" w:rsidP="006517D5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2" w:type="dxa"/>
            <w:vAlign w:val="center"/>
          </w:tcPr>
          <w:p w14:paraId="4C1D8E70" w14:textId="77777777" w:rsidR="007D7D8E" w:rsidRPr="00EC5FBD" w:rsidRDefault="007D7D8E" w:rsidP="006517D5">
            <w:pPr>
              <w:spacing w:before="40" w:after="40" w:line="360" w:lineRule="auto"/>
              <w:ind w:right="-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vMerge/>
            <w:vAlign w:val="center"/>
          </w:tcPr>
          <w:p w14:paraId="24EE4C62" w14:textId="77777777" w:rsidR="007D7D8E" w:rsidRPr="00EC5FBD" w:rsidRDefault="007D7D8E" w:rsidP="006517D5">
            <w:pPr>
              <w:spacing w:before="40" w:after="40" w:line="360" w:lineRule="auto"/>
              <w:ind w:left="-108" w:right="-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  <w:vMerge/>
            <w:vAlign w:val="center"/>
          </w:tcPr>
          <w:p w14:paraId="64F52271" w14:textId="77777777" w:rsidR="007D7D8E" w:rsidRPr="00EC5FBD" w:rsidRDefault="007D7D8E" w:rsidP="006517D5">
            <w:pPr>
              <w:spacing w:before="40" w:after="40" w:line="360" w:lineRule="auto"/>
              <w:ind w:right="-2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vAlign w:val="center"/>
          </w:tcPr>
          <w:p w14:paraId="2B3736E6" w14:textId="77777777" w:rsidR="007D7D8E" w:rsidRPr="00EC5FBD" w:rsidRDefault="007D7D8E" w:rsidP="006517D5">
            <w:pPr>
              <w:spacing w:before="40" w:after="40" w:line="360" w:lineRule="auto"/>
              <w:ind w:right="-26"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14:paraId="0041D3F9" w14:textId="77777777" w:rsidR="007D7D8E" w:rsidRPr="00EC5FBD" w:rsidRDefault="007D7D8E" w:rsidP="006517D5">
            <w:pPr>
              <w:spacing w:before="40" w:after="40" w:line="360" w:lineRule="auto"/>
              <w:ind w:right="-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7D8E" w:rsidRPr="00E00235" w14:paraId="1427427E" w14:textId="77777777" w:rsidTr="006517D5">
        <w:trPr>
          <w:trHeight w:hRule="exact" w:val="300"/>
        </w:trPr>
        <w:tc>
          <w:tcPr>
            <w:tcW w:w="472" w:type="dxa"/>
            <w:vMerge/>
            <w:vAlign w:val="center"/>
          </w:tcPr>
          <w:p w14:paraId="02BCEEA7" w14:textId="0215F6EB" w:rsidR="007D7D8E" w:rsidRPr="00C60402" w:rsidRDefault="007D7D8E" w:rsidP="006517D5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2" w:type="dxa"/>
            <w:vAlign w:val="center"/>
          </w:tcPr>
          <w:p w14:paraId="251C37CA" w14:textId="77777777" w:rsidR="007D7D8E" w:rsidRPr="00EC5FBD" w:rsidRDefault="007D7D8E" w:rsidP="006517D5">
            <w:pPr>
              <w:spacing w:before="40" w:after="40" w:line="360" w:lineRule="auto"/>
              <w:ind w:right="-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vMerge/>
            <w:vAlign w:val="center"/>
          </w:tcPr>
          <w:p w14:paraId="4694FFED" w14:textId="77777777" w:rsidR="007D7D8E" w:rsidRPr="00EC5FBD" w:rsidRDefault="007D7D8E" w:rsidP="006517D5">
            <w:pPr>
              <w:spacing w:before="40" w:after="40" w:line="360" w:lineRule="auto"/>
              <w:ind w:left="-108" w:right="-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  <w:vMerge/>
            <w:vAlign w:val="center"/>
          </w:tcPr>
          <w:p w14:paraId="5D2AF2C6" w14:textId="77777777" w:rsidR="007D7D8E" w:rsidRPr="00EC5FBD" w:rsidRDefault="007D7D8E" w:rsidP="006517D5">
            <w:pPr>
              <w:spacing w:before="40" w:after="40" w:line="360" w:lineRule="auto"/>
              <w:ind w:right="-2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vAlign w:val="center"/>
          </w:tcPr>
          <w:p w14:paraId="53B0814D" w14:textId="77777777" w:rsidR="007D7D8E" w:rsidRPr="00EC5FBD" w:rsidRDefault="007D7D8E" w:rsidP="006517D5">
            <w:pPr>
              <w:spacing w:before="40" w:after="40" w:line="360" w:lineRule="auto"/>
              <w:ind w:right="-26"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14:paraId="355D4BFA" w14:textId="77777777" w:rsidR="007D7D8E" w:rsidRPr="00EC5FBD" w:rsidRDefault="007D7D8E" w:rsidP="006517D5">
            <w:pPr>
              <w:spacing w:before="40" w:after="40" w:line="360" w:lineRule="auto"/>
              <w:ind w:right="-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7D8E" w:rsidRPr="00E00235" w14:paraId="32897B54" w14:textId="77777777" w:rsidTr="006517D5">
        <w:trPr>
          <w:trHeight w:hRule="exact" w:val="300"/>
        </w:trPr>
        <w:tc>
          <w:tcPr>
            <w:tcW w:w="472" w:type="dxa"/>
            <w:vMerge w:val="restart"/>
            <w:vAlign w:val="center"/>
          </w:tcPr>
          <w:p w14:paraId="412EA6A1" w14:textId="7723C845" w:rsidR="007D7D8E" w:rsidRPr="00C60402" w:rsidRDefault="007D7D8E" w:rsidP="006517D5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82" w:type="dxa"/>
            <w:vAlign w:val="center"/>
          </w:tcPr>
          <w:p w14:paraId="35BB3393" w14:textId="77777777" w:rsidR="007D7D8E" w:rsidRPr="00EC5FBD" w:rsidRDefault="007D7D8E" w:rsidP="006517D5">
            <w:pPr>
              <w:spacing w:before="40" w:after="40" w:line="360" w:lineRule="auto"/>
              <w:ind w:right="-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vMerge w:val="restart"/>
            <w:vAlign w:val="center"/>
          </w:tcPr>
          <w:p w14:paraId="69B65402" w14:textId="77777777" w:rsidR="007D7D8E" w:rsidRPr="00EC5FBD" w:rsidRDefault="007D7D8E" w:rsidP="006517D5">
            <w:pPr>
              <w:spacing w:before="40" w:after="40" w:line="360" w:lineRule="auto"/>
              <w:ind w:left="-108" w:right="-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  <w:vMerge w:val="restart"/>
            <w:vAlign w:val="center"/>
          </w:tcPr>
          <w:p w14:paraId="12C1C71E" w14:textId="77777777" w:rsidR="007D7D8E" w:rsidRPr="00EC5FBD" w:rsidRDefault="007D7D8E" w:rsidP="006517D5">
            <w:pPr>
              <w:spacing w:before="40" w:after="40" w:line="360" w:lineRule="auto"/>
              <w:ind w:right="-2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vAlign w:val="center"/>
          </w:tcPr>
          <w:p w14:paraId="2F007D13" w14:textId="77777777" w:rsidR="007D7D8E" w:rsidRPr="00EC5FBD" w:rsidRDefault="007D7D8E" w:rsidP="006517D5">
            <w:pPr>
              <w:spacing w:before="40" w:after="40" w:line="360" w:lineRule="auto"/>
              <w:ind w:right="-26"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14:paraId="40CB1E10" w14:textId="77777777" w:rsidR="007D7D8E" w:rsidRPr="00EC5FBD" w:rsidRDefault="007D7D8E" w:rsidP="006517D5">
            <w:pPr>
              <w:spacing w:before="40" w:after="40" w:line="360" w:lineRule="auto"/>
              <w:ind w:right="-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7D8E" w:rsidRPr="00E00235" w14:paraId="751BF5F1" w14:textId="77777777" w:rsidTr="006517D5">
        <w:trPr>
          <w:trHeight w:hRule="exact" w:val="300"/>
        </w:trPr>
        <w:tc>
          <w:tcPr>
            <w:tcW w:w="472" w:type="dxa"/>
            <w:vMerge/>
            <w:vAlign w:val="center"/>
          </w:tcPr>
          <w:p w14:paraId="5F4D25F2" w14:textId="70B7D7BC" w:rsidR="007D7D8E" w:rsidRPr="00C60402" w:rsidRDefault="007D7D8E" w:rsidP="006517D5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2" w:type="dxa"/>
            <w:vAlign w:val="center"/>
          </w:tcPr>
          <w:p w14:paraId="2DB5AC5A" w14:textId="77777777" w:rsidR="007D7D8E" w:rsidRPr="00EC5FBD" w:rsidRDefault="007D7D8E" w:rsidP="006517D5">
            <w:pPr>
              <w:spacing w:before="40" w:after="40" w:line="360" w:lineRule="auto"/>
              <w:ind w:right="-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vMerge/>
            <w:vAlign w:val="center"/>
          </w:tcPr>
          <w:p w14:paraId="2DA1C0B4" w14:textId="77777777" w:rsidR="007D7D8E" w:rsidRPr="00EC5FBD" w:rsidRDefault="007D7D8E" w:rsidP="006517D5">
            <w:pPr>
              <w:spacing w:before="40" w:after="40" w:line="360" w:lineRule="auto"/>
              <w:ind w:left="-108" w:right="-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  <w:vMerge/>
            <w:vAlign w:val="center"/>
          </w:tcPr>
          <w:p w14:paraId="316A8239" w14:textId="77777777" w:rsidR="007D7D8E" w:rsidRPr="00EC5FBD" w:rsidRDefault="007D7D8E" w:rsidP="006517D5">
            <w:pPr>
              <w:spacing w:before="40" w:after="40" w:line="360" w:lineRule="auto"/>
              <w:ind w:right="-2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vAlign w:val="center"/>
          </w:tcPr>
          <w:p w14:paraId="5E128D76" w14:textId="77777777" w:rsidR="007D7D8E" w:rsidRPr="00EC5FBD" w:rsidRDefault="007D7D8E" w:rsidP="006517D5">
            <w:pPr>
              <w:spacing w:before="40" w:after="40" w:line="360" w:lineRule="auto"/>
              <w:ind w:right="-2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14:paraId="08C9D005" w14:textId="77777777" w:rsidR="007D7D8E" w:rsidRPr="00EC5FBD" w:rsidRDefault="007D7D8E" w:rsidP="006517D5">
            <w:pPr>
              <w:spacing w:before="40" w:after="40" w:line="360" w:lineRule="auto"/>
              <w:ind w:right="-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7D8E" w:rsidRPr="00E00235" w14:paraId="79D1F6C6" w14:textId="77777777" w:rsidTr="006517D5">
        <w:trPr>
          <w:trHeight w:hRule="exact" w:val="300"/>
        </w:trPr>
        <w:tc>
          <w:tcPr>
            <w:tcW w:w="472" w:type="dxa"/>
            <w:vMerge/>
            <w:vAlign w:val="center"/>
          </w:tcPr>
          <w:p w14:paraId="4CB720B3" w14:textId="35613574" w:rsidR="007D7D8E" w:rsidRPr="00C60402" w:rsidRDefault="007D7D8E" w:rsidP="006517D5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2" w:type="dxa"/>
            <w:vAlign w:val="center"/>
          </w:tcPr>
          <w:p w14:paraId="286E6080" w14:textId="77777777" w:rsidR="007D7D8E" w:rsidRPr="00EC5FBD" w:rsidRDefault="007D7D8E" w:rsidP="006517D5">
            <w:pPr>
              <w:spacing w:before="40" w:after="40" w:line="360" w:lineRule="auto"/>
              <w:ind w:right="-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vMerge/>
            <w:vAlign w:val="center"/>
          </w:tcPr>
          <w:p w14:paraId="2D78D070" w14:textId="77777777" w:rsidR="007D7D8E" w:rsidRPr="00EC5FBD" w:rsidRDefault="007D7D8E" w:rsidP="006517D5">
            <w:pPr>
              <w:spacing w:before="40" w:after="40" w:line="360" w:lineRule="auto"/>
              <w:ind w:left="-108" w:right="-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  <w:vMerge/>
            <w:vAlign w:val="center"/>
          </w:tcPr>
          <w:p w14:paraId="0EE12C89" w14:textId="77777777" w:rsidR="007D7D8E" w:rsidRPr="00EC5FBD" w:rsidRDefault="007D7D8E" w:rsidP="006517D5">
            <w:pPr>
              <w:spacing w:before="40" w:after="40" w:line="360" w:lineRule="auto"/>
              <w:ind w:right="-2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vAlign w:val="center"/>
          </w:tcPr>
          <w:p w14:paraId="6F76410F" w14:textId="77777777" w:rsidR="007D7D8E" w:rsidRPr="00EC5FBD" w:rsidRDefault="007D7D8E" w:rsidP="006517D5">
            <w:pPr>
              <w:spacing w:before="40" w:after="40" w:line="360" w:lineRule="auto"/>
              <w:ind w:right="-2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14:paraId="26AACC9E" w14:textId="77777777" w:rsidR="007D7D8E" w:rsidRPr="00EC5FBD" w:rsidRDefault="007D7D8E" w:rsidP="006517D5">
            <w:pPr>
              <w:spacing w:before="40" w:after="40" w:line="360" w:lineRule="auto"/>
              <w:ind w:right="-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7D8E" w:rsidRPr="00E00235" w14:paraId="62FBFF90" w14:textId="77777777" w:rsidTr="006517D5">
        <w:trPr>
          <w:trHeight w:hRule="exact" w:val="300"/>
        </w:trPr>
        <w:tc>
          <w:tcPr>
            <w:tcW w:w="472" w:type="dxa"/>
            <w:vMerge/>
            <w:vAlign w:val="center"/>
          </w:tcPr>
          <w:p w14:paraId="06F50531" w14:textId="4F8E8644" w:rsidR="007D7D8E" w:rsidRPr="00C60402" w:rsidRDefault="007D7D8E" w:rsidP="006517D5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2" w:type="dxa"/>
            <w:vAlign w:val="center"/>
          </w:tcPr>
          <w:p w14:paraId="00D4D4A3" w14:textId="77777777" w:rsidR="007D7D8E" w:rsidRPr="00EC5FBD" w:rsidRDefault="007D7D8E" w:rsidP="006517D5">
            <w:pPr>
              <w:spacing w:before="40" w:after="40" w:line="360" w:lineRule="auto"/>
              <w:ind w:right="-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vMerge/>
            <w:vAlign w:val="center"/>
          </w:tcPr>
          <w:p w14:paraId="7FEE2EA7" w14:textId="77777777" w:rsidR="007D7D8E" w:rsidRPr="00EC5FBD" w:rsidRDefault="007D7D8E" w:rsidP="006517D5">
            <w:pPr>
              <w:spacing w:before="40" w:after="40" w:line="360" w:lineRule="auto"/>
              <w:ind w:left="-108" w:right="-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  <w:vMerge/>
            <w:vAlign w:val="center"/>
          </w:tcPr>
          <w:p w14:paraId="6F80BAC5" w14:textId="77777777" w:rsidR="007D7D8E" w:rsidRPr="00EC5FBD" w:rsidRDefault="007D7D8E" w:rsidP="006517D5">
            <w:pPr>
              <w:spacing w:before="40" w:after="40" w:line="360" w:lineRule="auto"/>
              <w:ind w:right="-2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vAlign w:val="center"/>
          </w:tcPr>
          <w:p w14:paraId="388A17EB" w14:textId="77777777" w:rsidR="007D7D8E" w:rsidRPr="00EC5FBD" w:rsidRDefault="007D7D8E" w:rsidP="006517D5">
            <w:pPr>
              <w:spacing w:before="40" w:after="40" w:line="360" w:lineRule="auto"/>
              <w:ind w:right="-2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14:paraId="24C4720E" w14:textId="77777777" w:rsidR="007D7D8E" w:rsidRPr="00EC5FBD" w:rsidRDefault="007D7D8E" w:rsidP="006517D5">
            <w:pPr>
              <w:spacing w:before="40" w:after="40" w:line="360" w:lineRule="auto"/>
              <w:ind w:right="-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7D8E" w:rsidRPr="00E00235" w14:paraId="44D9DAC6" w14:textId="77777777" w:rsidTr="006517D5">
        <w:trPr>
          <w:trHeight w:hRule="exact" w:val="300"/>
        </w:trPr>
        <w:tc>
          <w:tcPr>
            <w:tcW w:w="472" w:type="dxa"/>
            <w:vMerge w:val="restart"/>
            <w:vAlign w:val="center"/>
          </w:tcPr>
          <w:p w14:paraId="78882DB2" w14:textId="6E7EFD69" w:rsidR="007D7D8E" w:rsidRPr="00C60402" w:rsidRDefault="007D7D8E" w:rsidP="006517D5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482" w:type="dxa"/>
            <w:vAlign w:val="center"/>
          </w:tcPr>
          <w:p w14:paraId="1B4E0592" w14:textId="77777777" w:rsidR="007D7D8E" w:rsidRPr="00EC5FBD" w:rsidRDefault="007D7D8E" w:rsidP="006517D5">
            <w:pPr>
              <w:spacing w:before="40" w:after="40" w:line="360" w:lineRule="auto"/>
              <w:ind w:right="-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vMerge w:val="restart"/>
            <w:vAlign w:val="center"/>
          </w:tcPr>
          <w:p w14:paraId="1B3867EA" w14:textId="77777777" w:rsidR="007D7D8E" w:rsidRPr="00EC5FBD" w:rsidRDefault="007D7D8E" w:rsidP="006517D5">
            <w:pPr>
              <w:spacing w:before="40" w:after="40" w:line="360" w:lineRule="auto"/>
              <w:ind w:left="-108" w:right="-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  <w:vMerge w:val="restart"/>
            <w:vAlign w:val="center"/>
          </w:tcPr>
          <w:p w14:paraId="5DF7467C" w14:textId="77777777" w:rsidR="007D7D8E" w:rsidRPr="00EC5FBD" w:rsidRDefault="007D7D8E" w:rsidP="006517D5">
            <w:pPr>
              <w:spacing w:before="40" w:after="40" w:line="360" w:lineRule="auto"/>
              <w:ind w:right="-2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vAlign w:val="center"/>
          </w:tcPr>
          <w:p w14:paraId="7257F203" w14:textId="77777777" w:rsidR="007D7D8E" w:rsidRPr="00EC5FBD" w:rsidRDefault="007D7D8E" w:rsidP="006517D5">
            <w:pPr>
              <w:spacing w:before="40" w:after="40" w:line="360" w:lineRule="auto"/>
              <w:ind w:right="-2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14:paraId="32EC5DAB" w14:textId="77777777" w:rsidR="007D7D8E" w:rsidRPr="00EC5FBD" w:rsidRDefault="007D7D8E" w:rsidP="006517D5">
            <w:pPr>
              <w:spacing w:before="40" w:after="40" w:line="360" w:lineRule="auto"/>
              <w:ind w:right="-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7D8E" w:rsidRPr="00E00235" w14:paraId="5252364E" w14:textId="77777777" w:rsidTr="006517D5">
        <w:trPr>
          <w:trHeight w:hRule="exact" w:val="300"/>
        </w:trPr>
        <w:tc>
          <w:tcPr>
            <w:tcW w:w="472" w:type="dxa"/>
            <w:vMerge/>
            <w:vAlign w:val="center"/>
          </w:tcPr>
          <w:p w14:paraId="74AAB5F8" w14:textId="5790A2A9" w:rsidR="007D7D8E" w:rsidRPr="00C60402" w:rsidRDefault="007D7D8E" w:rsidP="006517D5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2" w:type="dxa"/>
            <w:vAlign w:val="center"/>
          </w:tcPr>
          <w:p w14:paraId="5413D557" w14:textId="77777777" w:rsidR="007D7D8E" w:rsidRPr="00EC5FBD" w:rsidRDefault="007D7D8E" w:rsidP="006517D5">
            <w:pPr>
              <w:spacing w:before="40" w:after="40" w:line="360" w:lineRule="auto"/>
              <w:ind w:right="-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vMerge/>
            <w:vAlign w:val="center"/>
          </w:tcPr>
          <w:p w14:paraId="17EC5A54" w14:textId="77777777" w:rsidR="007D7D8E" w:rsidRPr="00EC5FBD" w:rsidRDefault="007D7D8E" w:rsidP="006517D5">
            <w:pPr>
              <w:spacing w:before="40" w:after="40" w:line="360" w:lineRule="auto"/>
              <w:ind w:left="-108" w:right="-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  <w:vMerge/>
            <w:vAlign w:val="center"/>
          </w:tcPr>
          <w:p w14:paraId="6151F552" w14:textId="77777777" w:rsidR="007D7D8E" w:rsidRPr="00EC5FBD" w:rsidRDefault="007D7D8E" w:rsidP="006517D5">
            <w:pPr>
              <w:spacing w:before="40" w:after="40" w:line="360" w:lineRule="auto"/>
              <w:ind w:right="-2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vAlign w:val="center"/>
          </w:tcPr>
          <w:p w14:paraId="203D3C75" w14:textId="77777777" w:rsidR="007D7D8E" w:rsidRPr="00EC5FBD" w:rsidRDefault="007D7D8E" w:rsidP="006517D5">
            <w:pPr>
              <w:spacing w:before="40" w:after="40" w:line="360" w:lineRule="auto"/>
              <w:ind w:right="-2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14:paraId="68451D08" w14:textId="77777777" w:rsidR="007D7D8E" w:rsidRPr="00EC5FBD" w:rsidRDefault="007D7D8E" w:rsidP="006517D5">
            <w:pPr>
              <w:spacing w:before="40" w:after="40" w:line="360" w:lineRule="auto"/>
              <w:ind w:right="-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7D8E" w:rsidRPr="00E00235" w14:paraId="33BB745D" w14:textId="77777777" w:rsidTr="006517D5">
        <w:trPr>
          <w:trHeight w:hRule="exact" w:val="300"/>
        </w:trPr>
        <w:tc>
          <w:tcPr>
            <w:tcW w:w="472" w:type="dxa"/>
            <w:vMerge/>
            <w:vAlign w:val="center"/>
          </w:tcPr>
          <w:p w14:paraId="36FA1D16" w14:textId="1D3ECD9C" w:rsidR="007D7D8E" w:rsidRPr="00C60402" w:rsidRDefault="007D7D8E" w:rsidP="006517D5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2" w:type="dxa"/>
            <w:vAlign w:val="center"/>
          </w:tcPr>
          <w:p w14:paraId="343AAB29" w14:textId="77777777" w:rsidR="007D7D8E" w:rsidRPr="00EC5FBD" w:rsidRDefault="007D7D8E" w:rsidP="006517D5">
            <w:pPr>
              <w:spacing w:before="40" w:after="40" w:line="360" w:lineRule="auto"/>
              <w:ind w:right="-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vMerge/>
            <w:vAlign w:val="center"/>
          </w:tcPr>
          <w:p w14:paraId="49C51963" w14:textId="77777777" w:rsidR="007D7D8E" w:rsidRPr="00EC5FBD" w:rsidRDefault="007D7D8E" w:rsidP="006517D5">
            <w:pPr>
              <w:spacing w:before="40" w:after="40" w:line="360" w:lineRule="auto"/>
              <w:ind w:left="-108" w:right="-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  <w:vMerge/>
            <w:vAlign w:val="center"/>
          </w:tcPr>
          <w:p w14:paraId="296BCE79" w14:textId="77777777" w:rsidR="007D7D8E" w:rsidRPr="00EC5FBD" w:rsidRDefault="007D7D8E" w:rsidP="006517D5">
            <w:pPr>
              <w:spacing w:before="40" w:after="40" w:line="360" w:lineRule="auto"/>
              <w:ind w:right="-2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vAlign w:val="center"/>
          </w:tcPr>
          <w:p w14:paraId="27DCB3D4" w14:textId="77777777" w:rsidR="007D7D8E" w:rsidRPr="00EC5FBD" w:rsidRDefault="007D7D8E" w:rsidP="006517D5">
            <w:pPr>
              <w:spacing w:before="40" w:after="40" w:line="360" w:lineRule="auto"/>
              <w:ind w:right="-2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14:paraId="58EB8483" w14:textId="77777777" w:rsidR="007D7D8E" w:rsidRPr="00EC5FBD" w:rsidRDefault="007D7D8E" w:rsidP="006517D5">
            <w:pPr>
              <w:spacing w:before="40" w:after="40" w:line="360" w:lineRule="auto"/>
              <w:ind w:right="-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7D8E" w:rsidRPr="00E00235" w14:paraId="72CD7763" w14:textId="77777777" w:rsidTr="006517D5">
        <w:trPr>
          <w:trHeight w:hRule="exact" w:val="300"/>
        </w:trPr>
        <w:tc>
          <w:tcPr>
            <w:tcW w:w="472" w:type="dxa"/>
            <w:vMerge/>
            <w:vAlign w:val="center"/>
          </w:tcPr>
          <w:p w14:paraId="396BE742" w14:textId="60BB3CB1" w:rsidR="007D7D8E" w:rsidRPr="00C60402" w:rsidRDefault="007D7D8E" w:rsidP="006517D5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2" w:type="dxa"/>
            <w:vAlign w:val="center"/>
          </w:tcPr>
          <w:p w14:paraId="7B938FC9" w14:textId="77777777" w:rsidR="007D7D8E" w:rsidRPr="00EC5FBD" w:rsidRDefault="007D7D8E" w:rsidP="006517D5">
            <w:pPr>
              <w:spacing w:before="40" w:after="40" w:line="360" w:lineRule="auto"/>
              <w:ind w:right="-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vMerge/>
            <w:vAlign w:val="center"/>
          </w:tcPr>
          <w:p w14:paraId="670016CA" w14:textId="77777777" w:rsidR="007D7D8E" w:rsidRPr="00EC5FBD" w:rsidRDefault="007D7D8E" w:rsidP="006517D5">
            <w:pPr>
              <w:spacing w:before="40" w:after="40" w:line="360" w:lineRule="auto"/>
              <w:ind w:left="-108" w:right="-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  <w:vMerge/>
            <w:vAlign w:val="center"/>
          </w:tcPr>
          <w:p w14:paraId="09773E7E" w14:textId="77777777" w:rsidR="007D7D8E" w:rsidRPr="00EC5FBD" w:rsidRDefault="007D7D8E" w:rsidP="006517D5">
            <w:pPr>
              <w:spacing w:before="40" w:after="40" w:line="360" w:lineRule="auto"/>
              <w:ind w:right="-2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vAlign w:val="center"/>
          </w:tcPr>
          <w:p w14:paraId="3EA52BF5" w14:textId="77777777" w:rsidR="007D7D8E" w:rsidRPr="00EC5FBD" w:rsidRDefault="007D7D8E" w:rsidP="006517D5">
            <w:pPr>
              <w:spacing w:before="40" w:after="40" w:line="360" w:lineRule="auto"/>
              <w:ind w:right="-2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14:paraId="61943B15" w14:textId="77777777" w:rsidR="007D7D8E" w:rsidRPr="00EC5FBD" w:rsidRDefault="007D7D8E" w:rsidP="006517D5">
            <w:pPr>
              <w:spacing w:before="40" w:after="40" w:line="360" w:lineRule="auto"/>
              <w:ind w:right="-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52DDB86" w14:textId="06D37CDA" w:rsidR="00D172CD" w:rsidRDefault="005B468B" w:rsidP="006517D5">
      <w:pPr>
        <w:pStyle w:val="Default"/>
        <w:spacing w:before="40"/>
        <w:ind w:left="709"/>
        <w:rPr>
          <w:rFonts w:ascii="Arial" w:hAnsi="Arial" w:cs="Arial"/>
          <w:color w:val="auto"/>
          <w:sz w:val="16"/>
          <w:szCs w:val="16"/>
        </w:rPr>
      </w:pPr>
      <w:r w:rsidRPr="005B468B">
        <w:rPr>
          <w:rFonts w:ascii="Arial" w:hAnsi="Arial" w:cs="Arial"/>
          <w:b/>
          <w:color w:val="auto"/>
          <w:sz w:val="16"/>
          <w:szCs w:val="16"/>
        </w:rPr>
        <w:t>*</w:t>
      </w:r>
      <w:r>
        <w:rPr>
          <w:rFonts w:ascii="Arial" w:hAnsi="Arial" w:cs="Arial"/>
          <w:color w:val="auto"/>
          <w:sz w:val="16"/>
          <w:szCs w:val="16"/>
        </w:rPr>
        <w:t xml:space="preserve"> Elegibilidade validada pel</w:t>
      </w:r>
      <w:r w:rsidR="00DA749A">
        <w:rPr>
          <w:rFonts w:ascii="Arial" w:hAnsi="Arial" w:cs="Arial"/>
          <w:color w:val="auto"/>
          <w:sz w:val="16"/>
          <w:szCs w:val="16"/>
        </w:rPr>
        <w:t>a AO</w:t>
      </w:r>
      <w:r>
        <w:rPr>
          <w:rFonts w:ascii="Arial" w:hAnsi="Arial" w:cs="Arial"/>
          <w:color w:val="auto"/>
          <w:sz w:val="16"/>
          <w:szCs w:val="16"/>
        </w:rPr>
        <w:t>, aquando da receção do presente documento.</w:t>
      </w:r>
    </w:p>
    <w:p w14:paraId="1B4B5908" w14:textId="77777777" w:rsidR="005B468B" w:rsidRDefault="005B468B" w:rsidP="00D172CD">
      <w:pPr>
        <w:pStyle w:val="Default"/>
        <w:ind w:left="-993" w:right="-142"/>
        <w:jc w:val="both"/>
        <w:rPr>
          <w:rFonts w:ascii="Arial" w:hAnsi="Arial" w:cs="Arial"/>
          <w:color w:val="auto"/>
          <w:sz w:val="18"/>
          <w:szCs w:val="18"/>
        </w:rPr>
      </w:pPr>
    </w:p>
    <w:p w14:paraId="02E6B9EC" w14:textId="1750A405" w:rsidR="00DA749A" w:rsidRDefault="00DA749A" w:rsidP="00DA749A">
      <w:pPr>
        <w:ind w:left="-142" w:right="425" w:firstLine="1"/>
        <w:jc w:val="both"/>
        <w:rPr>
          <w:rFonts w:ascii="Arial" w:hAnsi="Arial" w:cs="Arial"/>
          <w:sz w:val="18"/>
          <w:szCs w:val="18"/>
        </w:rPr>
      </w:pPr>
      <w:r w:rsidRPr="008808CD">
        <w:rPr>
          <w:rFonts w:ascii="Arial" w:hAnsi="Arial" w:cs="Arial"/>
          <w:sz w:val="18"/>
          <w:szCs w:val="18"/>
        </w:rPr>
        <w:t xml:space="preserve">Enquanto responsável pela equipa, </w:t>
      </w:r>
      <w:r>
        <w:rPr>
          <w:rFonts w:ascii="Arial" w:hAnsi="Arial" w:cs="Arial"/>
          <w:sz w:val="18"/>
          <w:szCs w:val="18"/>
        </w:rPr>
        <w:t xml:space="preserve">declaro que todos nós sujeitamos às </w:t>
      </w:r>
      <w:r w:rsidRPr="00DA749A">
        <w:rPr>
          <w:rFonts w:ascii="Arial" w:hAnsi="Arial" w:cs="Arial"/>
          <w:sz w:val="18"/>
          <w:szCs w:val="18"/>
        </w:rPr>
        <w:t>Regras</w:t>
      </w:r>
      <w:r w:rsidRPr="008808CD">
        <w:rPr>
          <w:rFonts w:ascii="Arial" w:hAnsi="Arial" w:cs="Arial"/>
          <w:sz w:val="18"/>
          <w:szCs w:val="18"/>
        </w:rPr>
        <w:t xml:space="preserve"> de Regata da World Sailing</w:t>
      </w:r>
      <w:r>
        <w:rPr>
          <w:rFonts w:ascii="Arial" w:hAnsi="Arial" w:cs="Arial"/>
          <w:sz w:val="18"/>
          <w:szCs w:val="18"/>
        </w:rPr>
        <w:t>,</w:t>
      </w:r>
      <w:r w:rsidRPr="008808C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as </w:t>
      </w:r>
      <w:r w:rsidRPr="008808CD">
        <w:rPr>
          <w:rFonts w:ascii="Arial" w:hAnsi="Arial" w:cs="Arial"/>
          <w:sz w:val="18"/>
          <w:szCs w:val="18"/>
        </w:rPr>
        <w:t>Prescrições da FPV</w:t>
      </w:r>
      <w:r>
        <w:rPr>
          <w:rFonts w:ascii="Arial" w:hAnsi="Arial" w:cs="Arial"/>
          <w:sz w:val="18"/>
          <w:szCs w:val="18"/>
        </w:rPr>
        <w:t>, aos Regulamentos, a</w:t>
      </w:r>
      <w:r w:rsidRPr="008808CD">
        <w:rPr>
          <w:rFonts w:ascii="Arial" w:hAnsi="Arial" w:cs="Arial"/>
          <w:sz w:val="18"/>
          <w:szCs w:val="18"/>
        </w:rPr>
        <w:t xml:space="preserve">s Regras da Classe, </w:t>
      </w:r>
      <w:r>
        <w:rPr>
          <w:rFonts w:ascii="Arial" w:hAnsi="Arial" w:cs="Arial"/>
          <w:sz w:val="18"/>
          <w:szCs w:val="18"/>
        </w:rPr>
        <w:t>a</w:t>
      </w:r>
      <w:r w:rsidRPr="008808CD">
        <w:rPr>
          <w:rFonts w:ascii="Arial" w:hAnsi="Arial" w:cs="Arial"/>
          <w:sz w:val="18"/>
          <w:szCs w:val="18"/>
        </w:rPr>
        <w:t>s Instruções de Regata e o Anúncio de Regata desta Prova. Compromet</w:t>
      </w:r>
      <w:r>
        <w:rPr>
          <w:rFonts w:ascii="Arial" w:hAnsi="Arial" w:cs="Arial"/>
          <w:sz w:val="18"/>
          <w:szCs w:val="18"/>
        </w:rPr>
        <w:t>emos</w:t>
      </w:r>
      <w:r w:rsidRPr="008808CD">
        <w:rPr>
          <w:rFonts w:ascii="Arial" w:hAnsi="Arial" w:cs="Arial"/>
          <w:sz w:val="18"/>
          <w:szCs w:val="18"/>
        </w:rPr>
        <w:t xml:space="preserve"> a não recorrer a qualquer Autoridade ou Tribunal não previstos nas Regras de Regata da World Sailing. </w:t>
      </w:r>
      <w:r>
        <w:rPr>
          <w:rFonts w:ascii="Arial" w:hAnsi="Arial" w:cs="Arial"/>
          <w:sz w:val="18"/>
          <w:szCs w:val="18"/>
        </w:rPr>
        <w:t xml:space="preserve">Declaro ainda que autorizo </w:t>
      </w:r>
      <w:r w:rsidRPr="00DA749A">
        <w:rPr>
          <w:rFonts w:ascii="Arial" w:hAnsi="Arial" w:cs="Arial"/>
          <w:sz w:val="18"/>
          <w:szCs w:val="18"/>
        </w:rPr>
        <w:t>a difusão da minha imagem e da minha equipa enquanto participante</w:t>
      </w:r>
      <w:r>
        <w:rPr>
          <w:rFonts w:ascii="Arial" w:hAnsi="Arial" w:cs="Arial"/>
          <w:sz w:val="18"/>
          <w:szCs w:val="18"/>
        </w:rPr>
        <w:t xml:space="preserve"> </w:t>
      </w:r>
      <w:r w:rsidRPr="00DA749A">
        <w:rPr>
          <w:rFonts w:ascii="Arial" w:hAnsi="Arial" w:cs="Arial"/>
          <w:sz w:val="18"/>
          <w:szCs w:val="18"/>
        </w:rPr>
        <w:t xml:space="preserve">desta prova para difusão da mesma. Declaro também que todos os velejadores estão abrangidos pelo seguro de Responsabilidade Civil requerido </w:t>
      </w:r>
      <w:r w:rsidR="00174060">
        <w:rPr>
          <w:rFonts w:ascii="Arial" w:hAnsi="Arial" w:cs="Arial"/>
          <w:sz w:val="18"/>
          <w:szCs w:val="18"/>
        </w:rPr>
        <w:t xml:space="preserve">e </w:t>
      </w:r>
      <w:r w:rsidRPr="00DA749A">
        <w:rPr>
          <w:rFonts w:ascii="Arial" w:hAnsi="Arial" w:cs="Arial"/>
          <w:sz w:val="18"/>
          <w:szCs w:val="18"/>
        </w:rPr>
        <w:t>válido.</w:t>
      </w:r>
    </w:p>
    <w:p w14:paraId="4650AA4E" w14:textId="77777777" w:rsidR="00174060" w:rsidRPr="00DA749A" w:rsidRDefault="00174060" w:rsidP="00DA749A">
      <w:pPr>
        <w:ind w:left="-142" w:right="425" w:firstLine="1"/>
        <w:jc w:val="both"/>
        <w:rPr>
          <w:rFonts w:ascii="Arial" w:hAnsi="Arial" w:cs="Arial"/>
          <w:sz w:val="18"/>
          <w:szCs w:val="18"/>
        </w:rPr>
      </w:pPr>
    </w:p>
    <w:p w14:paraId="43290473" w14:textId="77777777" w:rsidR="00B72B9E" w:rsidRPr="009B6907" w:rsidRDefault="00B72B9E" w:rsidP="00B72B9E">
      <w:pPr>
        <w:jc w:val="both"/>
        <w:rPr>
          <w:sz w:val="12"/>
        </w:rPr>
      </w:pPr>
    </w:p>
    <w:p w14:paraId="19D467B4" w14:textId="7B136E83" w:rsidR="00174060" w:rsidRDefault="00B72B9E" w:rsidP="007D7D8E">
      <w:pPr>
        <w:ind w:left="-142"/>
        <w:rPr>
          <w:rFonts w:ascii="Arial" w:hAnsi="Arial" w:cs="Arial"/>
          <w:sz w:val="16"/>
          <w:szCs w:val="16"/>
        </w:rPr>
      </w:pPr>
      <w:r w:rsidRPr="00F66E2B">
        <w:rPr>
          <w:rFonts w:ascii="Arial" w:hAnsi="Arial" w:cs="Arial"/>
          <w:sz w:val="16"/>
          <w:szCs w:val="16"/>
        </w:rPr>
        <w:t>____</w:t>
      </w:r>
      <w:r>
        <w:rPr>
          <w:rFonts w:ascii="Arial" w:hAnsi="Arial" w:cs="Arial"/>
          <w:sz w:val="16"/>
          <w:szCs w:val="16"/>
        </w:rPr>
        <w:t>____</w:t>
      </w:r>
      <w:r w:rsidRPr="00F66E2B">
        <w:rPr>
          <w:rFonts w:ascii="Arial" w:hAnsi="Arial" w:cs="Arial"/>
          <w:sz w:val="16"/>
          <w:szCs w:val="16"/>
        </w:rPr>
        <w:t>___________</w:t>
      </w:r>
      <w:r>
        <w:rPr>
          <w:rFonts w:ascii="Arial" w:hAnsi="Arial" w:cs="Arial"/>
          <w:sz w:val="16"/>
          <w:szCs w:val="16"/>
        </w:rPr>
        <w:t xml:space="preserve"> </w:t>
      </w:r>
      <w:r w:rsidRPr="00F66E2B">
        <w:rPr>
          <w:rFonts w:ascii="Arial" w:hAnsi="Arial" w:cs="Arial"/>
          <w:sz w:val="16"/>
          <w:szCs w:val="16"/>
        </w:rPr>
        <w:t>, __</w:t>
      </w:r>
      <w:r>
        <w:rPr>
          <w:rFonts w:ascii="Arial" w:hAnsi="Arial" w:cs="Arial"/>
          <w:sz w:val="16"/>
          <w:szCs w:val="16"/>
        </w:rPr>
        <w:t>___</w:t>
      </w:r>
      <w:r w:rsidRPr="00F66E2B">
        <w:rPr>
          <w:rFonts w:ascii="Arial" w:hAnsi="Arial" w:cs="Arial"/>
          <w:sz w:val="16"/>
          <w:szCs w:val="16"/>
        </w:rPr>
        <w:t xml:space="preserve">_ de </w:t>
      </w:r>
      <w:r w:rsidRPr="00561220">
        <w:rPr>
          <w:rFonts w:ascii="Arial" w:hAnsi="Arial" w:cs="Arial"/>
          <w:sz w:val="16"/>
          <w:szCs w:val="16"/>
        </w:rPr>
        <w:t>_</w:t>
      </w:r>
      <w:r w:rsidR="004861E2" w:rsidRPr="00561220">
        <w:rPr>
          <w:rFonts w:ascii="Arial" w:hAnsi="Arial" w:cs="Arial"/>
          <w:sz w:val="16"/>
          <w:szCs w:val="16"/>
        </w:rPr>
        <w:t>__________________ de 20</w:t>
      </w:r>
      <w:r w:rsidR="004D2959">
        <w:rPr>
          <w:rFonts w:ascii="Arial" w:hAnsi="Arial" w:cs="Arial"/>
          <w:sz w:val="16"/>
          <w:szCs w:val="16"/>
        </w:rPr>
        <w:t>____</w:t>
      </w:r>
      <w:r w:rsidR="00886161">
        <w:rPr>
          <w:rFonts w:ascii="Arial" w:hAnsi="Arial" w:cs="Arial"/>
          <w:sz w:val="16"/>
          <w:szCs w:val="16"/>
        </w:rPr>
        <w:t xml:space="preserve">                </w:t>
      </w:r>
      <w:r w:rsidR="00886161" w:rsidRPr="00F66E2B">
        <w:rPr>
          <w:rFonts w:ascii="Arial" w:hAnsi="Arial" w:cs="Arial"/>
          <w:sz w:val="16"/>
          <w:szCs w:val="16"/>
        </w:rPr>
        <w:t>Assinatura</w:t>
      </w:r>
      <w:r w:rsidR="00886161">
        <w:rPr>
          <w:rFonts w:ascii="Arial" w:hAnsi="Arial" w:cs="Arial"/>
          <w:sz w:val="16"/>
          <w:szCs w:val="16"/>
        </w:rPr>
        <w:t xml:space="preserve"> do</w:t>
      </w:r>
      <w:r w:rsidR="00973F72">
        <w:rPr>
          <w:rFonts w:ascii="Arial" w:hAnsi="Arial" w:cs="Arial"/>
          <w:sz w:val="16"/>
          <w:szCs w:val="16"/>
        </w:rPr>
        <w:t>s</w:t>
      </w:r>
      <w:r w:rsidR="00886161">
        <w:rPr>
          <w:rFonts w:ascii="Arial" w:hAnsi="Arial" w:cs="Arial"/>
          <w:sz w:val="16"/>
          <w:szCs w:val="16"/>
        </w:rPr>
        <w:t xml:space="preserve"> Treinador</w:t>
      </w:r>
      <w:r w:rsidR="00973F72">
        <w:rPr>
          <w:rFonts w:ascii="Arial" w:hAnsi="Arial" w:cs="Arial"/>
          <w:sz w:val="16"/>
          <w:szCs w:val="16"/>
        </w:rPr>
        <w:t>es participantes</w:t>
      </w:r>
      <w:r w:rsidR="00174060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ECAF7F" wp14:editId="41B0C78D">
                <wp:simplePos x="0" y="0"/>
                <wp:positionH relativeFrom="page">
                  <wp:posOffset>4841875</wp:posOffset>
                </wp:positionH>
                <wp:positionV relativeFrom="page">
                  <wp:posOffset>9818066</wp:posOffset>
                </wp:positionV>
                <wp:extent cx="1510665" cy="0"/>
                <wp:effectExtent l="0" t="0" r="0" b="0"/>
                <wp:wrapNone/>
                <wp:docPr id="671902731" name="Conexão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06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BC229D" id="Conexão ret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81.25pt,773.1pt" to="500.2pt,7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" strokecolor="black [3213]">
                <w10:wrap anchorx="page" anchory="page"/>
              </v:line>
            </w:pict>
          </mc:Fallback>
        </mc:AlternateContent>
      </w:r>
      <w:r w:rsidR="00174060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120FBD" wp14:editId="2F836A82">
                <wp:simplePos x="0" y="0"/>
                <wp:positionH relativeFrom="page">
                  <wp:posOffset>4850130</wp:posOffset>
                </wp:positionH>
                <wp:positionV relativeFrom="page">
                  <wp:posOffset>10050780</wp:posOffset>
                </wp:positionV>
                <wp:extent cx="1510665" cy="0"/>
                <wp:effectExtent l="0" t="0" r="0" b="0"/>
                <wp:wrapNone/>
                <wp:docPr id="1828873301" name="Conexão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06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C56DF8" id="Conexão reta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81.9pt,791.4pt" to="500.85pt,7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" strokecolor="black [3213]">
                <w10:wrap anchorx="page" anchory="page"/>
              </v:line>
            </w:pict>
          </mc:Fallback>
        </mc:AlternateContent>
      </w:r>
    </w:p>
    <w:sectPr w:rsidR="00174060" w:rsidSect="00D172CD">
      <w:headerReference w:type="default" r:id="rId9"/>
      <w:footerReference w:type="even" r:id="rId10"/>
      <w:footerReference w:type="default" r:id="rId11"/>
      <w:pgSz w:w="11906" w:h="16838"/>
      <w:pgMar w:top="1202" w:right="849" w:bottom="567" w:left="1701" w:header="360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48BB3" w14:textId="77777777" w:rsidR="00922108" w:rsidRDefault="00922108">
      <w:r>
        <w:separator/>
      </w:r>
    </w:p>
  </w:endnote>
  <w:endnote w:type="continuationSeparator" w:id="0">
    <w:p w14:paraId="48A8E00A" w14:textId="77777777" w:rsidR="00922108" w:rsidRDefault="00922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07691" w14:textId="77777777" w:rsidR="0012154C" w:rsidRDefault="00927CBB" w:rsidP="008C620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2154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8516926" w14:textId="77777777" w:rsidR="0012154C" w:rsidRDefault="0012154C" w:rsidP="00D4178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46ED5" w14:textId="6160D736" w:rsidR="0012154C" w:rsidRDefault="0012154C" w:rsidP="00CD716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424D6" w14:textId="77777777" w:rsidR="00922108" w:rsidRDefault="00922108">
      <w:r>
        <w:separator/>
      </w:r>
    </w:p>
  </w:footnote>
  <w:footnote w:type="continuationSeparator" w:id="0">
    <w:p w14:paraId="4183C3AF" w14:textId="77777777" w:rsidR="00922108" w:rsidRDefault="00922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3" w:type="dxa"/>
      <w:tblInd w:w="-792" w:type="dxa"/>
      <w:tblLook w:val="01E0" w:firstRow="1" w:lastRow="1" w:firstColumn="1" w:lastColumn="1" w:noHBand="0" w:noVBand="0"/>
    </w:tblPr>
    <w:tblGrid>
      <w:gridCol w:w="3418"/>
      <w:gridCol w:w="3419"/>
      <w:gridCol w:w="2886"/>
    </w:tblGrid>
    <w:tr w:rsidR="00F223AC" w:rsidRPr="00763721" w14:paraId="798EED1C" w14:textId="77777777" w:rsidTr="005B7022">
      <w:trPr>
        <w:trHeight w:val="1695"/>
      </w:trPr>
      <w:tc>
        <w:tcPr>
          <w:tcW w:w="3418" w:type="dxa"/>
          <w:vAlign w:val="center"/>
        </w:tcPr>
        <w:p w14:paraId="500711B3" w14:textId="466BD56E" w:rsidR="00295EFF" w:rsidRPr="00763721" w:rsidRDefault="005B7022" w:rsidP="008144BE">
          <w:pPr>
            <w:pStyle w:val="Cabealho"/>
            <w:tabs>
              <w:tab w:val="clear" w:pos="4252"/>
              <w:tab w:val="clear" w:pos="8504"/>
            </w:tabs>
            <w:ind w:left="-59"/>
            <w:rPr>
              <w:rFonts w:ascii="Arial" w:hAnsi="Arial" w:cs="Arial"/>
              <w:noProof/>
              <w:sz w:val="18"/>
              <w:szCs w:val="18"/>
              <w:highlight w:val="yellow"/>
            </w:rPr>
          </w:pPr>
          <w:r w:rsidRPr="00576F47">
            <w:rPr>
              <w:noProof/>
              <w:sz w:val="20"/>
            </w:rPr>
            <w:drawing>
              <wp:anchor distT="0" distB="0" distL="114300" distR="114300" simplePos="0" relativeHeight="251655680" behindDoc="0" locked="0" layoutInCell="1" allowOverlap="1" wp14:anchorId="680CFA3D" wp14:editId="31E7B1B5">
                <wp:simplePos x="0" y="0"/>
                <wp:positionH relativeFrom="rightMargin">
                  <wp:posOffset>6531610</wp:posOffset>
                </wp:positionH>
                <wp:positionV relativeFrom="paragraph">
                  <wp:posOffset>375920</wp:posOffset>
                </wp:positionV>
                <wp:extent cx="1066800" cy="861060"/>
                <wp:effectExtent l="0" t="0" r="0" b="0"/>
                <wp:wrapNone/>
                <wp:docPr id="1523303823" name="Imagem 15233038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857" b="11429"/>
                        <a:stretch/>
                      </pic:blipFill>
                      <pic:spPr bwMode="auto">
                        <a:xfrm>
                          <a:off x="0" y="0"/>
                          <a:ext cx="1066800" cy="861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95EFF" w:rsidRPr="00763721">
            <w:rPr>
              <w:rFonts w:ascii="Arial" w:hAnsi="Arial" w:cs="Arial"/>
              <w:noProof/>
              <w:sz w:val="18"/>
              <w:szCs w:val="18"/>
              <w:highlight w:val="yellow"/>
            </w:rPr>
            <w:t xml:space="preserve"> </w:t>
          </w:r>
        </w:p>
        <w:p w14:paraId="3A3EE2A2" w14:textId="644E6238" w:rsidR="00295EFF" w:rsidRPr="00763721" w:rsidRDefault="00295EFF" w:rsidP="008144BE">
          <w:pPr>
            <w:pStyle w:val="Cabealho"/>
            <w:tabs>
              <w:tab w:val="clear" w:pos="4252"/>
              <w:tab w:val="clear" w:pos="8504"/>
            </w:tabs>
            <w:ind w:left="-59"/>
            <w:rPr>
              <w:rFonts w:ascii="Arial" w:hAnsi="Arial" w:cs="Arial"/>
              <w:noProof/>
              <w:sz w:val="18"/>
              <w:szCs w:val="18"/>
              <w:highlight w:val="yellow"/>
            </w:rPr>
          </w:pPr>
        </w:p>
        <w:p w14:paraId="19893C31" w14:textId="2DFCBDD7" w:rsidR="00295EFF" w:rsidRPr="00763721" w:rsidRDefault="00295EFF" w:rsidP="008144BE">
          <w:pPr>
            <w:pStyle w:val="Cabealho"/>
            <w:tabs>
              <w:tab w:val="clear" w:pos="4252"/>
              <w:tab w:val="clear" w:pos="8504"/>
            </w:tabs>
            <w:ind w:left="-59"/>
            <w:rPr>
              <w:rFonts w:ascii="Arial" w:hAnsi="Arial" w:cs="Arial"/>
              <w:sz w:val="18"/>
              <w:szCs w:val="18"/>
              <w:highlight w:val="yellow"/>
            </w:rPr>
          </w:pPr>
        </w:p>
      </w:tc>
      <w:tc>
        <w:tcPr>
          <w:tcW w:w="3419" w:type="dxa"/>
          <w:vAlign w:val="center"/>
        </w:tcPr>
        <w:p w14:paraId="40D6E763" w14:textId="6E5BB003" w:rsidR="00295EFF" w:rsidRPr="00763721" w:rsidRDefault="00295EFF" w:rsidP="00253BB5">
          <w:pPr>
            <w:pStyle w:val="Cabealho"/>
            <w:tabs>
              <w:tab w:val="clear" w:pos="4252"/>
            </w:tabs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886" w:type="dxa"/>
          <w:vAlign w:val="center"/>
        </w:tcPr>
        <w:p w14:paraId="0F7794AA" w14:textId="0C3A260E" w:rsidR="00807C37" w:rsidRPr="00807C37" w:rsidRDefault="00807C37" w:rsidP="00807C37"/>
      </w:tc>
    </w:tr>
  </w:tbl>
  <w:p w14:paraId="7B2B4394" w14:textId="7D2B80A4" w:rsidR="0012154C" w:rsidRPr="00763721" w:rsidRDefault="0012154C">
    <w:pPr>
      <w:pStyle w:val="Cabealho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BCF0E57"/>
    <w:multiLevelType w:val="hybridMultilevel"/>
    <w:tmpl w:val="39C8B78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85AAA33"/>
    <w:multiLevelType w:val="hybridMultilevel"/>
    <w:tmpl w:val="120DD6B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C8B1102"/>
    <w:multiLevelType w:val="hybridMultilevel"/>
    <w:tmpl w:val="9FAE477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99A21A2"/>
    <w:multiLevelType w:val="hybridMultilevel"/>
    <w:tmpl w:val="73B53CB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69184374">
    <w:abstractNumId w:val="3"/>
  </w:num>
  <w:num w:numId="2" w16cid:durableId="862666530">
    <w:abstractNumId w:val="0"/>
  </w:num>
  <w:num w:numId="3" w16cid:durableId="825976915">
    <w:abstractNumId w:val="1"/>
  </w:num>
  <w:num w:numId="4" w16cid:durableId="1277908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A31"/>
    <w:rsid w:val="000052C1"/>
    <w:rsid w:val="00005D9E"/>
    <w:rsid w:val="00007B01"/>
    <w:rsid w:val="00024464"/>
    <w:rsid w:val="0002589F"/>
    <w:rsid w:val="000431D4"/>
    <w:rsid w:val="00044739"/>
    <w:rsid w:val="00051324"/>
    <w:rsid w:val="0007434F"/>
    <w:rsid w:val="00075F3B"/>
    <w:rsid w:val="000802B9"/>
    <w:rsid w:val="000A1C88"/>
    <w:rsid w:val="000C08D8"/>
    <w:rsid w:val="000D2772"/>
    <w:rsid w:val="000D27A2"/>
    <w:rsid w:val="000F6323"/>
    <w:rsid w:val="001108B8"/>
    <w:rsid w:val="001113CD"/>
    <w:rsid w:val="0012154C"/>
    <w:rsid w:val="0014158C"/>
    <w:rsid w:val="00167316"/>
    <w:rsid w:val="001723F0"/>
    <w:rsid w:val="00174060"/>
    <w:rsid w:val="00183DB1"/>
    <w:rsid w:val="00197101"/>
    <w:rsid w:val="001B3869"/>
    <w:rsid w:val="001B7AD7"/>
    <w:rsid w:val="001C676C"/>
    <w:rsid w:val="00201C44"/>
    <w:rsid w:val="00222204"/>
    <w:rsid w:val="0022463D"/>
    <w:rsid w:val="00226170"/>
    <w:rsid w:val="00227556"/>
    <w:rsid w:val="00231842"/>
    <w:rsid w:val="0023320E"/>
    <w:rsid w:val="00253BB5"/>
    <w:rsid w:val="00256F10"/>
    <w:rsid w:val="00261C82"/>
    <w:rsid w:val="00263ACB"/>
    <w:rsid w:val="00272DF6"/>
    <w:rsid w:val="00281B7F"/>
    <w:rsid w:val="00282AE4"/>
    <w:rsid w:val="00295EFF"/>
    <w:rsid w:val="002A0AE2"/>
    <w:rsid w:val="002A3460"/>
    <w:rsid w:val="002A3C40"/>
    <w:rsid w:val="002A60F7"/>
    <w:rsid w:val="002B4B92"/>
    <w:rsid w:val="002D52CC"/>
    <w:rsid w:val="002E2DE7"/>
    <w:rsid w:val="002E585E"/>
    <w:rsid w:val="002F367F"/>
    <w:rsid w:val="003128C8"/>
    <w:rsid w:val="00314522"/>
    <w:rsid w:val="00333124"/>
    <w:rsid w:val="00335A77"/>
    <w:rsid w:val="00336E53"/>
    <w:rsid w:val="00341504"/>
    <w:rsid w:val="00352BF4"/>
    <w:rsid w:val="0035456A"/>
    <w:rsid w:val="00361EA2"/>
    <w:rsid w:val="00383DCA"/>
    <w:rsid w:val="003C5A76"/>
    <w:rsid w:val="003F2A31"/>
    <w:rsid w:val="00405BB9"/>
    <w:rsid w:val="00411848"/>
    <w:rsid w:val="00414435"/>
    <w:rsid w:val="0043153B"/>
    <w:rsid w:val="00436483"/>
    <w:rsid w:val="0044360D"/>
    <w:rsid w:val="00443979"/>
    <w:rsid w:val="0045060B"/>
    <w:rsid w:val="00451AB6"/>
    <w:rsid w:val="004635D7"/>
    <w:rsid w:val="0047707A"/>
    <w:rsid w:val="00484817"/>
    <w:rsid w:val="004861E2"/>
    <w:rsid w:val="004915C1"/>
    <w:rsid w:val="00497801"/>
    <w:rsid w:val="004A3CDC"/>
    <w:rsid w:val="004A6B5A"/>
    <w:rsid w:val="004B51C6"/>
    <w:rsid w:val="004C37F2"/>
    <w:rsid w:val="004D2959"/>
    <w:rsid w:val="004D6345"/>
    <w:rsid w:val="004E409C"/>
    <w:rsid w:val="005031C1"/>
    <w:rsid w:val="00515CD7"/>
    <w:rsid w:val="0052599F"/>
    <w:rsid w:val="00526CCD"/>
    <w:rsid w:val="00541556"/>
    <w:rsid w:val="005507F9"/>
    <w:rsid w:val="00561220"/>
    <w:rsid w:val="00585847"/>
    <w:rsid w:val="00597AEA"/>
    <w:rsid w:val="005A4310"/>
    <w:rsid w:val="005A7A89"/>
    <w:rsid w:val="005B468B"/>
    <w:rsid w:val="005B7022"/>
    <w:rsid w:val="005C2838"/>
    <w:rsid w:val="005C6528"/>
    <w:rsid w:val="005E1147"/>
    <w:rsid w:val="006108FF"/>
    <w:rsid w:val="00612E38"/>
    <w:rsid w:val="00621169"/>
    <w:rsid w:val="006264C6"/>
    <w:rsid w:val="00627ABE"/>
    <w:rsid w:val="00627DD1"/>
    <w:rsid w:val="00632DBC"/>
    <w:rsid w:val="00634879"/>
    <w:rsid w:val="00637E2E"/>
    <w:rsid w:val="006517D5"/>
    <w:rsid w:val="00653AB1"/>
    <w:rsid w:val="006607E1"/>
    <w:rsid w:val="00662206"/>
    <w:rsid w:val="00683F43"/>
    <w:rsid w:val="006A12F5"/>
    <w:rsid w:val="006B34E6"/>
    <w:rsid w:val="006B63F9"/>
    <w:rsid w:val="006C1E72"/>
    <w:rsid w:val="006C2090"/>
    <w:rsid w:val="006C3A25"/>
    <w:rsid w:val="006C5DAF"/>
    <w:rsid w:val="006C67D9"/>
    <w:rsid w:val="006D1349"/>
    <w:rsid w:val="006D70F2"/>
    <w:rsid w:val="006E56FE"/>
    <w:rsid w:val="006F4C01"/>
    <w:rsid w:val="006F5B4E"/>
    <w:rsid w:val="00705B27"/>
    <w:rsid w:val="00712767"/>
    <w:rsid w:val="00745DF8"/>
    <w:rsid w:val="00750FA6"/>
    <w:rsid w:val="007602EB"/>
    <w:rsid w:val="00763721"/>
    <w:rsid w:val="007664E0"/>
    <w:rsid w:val="007C2200"/>
    <w:rsid w:val="007C6BB1"/>
    <w:rsid w:val="007D7D8E"/>
    <w:rsid w:val="007E2E6B"/>
    <w:rsid w:val="007E67A8"/>
    <w:rsid w:val="007F5012"/>
    <w:rsid w:val="008018D7"/>
    <w:rsid w:val="00807C37"/>
    <w:rsid w:val="00813BEC"/>
    <w:rsid w:val="008144BE"/>
    <w:rsid w:val="00822732"/>
    <w:rsid w:val="00840DBC"/>
    <w:rsid w:val="008435C3"/>
    <w:rsid w:val="0084474F"/>
    <w:rsid w:val="008509E7"/>
    <w:rsid w:val="0087759B"/>
    <w:rsid w:val="00877F47"/>
    <w:rsid w:val="008808CD"/>
    <w:rsid w:val="00886161"/>
    <w:rsid w:val="0089189B"/>
    <w:rsid w:val="008C620C"/>
    <w:rsid w:val="008D13B1"/>
    <w:rsid w:val="008E2932"/>
    <w:rsid w:val="008F6AB3"/>
    <w:rsid w:val="009073AA"/>
    <w:rsid w:val="0091409E"/>
    <w:rsid w:val="00922108"/>
    <w:rsid w:val="009230FF"/>
    <w:rsid w:val="009239DE"/>
    <w:rsid w:val="00927CBB"/>
    <w:rsid w:val="009542E4"/>
    <w:rsid w:val="00960A7B"/>
    <w:rsid w:val="00973F72"/>
    <w:rsid w:val="009823C5"/>
    <w:rsid w:val="00982FEB"/>
    <w:rsid w:val="00991F58"/>
    <w:rsid w:val="0099320D"/>
    <w:rsid w:val="009A2FC4"/>
    <w:rsid w:val="009B6907"/>
    <w:rsid w:val="009D5390"/>
    <w:rsid w:val="009E3644"/>
    <w:rsid w:val="00A00A6B"/>
    <w:rsid w:val="00A01E70"/>
    <w:rsid w:val="00A03FAE"/>
    <w:rsid w:val="00A170EB"/>
    <w:rsid w:val="00A1766B"/>
    <w:rsid w:val="00A311E4"/>
    <w:rsid w:val="00A31B9A"/>
    <w:rsid w:val="00A3315D"/>
    <w:rsid w:val="00A40DB4"/>
    <w:rsid w:val="00A4550C"/>
    <w:rsid w:val="00A4629B"/>
    <w:rsid w:val="00A85F70"/>
    <w:rsid w:val="00A92175"/>
    <w:rsid w:val="00A9277B"/>
    <w:rsid w:val="00A951EF"/>
    <w:rsid w:val="00AA455F"/>
    <w:rsid w:val="00AA4992"/>
    <w:rsid w:val="00AA766F"/>
    <w:rsid w:val="00AE1394"/>
    <w:rsid w:val="00AF1EEC"/>
    <w:rsid w:val="00AF4403"/>
    <w:rsid w:val="00B1343C"/>
    <w:rsid w:val="00B319BE"/>
    <w:rsid w:val="00B3313A"/>
    <w:rsid w:val="00B428B8"/>
    <w:rsid w:val="00B535F5"/>
    <w:rsid w:val="00B72B9E"/>
    <w:rsid w:val="00BA600B"/>
    <w:rsid w:val="00BC3696"/>
    <w:rsid w:val="00BD0A56"/>
    <w:rsid w:val="00BD118D"/>
    <w:rsid w:val="00BE6BA7"/>
    <w:rsid w:val="00BE7E91"/>
    <w:rsid w:val="00BF2CEA"/>
    <w:rsid w:val="00BF42A2"/>
    <w:rsid w:val="00C057B1"/>
    <w:rsid w:val="00C24AEB"/>
    <w:rsid w:val="00C4269A"/>
    <w:rsid w:val="00C42B2B"/>
    <w:rsid w:val="00C57CCA"/>
    <w:rsid w:val="00C60402"/>
    <w:rsid w:val="00C707B1"/>
    <w:rsid w:val="00C84A66"/>
    <w:rsid w:val="00C92739"/>
    <w:rsid w:val="00C96578"/>
    <w:rsid w:val="00CA6148"/>
    <w:rsid w:val="00CB060C"/>
    <w:rsid w:val="00CC06C1"/>
    <w:rsid w:val="00CD3B20"/>
    <w:rsid w:val="00CD7168"/>
    <w:rsid w:val="00CE6E85"/>
    <w:rsid w:val="00CF3957"/>
    <w:rsid w:val="00CF59D2"/>
    <w:rsid w:val="00CF7C66"/>
    <w:rsid w:val="00D12606"/>
    <w:rsid w:val="00D14457"/>
    <w:rsid w:val="00D172CD"/>
    <w:rsid w:val="00D4178C"/>
    <w:rsid w:val="00D47C17"/>
    <w:rsid w:val="00D53D72"/>
    <w:rsid w:val="00D842F4"/>
    <w:rsid w:val="00D84B16"/>
    <w:rsid w:val="00D87313"/>
    <w:rsid w:val="00DA749A"/>
    <w:rsid w:val="00DB041C"/>
    <w:rsid w:val="00DC2A51"/>
    <w:rsid w:val="00DE5885"/>
    <w:rsid w:val="00DF58F4"/>
    <w:rsid w:val="00E16D1A"/>
    <w:rsid w:val="00E22726"/>
    <w:rsid w:val="00E27D79"/>
    <w:rsid w:val="00E4270A"/>
    <w:rsid w:val="00E43EFF"/>
    <w:rsid w:val="00E45112"/>
    <w:rsid w:val="00E45BEE"/>
    <w:rsid w:val="00E60B0C"/>
    <w:rsid w:val="00E75C99"/>
    <w:rsid w:val="00E823EE"/>
    <w:rsid w:val="00E9644D"/>
    <w:rsid w:val="00EA2F36"/>
    <w:rsid w:val="00EA75A8"/>
    <w:rsid w:val="00EB4D25"/>
    <w:rsid w:val="00EC5FBD"/>
    <w:rsid w:val="00EC7EDB"/>
    <w:rsid w:val="00ED115F"/>
    <w:rsid w:val="00ED6915"/>
    <w:rsid w:val="00EF2786"/>
    <w:rsid w:val="00F0480F"/>
    <w:rsid w:val="00F10844"/>
    <w:rsid w:val="00F223AC"/>
    <w:rsid w:val="00F27D9F"/>
    <w:rsid w:val="00F50E6A"/>
    <w:rsid w:val="00F520DF"/>
    <w:rsid w:val="00F63908"/>
    <w:rsid w:val="00F66E2B"/>
    <w:rsid w:val="00F706FE"/>
    <w:rsid w:val="00F74859"/>
    <w:rsid w:val="00F80808"/>
    <w:rsid w:val="00F8316B"/>
    <w:rsid w:val="00F85D51"/>
    <w:rsid w:val="00F97709"/>
    <w:rsid w:val="00FC6B95"/>
    <w:rsid w:val="00FD1AAD"/>
    <w:rsid w:val="00FD6089"/>
    <w:rsid w:val="00FE0246"/>
    <w:rsid w:val="00FF1399"/>
    <w:rsid w:val="00FF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8BB9A4"/>
  <w15:docId w15:val="{F619F4AF-BA74-4BFB-9A9F-59043A9C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A31"/>
    <w:rPr>
      <w:rFonts w:ascii="Garamond" w:hAnsi="Garamond"/>
      <w:sz w:val="28"/>
      <w:szCs w:val="20"/>
    </w:rPr>
  </w:style>
  <w:style w:type="paragraph" w:styleId="Ttulo1">
    <w:name w:val="heading 1"/>
    <w:basedOn w:val="Normal"/>
    <w:next w:val="Normal"/>
    <w:link w:val="Ttulo1Carter"/>
    <w:uiPriority w:val="99"/>
    <w:qFormat/>
    <w:rsid w:val="002B4B92"/>
    <w:pPr>
      <w:keepNext/>
      <w:jc w:val="center"/>
      <w:outlineLvl w:val="0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9"/>
    <w:locked/>
    <w:rsid w:val="002B4B92"/>
    <w:rPr>
      <w:rFonts w:ascii="Garamond" w:hAnsi="Garamond" w:cs="Times New Roman"/>
      <w:b/>
      <w:sz w:val="28"/>
      <w:lang w:val="pt-PT" w:eastAsia="pt-PT"/>
    </w:rPr>
  </w:style>
  <w:style w:type="paragraph" w:styleId="Cabealho">
    <w:name w:val="header"/>
    <w:basedOn w:val="Normal"/>
    <w:link w:val="CabealhoCarter"/>
    <w:uiPriority w:val="99"/>
    <w:rsid w:val="003F2A3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locked/>
    <w:rsid w:val="002B4B92"/>
    <w:rPr>
      <w:rFonts w:ascii="Garamond" w:hAnsi="Garamond" w:cs="Times New Roman"/>
      <w:sz w:val="28"/>
      <w:lang w:val="pt-PT" w:eastAsia="pt-PT"/>
    </w:rPr>
  </w:style>
  <w:style w:type="paragraph" w:styleId="Rodap">
    <w:name w:val="footer"/>
    <w:basedOn w:val="Normal"/>
    <w:link w:val="RodapCarter"/>
    <w:uiPriority w:val="99"/>
    <w:rsid w:val="003F2A3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locked/>
    <w:rsid w:val="008018D7"/>
    <w:rPr>
      <w:rFonts w:ascii="Garamond" w:hAnsi="Garamond" w:cs="Times New Roman"/>
      <w:sz w:val="28"/>
      <w:lang w:val="pt-PT" w:eastAsia="pt-PT"/>
    </w:rPr>
  </w:style>
  <w:style w:type="table" w:styleId="TabelacomGrelha">
    <w:name w:val="Table Grid"/>
    <w:basedOn w:val="Tabelanormal"/>
    <w:uiPriority w:val="99"/>
    <w:rsid w:val="003F2A3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uiPriority w:val="99"/>
    <w:rsid w:val="00D4178C"/>
    <w:rPr>
      <w:rFonts w:cs="Times New Roman"/>
    </w:rPr>
  </w:style>
  <w:style w:type="character" w:customStyle="1" w:styleId="CarcterCarcter4">
    <w:name w:val="Carácter Carácter4"/>
    <w:uiPriority w:val="99"/>
    <w:semiHidden/>
    <w:locked/>
    <w:rsid w:val="004C37F2"/>
  </w:style>
  <w:style w:type="paragraph" w:styleId="Textodebalo">
    <w:name w:val="Balloon Text"/>
    <w:basedOn w:val="Normal"/>
    <w:link w:val="TextodebaloCarter"/>
    <w:uiPriority w:val="99"/>
    <w:rsid w:val="006F5B4E"/>
    <w:rPr>
      <w:rFonts w:ascii="Tahoma" w:hAnsi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locked/>
    <w:rsid w:val="006F5B4E"/>
    <w:rPr>
      <w:rFonts w:ascii="Tahoma" w:hAnsi="Tahoma" w:cs="Times New Roman"/>
      <w:sz w:val="16"/>
    </w:rPr>
  </w:style>
  <w:style w:type="character" w:customStyle="1" w:styleId="CarcterCarcter1">
    <w:name w:val="Carácter Carácter1"/>
    <w:uiPriority w:val="99"/>
    <w:locked/>
    <w:rsid w:val="00A311E4"/>
  </w:style>
  <w:style w:type="character" w:styleId="Forte">
    <w:name w:val="Strong"/>
    <w:basedOn w:val="Tipodeletrapredefinidodopargrafo"/>
    <w:qFormat/>
    <w:locked/>
    <w:rsid w:val="006B63F9"/>
    <w:rPr>
      <w:b/>
      <w:bCs/>
    </w:rPr>
  </w:style>
  <w:style w:type="paragraph" w:customStyle="1" w:styleId="Default">
    <w:name w:val="Default"/>
    <w:rsid w:val="00D172C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BOLETIM DE INSCRIÇÃO</vt:lpstr>
    </vt:vector>
  </TitlesOfParts>
  <Company>Clube Naval do Funchal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BOLETIM DE INSCRIÇÃO</dc:title>
  <dc:creator>Departamento Técnico - ARVM</dc:creator>
  <cp:lastModifiedBy>Associacao Regional de</cp:lastModifiedBy>
  <cp:revision>6</cp:revision>
  <cp:lastPrinted>2023-11-06T11:52:00Z</cp:lastPrinted>
  <dcterms:created xsi:type="dcterms:W3CDTF">2024-10-29T10:45:00Z</dcterms:created>
  <dcterms:modified xsi:type="dcterms:W3CDTF">2026-01-05T17:33:00Z</dcterms:modified>
</cp:coreProperties>
</file>