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77777777" w:rsidR="0012154C" w:rsidRPr="00C84A66" w:rsidRDefault="0012154C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r w:rsidRPr="00C84A66">
        <w:rPr>
          <w:rFonts w:ascii="Arial" w:hAnsi="Arial" w:cs="Arial"/>
          <w:b/>
          <w:color w:val="333399"/>
          <w:sz w:val="40"/>
          <w:szCs w:val="40"/>
        </w:rPr>
        <w:t>BOLETIM  DE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42C3D45B" w14:textId="1B488659" w:rsidR="00AA766F" w:rsidRPr="006528AB" w:rsidRDefault="00945B0E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color w:val="EE0000"/>
                <w:position w:val="6"/>
                <w:sz w:val="34"/>
                <w:szCs w:val="34"/>
              </w:rPr>
            </w:pPr>
            <w:r w:rsidRPr="006528AB">
              <w:rPr>
                <w:rFonts w:ascii="Arial" w:hAnsi="Arial" w:cs="Arial"/>
                <w:b/>
                <w:caps/>
                <w:color w:val="EE0000"/>
                <w:position w:val="6"/>
                <w:sz w:val="34"/>
                <w:szCs w:val="34"/>
              </w:rPr>
              <w:t xml:space="preserve">TROFÉU </w:t>
            </w:r>
            <w:r w:rsidR="006528AB" w:rsidRPr="006528AB">
              <w:rPr>
                <w:rFonts w:ascii="Arial" w:hAnsi="Arial" w:cs="Arial"/>
                <w:b/>
                <w:caps/>
                <w:color w:val="EE0000"/>
                <w:position w:val="6"/>
                <w:sz w:val="34"/>
                <w:szCs w:val="34"/>
              </w:rPr>
              <w:t>CTM</w:t>
            </w:r>
          </w:p>
          <w:p w14:paraId="6DB67309" w14:textId="77777777" w:rsidR="00AA766F" w:rsidRPr="00D35F44" w:rsidRDefault="00AA766F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</w:pPr>
            <w:r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cAMPEONATO DA mADEIRA de VELA LIGEIRA | BRISA</w:t>
            </w:r>
          </w:p>
          <w:p w14:paraId="060C2717" w14:textId="42F7FCD2" w:rsidR="00BD0A56" w:rsidRPr="00253BB5" w:rsidRDefault="006528AB" w:rsidP="00AA766F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3</w:t>
            </w:r>
            <w:r w:rsidR="00AA766F"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ª PROVA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2CC43A21" w:rsidR="0012154C" w:rsidRPr="005B468B" w:rsidRDefault="006528AB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Treino Mar</w:t>
            </w:r>
            <w:r w:rsidR="00AA766F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>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6AE890E2" w:rsidR="0012154C" w:rsidRPr="00F74859" w:rsidRDefault="003A7546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528AB">
              <w:rPr>
                <w:rFonts w:ascii="Arial" w:hAnsi="Arial" w:cs="Arial"/>
                <w:b/>
                <w:sz w:val="24"/>
                <w:szCs w:val="24"/>
              </w:rPr>
              <w:t>4 a 16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fevereiro de 2026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1A4FC24B" w:rsidR="00261C82" w:rsidRPr="00973F72" w:rsidRDefault="00261C82" w:rsidP="00C92739">
            <w:pPr>
              <w:spacing w:before="40" w:after="40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  <w:r w:rsidRPr="00973F72">
              <w:rPr>
                <w:rFonts w:ascii="Arial" w:hAnsi="Arial" w:cs="Arial"/>
                <w:bCs/>
                <w:sz w:val="14"/>
                <w:szCs w:val="18"/>
              </w:rPr>
              <w:t>(Org.)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0B1D88D1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67A9CF20" w:rsidR="00D172CD" w:rsidRPr="008808CD" w:rsidRDefault="00B72B9E" w:rsidP="00973F72">
      <w:pPr>
        <w:pStyle w:val="Default"/>
        <w:spacing w:line="360" w:lineRule="auto"/>
        <w:ind w:left="-709" w:right="425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 Regras de Regata da World Sailing</w:t>
      </w:r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World Sailing.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F62EBB1" w:rsidR="00B72B9E" w:rsidRDefault="00B72B9E" w:rsidP="00973F72">
      <w:pPr>
        <w:ind w:left="-709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>__________________ de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886161" w:rsidRPr="00F66E2B">
        <w:rPr>
          <w:rFonts w:ascii="Arial" w:hAnsi="Arial" w:cs="Arial"/>
          <w:sz w:val="16"/>
          <w:szCs w:val="16"/>
        </w:rPr>
        <w:t xml:space="preserve"> </w:t>
      </w:r>
    </w:p>
    <w:p w14:paraId="00F8A239" w14:textId="5D740BAB" w:rsidR="00973F72" w:rsidRDefault="00973F72" w:rsidP="00973F72">
      <w:pPr>
        <w:ind w:left="-709"/>
        <w:rPr>
          <w:rFonts w:ascii="Arial" w:hAnsi="Arial" w:cs="Arial"/>
          <w:sz w:val="16"/>
          <w:szCs w:val="16"/>
        </w:rPr>
      </w:pPr>
    </w:p>
    <w:p w14:paraId="47F08A58" w14:textId="235C36EB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p w14:paraId="23B3AA6B" w14:textId="3E9D8491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</w:p>
    <w:p w14:paraId="6D50C8F7" w14:textId="1750925A" w:rsidR="00BD0A56" w:rsidRPr="008808CD" w:rsidRDefault="00973F72" w:rsidP="00BD0A56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sectPr w:rsidR="00BD0A56" w:rsidRPr="008808CD" w:rsidSect="00D172CD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FFE0" w14:textId="77777777" w:rsidR="00126F8A" w:rsidRDefault="00126F8A">
      <w:r>
        <w:separator/>
      </w:r>
    </w:p>
  </w:endnote>
  <w:endnote w:type="continuationSeparator" w:id="0">
    <w:p w14:paraId="42B0AE72" w14:textId="77777777" w:rsidR="00126F8A" w:rsidRDefault="0012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CD716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C61F" w14:textId="77777777" w:rsidR="00126F8A" w:rsidRDefault="00126F8A">
      <w:r>
        <w:separator/>
      </w:r>
    </w:p>
  </w:footnote>
  <w:footnote w:type="continuationSeparator" w:id="0">
    <w:p w14:paraId="6CD2EFC9" w14:textId="77777777" w:rsidR="00126F8A" w:rsidRDefault="0012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3A3EE2A2" w14:textId="09E188F5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02932279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6976CD67" w:rsidR="00295EFF" w:rsidRPr="00763721" w:rsidRDefault="00295EFF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86" w:type="dxa"/>
          <w:vAlign w:val="center"/>
        </w:tcPr>
        <w:p w14:paraId="0F7794AA" w14:textId="00BC9303" w:rsidR="00807C37" w:rsidRPr="00807C37" w:rsidRDefault="00807C37" w:rsidP="00807C37"/>
      </w:tc>
    </w:tr>
  </w:tbl>
  <w:p w14:paraId="7B2B4394" w14:textId="619E2DEF" w:rsidR="0012154C" w:rsidRPr="00763721" w:rsidRDefault="006528AB">
    <w:pPr>
      <w:pStyle w:val="Cabealho"/>
      <w:rPr>
        <w:sz w:val="8"/>
      </w:rPr>
    </w:pPr>
    <w:r>
      <w:rPr>
        <w:rFonts w:ascii="Arial" w:hAnsi="Arial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F223D1" wp14:editId="31CDF8DC">
              <wp:simplePos x="0" y="0"/>
              <wp:positionH relativeFrom="margin">
                <wp:posOffset>915670</wp:posOffset>
              </wp:positionH>
              <wp:positionV relativeFrom="paragraph">
                <wp:posOffset>-984885</wp:posOffset>
              </wp:positionV>
              <wp:extent cx="3559810" cy="883920"/>
              <wp:effectExtent l="0" t="0" r="2540" b="0"/>
              <wp:wrapNone/>
              <wp:docPr id="1529264416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9810" cy="883920"/>
                        <a:chOff x="0" y="0"/>
                        <a:chExt cx="3559810" cy="883920"/>
                      </a:xfrm>
                    </wpg:grpSpPr>
                    <pic:pic xmlns:pic="http://schemas.openxmlformats.org/drawingml/2006/picture">
                      <pic:nvPicPr>
                        <pic:cNvPr id="473200855" name="Imagem 24" descr="Uma imagem com text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F886DFEB-00F8-4ED4-96A0-7DDB116CE1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436" b="97251" l="8610" r="91814">
                                      <a14:foregroundMark x1="72971" y1="49313" x2="72971" y2="49313"/>
                                      <a14:foregroundMark x1="54270" y1="64719" x2="54270" y2="64719"/>
                                      <a14:foregroundMark x1="58716" y1="60195" x2="58716" y2="60195"/>
                                      <a14:foregroundMark x1="61821" y1="56357" x2="61821" y2="56357"/>
                                      <a14:foregroundMark x1="65138" y1="51375" x2="65138" y2="51375"/>
                                      <a14:foregroundMark x1="67114" y1="47766" x2="67114" y2="47766"/>
                                      <a14:foregroundMark x1="68454" y1="43643" x2="68454" y2="43643"/>
                                      <a14:foregroundMark x1="68737" y1="39175" x2="68737" y2="39175"/>
                                      <a14:foregroundMark x1="68737" y1="35510" x2="68737" y2="35510"/>
                                      <a14:foregroundMark x1="66831" y1="29439" x2="66831" y2="29439"/>
                                      <a14:foregroundMark x1="65984" y1="27377" x2="65984" y2="27377"/>
                                      <a14:foregroundMark x1="64573" y1="25143" x2="64573" y2="25143"/>
                                      <a14:foregroundMark x1="91884" y1="52234" x2="91884" y2="52234"/>
                                      <a14:foregroundMark x1="53140" y1="65808" x2="53140" y2="65808"/>
                                      <a14:foregroundMark x1="56528" y1="62428" x2="64220" y2="54181"/>
                                      <a14:foregroundMark x1="64220" y1="54181" x2="65984" y2="50229"/>
                                      <a14:foregroundMark x1="54270" y1="65349" x2="81863" y2="73711"/>
                                      <a14:foregroundMark x1="82992" y1="73940" x2="82992" y2="73940"/>
                                      <a14:foregroundMark x1="8610" y1="59278" x2="8610" y2="59278"/>
                                      <a14:foregroundMark x1="29499" y1="8190" x2="29499" y2="8190"/>
                                      <a14:foregroundMark x1="43119" y1="7961" x2="43119" y2="7961"/>
                                      <a14:foregroundMark x1="27805" y1="6357" x2="27805" y2="6357"/>
                                      <a14:foregroundMark x1="68737" y1="35052" x2="64785" y2="25601"/>
                                      <a14:foregroundMark x1="64785" y1="25601" x2="63726" y2="24456"/>
                                      <a14:foregroundMark x1="31687" y1="90893" x2="31687" y2="90893"/>
                                      <a14:foregroundMark x1="39802" y1="91352" x2="39802" y2="91352"/>
                                      <a14:foregroundMark x1="50953" y1="91123" x2="50953" y2="91123"/>
                                      <a14:foregroundMark x1="64008" y1="93184" x2="64008" y2="93184"/>
                                      <a14:foregroundMark x1="52576" y1="97251" x2="52576" y2="97251"/>
                                      <a14:foregroundMark x1="42272" y1="4983" x2="42272" y2="4983"/>
                                      <a14:foregroundMark x1="27523" y1="3895" x2="27523" y2="3895"/>
                                      <a14:foregroundMark x1="25335" y1="3436" x2="25335" y2="3436"/>
                                      <a14:foregroundMark x1="45660" y1="49828" x2="45660" y2="49828"/>
                                      <a14:foregroundMark x1="48342" y1="44215" x2="48342" y2="44215"/>
                                      <a14:foregroundMark x1="46224" y1="41638" x2="41143" y2="58534"/>
                                      <a14:foregroundMark x1="41143" y1="58534" x2="40367" y2="59278"/>
                                      <a14:foregroundMark x1="49965" y1="37285" x2="45236" y2="57216"/>
                                      <a14:foregroundMark x1="45236" y1="57216" x2="35568" y2="65292"/>
                                      <a14:backgroundMark x1="29499" y1="92955" x2="29499" y2="92955"/>
                                      <a14:backgroundMark x1="42272" y1="90722" x2="42272" y2="90722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38275" y="0"/>
                          <a:ext cx="756285" cy="88392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050414179" name="Imagem 3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2562225" y="76200"/>
                          <a:ext cx="99758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8148951" name="Imagem 6">
                          <a:extLst>
                            <a:ext uri="{FF2B5EF4-FFF2-40B4-BE49-F238E27FC236}">
                              <a16:creationId xmlns:a16="http://schemas.microsoft.com/office/drawing/2014/main" id="{E070E818-9AC1-4861-9DC7-558C8FAADAC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backgroundRemoval t="4498" b="96021" l="2174" r="97343">
                                      <a14:foregroundMark x1="4952" y1="29758" x2="4952" y2="29758"/>
                                      <a14:foregroundMark x1="3865" y1="6055" x2="3865" y2="6055"/>
                                      <a14:foregroundMark x1="5797" y1="91349" x2="5797" y2="91349"/>
                                      <a14:foregroundMark x1="3623" y1="96021" x2="3623" y2="96021"/>
                                      <a14:foregroundMark x1="6763" y1="25952" x2="6763" y2="25952"/>
                                      <a14:foregroundMark x1="15217" y1="24567" x2="15217" y2="24567"/>
                                      <a14:foregroundMark x1="26087" y1="24567" x2="26087" y2="24567"/>
                                      <a14:foregroundMark x1="12923" y1="18339" x2="50725" y2="35467"/>
                                      <a14:foregroundMark x1="54952" y1="33910" x2="76812" y2="41349"/>
                                      <a14:foregroundMark x1="90821" y1="51557" x2="77174" y2="43253"/>
                                      <a14:foregroundMark x1="77174" y1="43253" x2="6763" y2="49481"/>
                                      <a14:foregroundMark x1="21498" y1="38581" x2="46498" y2="53114"/>
                                      <a14:foregroundMark x1="13768" y1="26471" x2="13768" y2="26471"/>
                                      <a14:foregroundMark x1="6884" y1="15571" x2="9783" y2="32007"/>
                                      <a14:foregroundMark x1="38889" y1="41696" x2="79831" y2="48616"/>
                                      <a14:foregroundMark x1="27536" y1="30623" x2="27536" y2="30623"/>
                                      <a14:foregroundMark x1="10749" y1="37024" x2="10749" y2="37024"/>
                                      <a14:foregroundMark x1="7609" y1="45848" x2="7609" y2="45848"/>
                                      <a14:foregroundMark x1="5314" y1="53114" x2="5314" y2="53114"/>
                                      <a14:foregroundMark x1="3986" y1="50173" x2="3986" y2="50173"/>
                                      <a14:foregroundMark x1="3261" y1="50000" x2="3261" y2="50000"/>
                                      <a14:foregroundMark x1="2778" y1="51557" x2="2778" y2="51557"/>
                                      <a14:foregroundMark x1="2415" y1="49654" x2="2415" y2="49654"/>
                                      <a14:foregroundMark x1="2536" y1="47578" x2="2899" y2="54844"/>
                                      <a14:foregroundMark x1="2174" y1="51211" x2="2174" y2="51211"/>
                                      <a14:foregroundMark x1="6039" y1="42215" x2="6039" y2="42215"/>
                                      <a14:foregroundMark x1="2415" y1="53633" x2="2415" y2="53633"/>
                                      <a14:foregroundMark x1="10145" y1="40311" x2="10145" y2="40311"/>
                                      <a14:foregroundMark x1="8696" y1="37716" x2="9300" y2="37716"/>
                                      <a14:foregroundMark x1="94686" y1="47578" x2="94686" y2="47578"/>
                                      <a14:foregroundMark x1="89614" y1="48097" x2="85266" y2="48097"/>
                                      <a14:foregroundMark x1="91063" y1="48962" x2="97343" y2="48443"/>
                                      <a14:foregroundMark x1="21014" y1="60554" x2="21014" y2="60554"/>
                                      <a14:foregroundMark x1="23188" y1="66955" x2="41667" y2="60208"/>
                                      <a14:foregroundMark x1="41667" y1="60208" x2="42512" y2="60554"/>
                                      <a14:foregroundMark x1="40821" y1="59170" x2="47222" y2="65398"/>
                                      <a14:foregroundMark x1="25121" y1="64360" x2="26208" y2="60035"/>
                                      <a14:backgroundMark x1="97343" y1="48616" x2="97343" y2="48616"/>
                                      <a14:backgroundMark x1="97222" y1="48616" x2="97222" y2="486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5" t="2200" r="1401" b="2389"/>
                        <a:stretch/>
                      </pic:blipFill>
                      <pic:spPr>
                        <a:xfrm>
                          <a:off x="0" y="95250"/>
                          <a:ext cx="1117600" cy="77025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8788E1" id="Agrupar 2" o:spid="_x0000_s1026" style="position:absolute;margin-left:72.1pt;margin-top:-77.55pt;width:280.3pt;height:69.6pt;z-index:251660288;mso-position-horizontal-relative:margin;mso-width-relative:margin;mso-height-relative:margin" coordsize="35598,883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fjtVZVAwAAjwoAAA4AAABkcnMvZTJvRG9jLnht&#10;bNyWzY7bNhSF9wX6DoQKdJfRjyVLVscTBJ1mECBtB02DrmmKkohIJEHSY8/zdNEHyYv1kJKd2A7a&#10;YNAs0oVp/kiXh4cfr3j9fD8O5IEbK5RcR+lVEhEumWqE7NbR299fPqsiYh2VDR2U5Ovokdvo+c23&#10;31zvdM0z1auh4YYgiLT1Tq+j3jldx7FlPR+pvVKaSwy2yozUoWm6uDF0h+jjEGdJsox3yjTaKMat&#10;Re/tNBjdhPhty5n7tW0td2RYR9DmQmlCufFlfHNN685Q3Qs2y6BPUDFSITHpMdQtdZRsjbgINQpm&#10;lFWtu2JqjFXbCsbDGrCaNDlbzZ1RWx3W0tW7Th9tgrVnPj05LPvl4c7oN/rewImd7uBFaPm17Fsz&#10;+n+oJPtg2ePRMr53hKFzURSrKoWzDGNVtVhls6esh/EXr7H+p39+MT5MG5+I0YLV+M0OoHbhwL+T&#10;grfc1vBoDjJ+VoyRmndb/QybpakTGzEI9xjAw7Z4UfLhXrB7MzVg5r0hollHebkAnVVRRETSEdy/&#10;GmnHR5LlEWm4ZSDw7UiJmHoRnTg4qr7/bv/ih1Dc+ofE+7/e/6lIxw1tKKFbp3AKBENA6bhH1yvw&#10;k04SqLfotWLvLJHqx57Kjr+wGkcAB9M/HZ8+Hpon+jeD0C/FMPhN9/XZKYg9w+0TZk8o3yq29eqm&#10;s2n4AL1K2l5oGxFT83HD4Y551aQgBnnBwRpthHTTQbTOcMd6P38LHb9Bu9dN6+NAEP1Bp1+RBbyf&#10;wDXNF1VWYgMuoS2LZVZh5JTZI3rw0Vh3x7ErvgK90IH9pjV9eG1nRYdHfDcPiWYe+iApaEVz2idU&#10;vhp8s6RI8jRPy9UZv4svSB0xyv0hXP+mpxpYpMHxL4xhWA/wMsyz5j8PZVWUEcG3IU3zbHWC5eEI&#10;XeJHNrufVQPR/owG3We5MwNxWTbBWC6RGqbAhyy6WpXFAcgwHMafDqRU/hhDL60H6ctjB2L6noDm&#10;dHC+XkqX+PLk1apALjlJssv/GaT5TOEMKW4yWZKDJdCaeZQIEnSaJ7AB2GaL6nOp9WCccYpgSJer&#10;IivOCE3TtFz6uXzOLMskw6dtSs2HCIeE+F/lzHABwK0n5P/5huavVR+3Uf/4HnnzNwAAAP//AwBQ&#10;SwMECgAAAAAAAAAhAHoqm9ahVQAAoVUAABQAAABkcnMvbWVkaWEvaW1hZ2UxLnBuZ4lQTkcNChoK&#10;AAAADUlIRFIAAACrAAAA0ggGAAAANcUwEAAAAAFzUkdCAK7OHOkAAAAEZ0FNQQAAsY8L/GEFAAAA&#10;CXBIWXMAACHVAAAh1QEEnLSdAABVNklEQVR4Xu19CXyU1bn+JAEUZA2rQEhmMlmI3funKmQmGwhU&#10;Wq2m1rZW7aK9XW5329qFurGEScjCqtVqXTFA9gWwtre9t0va2jXqva2KC4RsLCJCMpnJ+3+e8803&#10;883Ml41MSMB5+b1MZuab8y3nOc953/e85xxLVKISlahEJSpRiUpUohKVqETlHSb5Dc0ZH2v45xK+&#10;6u/tuTvU31GJypiRrt6ujC5Pt8RWHpf8ff8UfmbP3v5wSvb28lTn9tXqoAiKPdOV8ekvlkYbQlSG&#10;Lm63e4nH3SXjK45JbN0JuX7fPwpsWdsEYBVKJBmWIL35ti0P2/IeKL/5trKIN4SoXOBCZvV6PDK1&#10;5qDE7TsuMTUdB5OyiyQpq0gWLXWJPWtrvu/QYcutt21bkubc3HTzbVsFoK2/+Qtb86MsG5Uhy5Tq&#10;V26JqekUS22HTH/wRUlxuiTNUSDJWZvrbc7iiLCgYtYvbC33ersEoBUwbMTZOyoXuEyuejWDYI2t&#10;aWm21BwVS83bku4okuTszUptWSXl9lxXRABFNrVnuZptYG6rwyUJmSVizX0gYuwdlQtZqjozYqo6&#10;Ho6tam+21B6TuBsflznZpWLLLvSD1eosabZnbY4IoGgKJGe5mpIBVpa9KLOYDOtKynkw0XdIVKLS&#10;hxCs1R3lMZWdEltzBEDdCiYlkIr9YAWzArxFw2ZXe25phi2v5BYyq93XGKyZroMoe63vkKhEpX+J&#10;q2rLpwkQW90hc7a96AdpQIsI4GGx67d/8nRGck7pw8m5ZbIo10VbWJVtd4JZUTbO8XCkTI2oXMhS&#10;07EktrqlyVLXAQerLQSoAbVlbz5rdiVYbbml5Z4ejwCwB43lLsoBm0eAuaPyTpCqloy4mvZyghWv&#10;kpqzRRJzAmaAX7M2N8F+XeL71ZDl2/fszYfKt+/es5ZRhkDZRZLkLI6aAlEZnMTVtuRbKluaLfUd&#10;cumD/waAwsE6bFPg7r1LGAFQfwO4ydmbyNb+sq3OzVFTICqDkJqWJWDYplgwq6WmTayGaIBfnXS0&#10;hmcKJDlcd6i/AVy7s1Tsy7ZKWlaZWLOKJdVZGrGoQ1QuYJn30L8ywKjlMfUtYqk6IjNWlIWBNTWr&#10;hIAdlimQdKVLhaisTtcSmhXJzk2ScMVaSXaUSu6168CwrnLmD6iDoxKVPqUKpsDe9ua42naZXN7u&#10;66IDgwPU4ZoCuhCQNsem8mTHFjDqBrE7iwTlDtsujso7RMiulsoj5TE1HWLZ2yG2nCIANtx2TYnQ&#10;iBYAm293FjanZW+Vq2/ZCKAWwhzgAIQragpEZRCyt01j15qjEn97NZk0DKyRYj+yK4BanpxdIodO&#10;dCszwzZMuzgq7yTZ27HEsqetKYY5AjAHGLQPBSs+a7ZnRsYRuvrmjfmpzpJmK5yt1Lz7AFSANUKm&#10;RlQudHm6M8Oyp72c2VdgWJmbXRoG1mRHidgdYL/M4af33fb9ny0BozYlZhZKR4fHf44ou0ZlcOIz&#10;BWKq2yXhqfARLTVE6oBtGQF2JViZ2AI7VW773s8D54k6WlEZlFS1ZMRUHoaj1SkxVS0EDpwqk0GC&#10;CLDfF+98LOML332kHI6VLHQUygeuKpBkNAZ75vBCZFF5J0lVWz4A2xxXdVRmlj0vi3JcYWCNFPsB&#10;rPnKTs0slVM9ApvVZ7cOg7k5AEH1vY3KBS1gV0tlq2a7VrXJ/OXhI1qRcoTIru+/amO5Heyd7tyg&#10;8hJSHKUon3bx0JlbAfWu3Q+nrCgt//bdu6Nzvd4RwkGCyrbmmNqjMu32XWFgTeHUlAg5Qu9bsTE/&#10;w+lqTna4JCMLDQOvNoer2XoWMVeC9aqPu8pty8rkO3fvkSjDvhNE5Qu0qXyBi/e8ocBJ1cFqyyL7&#10;RYZdteHX4iZ7dom4Hv4ryi2WJOd6NAYw7llEHVwP/Cb/23ftaQa7Clj2lihgL3SBKXDRntfLyayx&#10;tZ0yL3dTMFiz0V3nRiaIz+4+I8tVzukuKA9aIukrdgiYFew69MbARJmVN7iaVt5QCOAXNjNf1uZ0&#10;RU2CC1roaFW0N3OQYGbxP/xANSpYMCKOluvhv6xNzi7yJWYXALCFkp5ZRtCWZwxxBiyZNMWxrrzw&#10;p/+NsorE6gRoowneF7js7VgSU9kOU+CoxFR2KBCFgtWaVTwsU2BxjisxLavornRDmSnZsFlhCmTk&#10;aI0hNW/bkBuD66e/WZu0aifAr6bOKIaN5h1cyOIDK02BGNiujLkagaqABfYbrilAEFmV/VsidgUs&#10;reyK37ZLWmZp897ftg0aZLn5rgyAVHKvd8FsWSd2XzLOhz6ygeZF+Yc+ui7Krhek1ASY1VLTGQRS&#10;XVOY3ucsHJYpQAfLtszVpCIMywrFnqkBLAN2cnLWJslgYxhkGCs1z7UkEd1+cnbhQbuzBL/XknFo&#10;Y9Mh/NDV66LsekFKbWe+pRI2K5h1XO2bsCFNBgcIhGFGBQhEMGq5XaUlbpZXT3ZLskObFp64DPar&#10;GoBwDaoxEKzpqpyitfas4vpATm6JvNJ6Uj60ZkOUXS844ZoCNUfLY2uOCVMGF7KLdpoktvg0EqaA&#10;PbuwmWWt/HiBpGaz21blis25adAjWryGRb7pMyyTtirLTMzdLHZHqSRmb2r6f2vWD9shjMpYEpoA&#10;1Ue1dMGqDpm1olQSssOnu/h1mMOvt35/1xJ03U3KbqX3bkhPXLSUMdfBmwJJcNr46p8+gzKscNpS&#10;8ZoaNQUuQFFg7VD2KvXS3DIwE2xAH4BC1e4cnilAsK7ML2hKWV4GYJVIqsOQPMP47hBMAV3IsunZ&#10;G8qZ1I1XScrZJNYr7qaJUL4oGsa6gARgtVS1K2alJuZsVTNcjQA1qh2AUnmuZwkCgvXW7z/VlJq5&#10;Xj77/V1hyTNnaxdP/uKTKlEm1VkAZ3C7LFquDRSczVBuVMaqqJVaaAZ0SkxtmyQ6NmmT+gwACtNh&#10;mAJ+sKJBeLzdYssxMTmyNtfP+9Fv8uf9+L+WjGNj6lNfD7xWH7ol1VnWzBDWhu99nKyKsorEevnd&#10;0UGCC0ZQ2bRZx1UxbHVEVXAYeEJ0OFGBz975ZH5q5jr8nsy3VaxZ28LKX4Rr4IqHsdVgfKilroPM&#10;38RGpRqWUnwGBUibLrntySZLzaHmuc5NYnNskS98/HaU68sgy1rf5Du1ZeKu15dMfrolCtzzVhRY&#10;YbNWH5Vxla1hwOlLhxoV4KxaAhUgNywpZK6cpTD3h78WSx3Yvq5d2dJG1U0W7e9OueT2J9HQDoml&#10;AT1DboGkOrfImjVrZFEewAtTYNLTh9ZCyy95+lATXyc//Ua+n52rOqPgPW8EFRZX2QoH65jE7R08&#10;WAdlChAILL+qM3/OQ/8uj63qaJ5f8Efz8gxqdcLJyyoBEDskrroD5glAaVQdsOp9J0DdLpO/UStx&#10;9e1iy9soKcu3yNG6D4gdzhYHIBKWFx30dneBrd+ScdVvSlzViWZLdRsYW02aLFdx5ihwzwNBJcXu&#10;aW2KqT0ukx47aAoeM7X3ZQr4AGqpbSMAyn32cLPOiAAtQLQZHjtHxYplcWbfZkdsdZvE1naEMatR&#10;yaxx1Z2SkFMq4yuOyuzrH4KDWCYZV/6nLFqxWVIddLi2yCXlh6Sl1ysAqQJ3SBkwOVT4LgrcsSxx&#10;AFXs3tZmS22rzPncHlPQmCkBZzOaAlylEBXNCo+tOo6Kb29GpQMI7X5GjAWo5m7+u/ptelaxJMLG&#10;NF3J0Kezb3lKYqpMmDVUa9pk4VNvyNxdr8rFVYfgtNEeLpKiH16P12KxZpfKpJqT0tbrkeTdzyuw&#10;Bn6rKZcB1UyOzuYYH+PyfqKgHSuCilBsgkpSKwuCncxA05fS0Zq0+S+3cHXCmLoj5bF1LYpB+1La&#10;oJO+Uy3WHJekZxfJgu800JwwLZvKZJeYvWBXk7JC1VJxDGW5BPcks1aDUTNLZPN3P8oGhbKKZH5u&#10;kVhgk3u9HpgC5mWEK4BL0MKMiYJ2tIXdHVgkFqwyDrZh6kAhKxO1VLU2K5DWHaEtGGAsU+2QKdfc&#10;LylZDI+5ZGnj/4mtn6HdZHw3uaLFpJxwHVfbLhNu34NuvkVmfakav90i6TmMF2vl22AajN9zRH5/&#10;4ozse9NrWoaZ0vGMrQJoq6OgHV0BWNHNanmsYCRrzsZgsAxCLyn+i6nHbqZxqPjk3FJtsmB2mfwL&#10;NmSao0jSc7cpVgwtO9VRKJPzn5A4mBNgubDygrT6mMRUHpWLb3pSJlQfl1RnIUfb5Mc//IZY87bA&#10;NHDJ+FseVzar29srsQ2wXWGimJbVh9K2VT1R1DwYBYG9GlPZoWYIzN3dgm49GCyD0dm5xQBAq9/2&#10;60/jwFRM5+M07BS8Hj3jgedfJI8941Zee1j5TPuDWva0yDjariZl6srtkmJgE89cWSbjAMJpyzld&#10;pkTmrcG5ssHkK0okA6aBpfaE/M/bbjkGwBKsZmX1p5YabnrXye2ZoqA9Z8KHDG+dXTOnYl90w5Ow&#10;8/p2dvpSAs8CxjSr2FClE5ME21H/LWe43vjVhyVh6XpJzOrbHGBEgGEsszJDdTzMhomVhyTuq5Vw&#10;rAJl2LILANoCWbTzXwBcp7jB6uMrXsNvOsPKGKyiHA20NUej875GVGgCcAQIth4jAVbYd0n9AKYv&#10;5erZc+5/wbQyQzW2qg2gCaxNkOgolb/+uwX2671g2O1B5Rp12peqNOYchMaC+SZ85gmZXHVUNSS9&#10;DDucR0YJ7DBDxsHk+Xtvr5zw9uA3NC/ODrC8JrArGb1eheqiLDtC4gMru864uuOo0IGHWU0VpkPS&#10;ii1yUdVxFZoyq1Rdp8OzZyhJ/60Vv+3yuuVMj0jDbwMLtoXqghWlYO/BMSsjDlNwnlTnVrFzLhnY&#10;OzHbBTNgp7z38q9JEv6OqXpdLqo7LKelW8Y//apyoszKGrTWMWJBe7YDLNseZdmICzzb2MpOtXTQ&#10;ReUtpiAZtAJ0lobjKqJg5pjoOue+36tj9d+lgs09nh7p7e6Co7UJn2kzCILKhtI5stQcMy0zVGPY&#10;U4DBL1v+gFgzS8WeCXMDTlxiLmzWZffI4mXoCb5Wi+M65TiYtd3rBXhPmJY1WLU0voHy0JjqoWTZ&#10;KGAjKOiuwKpwEOBBgw0nfeynYQAZqk6opDmBygoJ/VA1U6NDZsLJWXDz4/7fJIH1pNct8HUkLfv7&#10;/piosVylAPjs4n8EmMzkHLoqAOF18pfq1SiZPa9YNqz9tCrH5ixU4bnZYNkYNNKUvS9Kr8eD4/Ec&#10;QsoZltb4zIKGqFkwfIEJEFvF4UU4V6jcRNhyYQAZok4peQ5d8OEw1qGO43kqWtE1FwOQATMgyVki&#10;vb0eEa/I0TfPwK4ML1cdB3szIYdBfTJX/wwbVweFDRpXcVJsedpU76987iNq1IxlpTmKZb6jUGJx&#10;PTE1B8XTc0b+6jljWtbZqqX2MEfJmqHllvooyw5PdHsVLDBB2XfhABmqxl29DXalYRjToOPwOcNE&#10;6ljD8OoVH9kAVgWtQnrhndscZSrjSv9e19TlZQBskcT0w96hGotjL/7YDkkBmyZcWQAHjjNoSxWz&#10;2nKLZdLK7QBUm/ypy4tr6IHpcALXeNy0rLNVSz2ct+pWmAXRaMHZC/MBqjrU0Oi08kNwOmgvBgNk&#10;qJrigN2qPGszpjkql+x+I+w3rSfgWYFVdcnIvU9STMJnTHhhDNiypxVd9uAC+byW2TtfkIRcsOsy&#10;OHM596AslI1yOFiQsBzghx08qeoYztwjS/b/L9nQtKyzVTWMDdXs2Chghy4+e1WPL05edT/AYD71&#10;eii6KLdI4qrMmZXJLBNv22s4fhPAXSxdHq+AUP3yasfbhmPCNf6u/1GjYKbnMKgKJwHUc+9/XtI5&#10;bcYRnuCdhM9nPvRvmCcdYPVuOSmwXfE8zMo7a2V50Liatihgz0pgAsTtPaRCVgw12XNhrxrCSWer&#10;9myXXPLky2HsQmXXvcg4Y9ZZKunZ2wBPmgCaGUDpdXeLNTd86SK/ZmrJKGbn0NVS1ypxDcdkfF6R&#10;TNvydzhxBeKtvxi9R/A9pmSWyMIV28DULXKYJ4ejRaY1K/NsVQerMgcAWEtdFLBDEzpX2vQQGVdx&#10;KKgCh6P27FKZclUpHBtfrNXAMOPA4skAs/9YNI7F2RsUQI3iBc2m0rY0lGtUevcxdf3blcwjYH7r&#10;vDU/lYtWFMF5LJF5eQ/AjNBCY8aybJmFyly4aM9LOHe3fO2Pr4SVNyTVAWr2HRXXFWXYoUhVZ35c&#10;xaFmjp8nuv7qr7zhqpWOE7P7q7ThWyPDjNvbIWkARuD4QvnF70/4IGoQAOb+n/3OcFywJuEcCx5v&#10;CSo7VC110OoOmbHmUWXrJsM+JasyLKZNItTKSsjltvKbZdZ9fwOAWqQbjt7bvV2mZQ5WuUjIBJV0&#10;Y/59DFicTl0UsIMRPCA+KNX664/DyehnMYuz1Fhlt/psV7CWBWwypeTPsFEDQ59cl/WU2wdQg/R6&#10;e+W02wMW5KJt4fFWRi2SVm0GczIqQLvUx1gmeskTr4g1pOs30wxniYyv7JS3Pd2wWruVA8ct7s3K&#10;HEjVdeG3Mx+FLdxPZIH5tDFVnfVxFVHAmosPqForZ1fdCcYZfnw1VMc/8i9UuI9d2O1VdsjCPK6+&#10;EjiG06W9jK+GCkOuHje6ZwI13OljGdxZOxbMSTAYWStUJ+89JHYuoAHQm2Z0+TQBZsc42JMbXjhK&#10;O0Te/SiYFg3BrMyBFSYIexbc84LtfwN4jygAhx1Xe4Q5slHAmooPqCpGSbbDA5v885f6T3w+S52w&#10;vESxCxmE9qCl0hdfNei7l5cGhaxC5T0598KuDW9IDF/ZHS7VzccyZTCEsYw6/8kjMAGKxZ5TKJct&#10;XxdWlq7MzLo4/1GZUvGa9MIUeJPDr9WHTcscrGrPuV3iv1ILG75vlo6DWRBT01oPJo8CVomx66dW&#10;npDxtceC7LdIKndiYf6pxiJwXnb9y/A9TAEw3cadvwKJ9o3WN99iUotZOK1YZq4ok2mP/LvPeCtt&#10;1hjc36Rv7ZYUmhJOl+wpuEbZ0/qsgWAtUsslsVFxBmwPrgx2vWnZg1X/s67rkGmrtoul4ZB6b3Ys&#10;VQPsO51h9RyAmlbNE+XDQaXMze47HW+4uih7i8QyEA7msFQdkYTNzwW+BzNaHVthH3qktx+w9sBE&#10;sMMBMparKRtYkSRkbZWYPhhLgRVgm3fNduGO31wRsWvfdPwOpghjriFl0vHi66Ty15VpwgE1S83w&#10;mFUHK3sW9mSpMF0sVQCs2bFQTivC8eWsL1/NvQMFnj+886BJfDH1bZKYHR4kj5Re8rGHZHyFZrNy&#10;lZfUTAAUwLMyVAR2s+aU+SDZn9DJ6tv5SwUAYytO+u/JqEwRjAVg9VkPSc4C6WmcpNIEU3J3hpWl&#10;6/wP3y9taEJE65Kn/uArLzJxV4I2A6wey8mPcK7MjmGKoZp58I4U1f231YeO+HBZS67eZ1ZhkdDU&#10;zC0wNY5ozNLQAXZjXFVTfs8h1YGkF/8yHHeGla3rwpseUemIxvvy3x/Oe5FaBkk7llGFui03SPIy&#10;l1x3671B5Rg1FebCnS8cwZk98u8e8bOj2TmGqrzW6U+9JlZnCezUfmxtmAOsN18NvkMEBjuBGtxy&#10;NaOfIylnM9dqsDovb4tMhKeu4okVLQBBwDamN/9w+R99kOxbPGC319qOqd/o3bRRbVkumfrkQS1/&#10;FHah8T7HVzHdj5t4aMem5BbI5Z/cJLvuW66Ww0wEu9sd4QzLyMHM8hfV+ZkJxgmITG00lj1cvfjG&#10;h2XeVdskroHOlbldrBK43zHmAO1Uzq0KiRWOB6NyZGf6bXA8+gnlDFeT0OXP3vWajIMpMCX/ZypM&#10;pX/HJYGe/fOrChD9CTOwPFD+xgysaY5CVPxDsMMJ1GCm4l5e4ysOB45Hw7TlbJCW/Uvl/Zm3yftz&#10;7vGnCxqVExjnfqlcPMqeFhUvViE+Q9nDVUslzIEcnOeb+1RDCD+G5+t4B5kDnLFay+V6gluuSoCu&#10;DN+qPeIKcEz+/NMq3hgKNGtOqay6YTA2qyaLaK6Y5Aqwa7+MXjYcKXb7wffZKbNK/o7jNGcsDcxO&#10;R6uncb4c258sG+76ntrHILTMlJximZu3GU6WZreOqzqpwGMse7hqQS8wpaITNnyJzCd5gFD4Wehx&#10;cMreAeaA3v0DmOOqgkdQ4uBxzqgYwsJrw1CGxWY+Hr5ulu2Ke+XBqj/5oDiwJC7l6tV9D1zE1h5C&#10;5QYzVBycopkf3oHulmzJa3GpXFipmy7effFg/nUAS3j+QZoDCmB7vW4VEZi551/KWTOWPVxlL8AY&#10;7EUf/7lcBibX1t0Kt2EtymS7kKMDvDFtWnBQK/UrHK2FecPPWx2cgtVQ+Rq7sfsvVLuxeLzo2sFg&#10;g5UlqzZKusHmDdWFO/+Nyg1hPzCWygXwpT0yFTAV5/Tsm6X0uo/eJu9y3hdWlq5eXCPtgOt+/api&#10;6aCyI6QTKpkrUSZzHEVq5UYt6hAceQC7whwY/L5g55fQztEXQwtpqVSOpCRFIBXwbJTrTrGb9Xp7&#10;JTV7rQ+KA8tbp3sB+r5H2WZcu0di9gWz3/iKN9XW8PoxdOoyl94IVp2lacMlYu1jz4Qkh0vl19Jm&#10;rek8rRxSY9mR0gkwX2b+/GWYJ8Uy+4f/TRbVNOQ4ywUZHfCxqv+mw7RVpl33kLInzSppxBWAyQCr&#10;e9y98rMnfqchcRDS2+OGB993mC3hq3Uq00ndoy9+ecnuI7jPABvTvn1+78f8zOptiBfb8g1B5Rj1&#10;DM+Lf8eAWi2HwvgcI6sLs7jY8SaJqz+hmRwh34NZ8crowIW0Wje7i9o2tQxQ2A37XplDalY550QB&#10;1hffOCbrdzwrXnjbgxWvdIGV1RbypuXG3/ssQAr2U/eJLhtsNOMj9+P4ALOmZJWIu2GmH6yexlmy&#10;NPMTQeUY9QzMAILV7fFKDBxS47OMtE6C/ZqSXSQLoZy8Gfr9ODhjrNcLJzpgsFVDb1YpGGfWHc+O&#10;Kli52UUPQGDLLIDz0uOD4mDEDbAxGUXLRw0td8Yd++CkaA2S6x8wNBR6nB12oXffND9Y3Y0zpbs+&#10;WdnRySajZG929ShTwAuwgtHMn2mElNljM6/i7jiFMmPb33APBGcow/L9hRJ7ZatTra+PdUyrO+HU&#10;gJn6YKdzosvuVXFT+xX39pdsFSZMdrn2s1royoxd5+Xi843PqfvUpqSEh+beu+yrYNM5frD2HJgu&#10;vfXzxJa3HmWGN+COt95SRitzW7ngXNjzjKAyj2HC3g5JyC0V7o0bW98hlnqzgYgLYShWt1VDDHNd&#10;x6Glxm/6o1jVPKvgSjkXyvS7lOxSOXXaI6cB1n1/PAQQ0H0ZnDDZ5b//clDS6BCZgJVxWMvq+1Xy&#10;NEfMZlQGpunYswvByAXyfM1HRep9zpVPCdp3Ob5m+kzaTsJq7e0V8r9KRDF5rpHWBXmcfrNZJt7w&#10;hMRVhjh1vIZKvp7n7Mol1smq4S1R05i6Y+hGC1XX2JfdN5KalOsSrnLNbvVDKzf2m8NqJrQdGaRP&#10;z9HWVw0t3w6vf0LtcYlh+Af235QP3x/4DvdrW4ZzNsyRHtipOrN6981W+krVRyTJJJ9XBytDWAMl&#10;eEdKJ1Uc1c4PduWER+N3BCtjs5aa9ibOn/NV/XkmaGWwafpkVeqse39nauudK+X6qClZ62H/9QI8&#10;gx+5CpUUZxnuI7zLZsB//O7XJJb5ADADmGytf2flghZ564IY1ajd+y8Wm4oFB+upLhgfygxgErb5&#10;c4241h+VRbheJvvMXrEDIAU4VV5uQC217eexKaBmqbY1cQTH2BKNmsxV9EIq41wql8Ncu223uL0e&#10;+dz39/qgN3RJhhlApgwtPwlmwIyP7JCpjxyE7XdUUpcZUh/ROC7P/RTYdHaIagwr+6ZIhsmGcW40&#10;LDKrDlaz5xpxrT4uM376vCzK4cozxRJb2YpeMfy489cUQCtjDoCx9QVa4TGZfOsemfz9/WJVq/MF&#10;V8i5Uq7j//YZr3zmWw+j/rt90Bu6vNXthg1q3vDYc1xy9Q6Z/qNnFDMFPi+WoweWmbIqtXvfDLn3&#10;zmuCyqJy+U0Ot3KKi/LGTZ7vSChjuotVglGhzFy+Q0U4jN+P0+zW85Bd0bri0MrUAmTQ0BY4rvqI&#10;TPnSHnnvlXCsnCOXuzqQWpcxMeRtSb2yQM1cPVtx9/ao5dzNzkGd+Y39MhseNRdd0z+z55TA858a&#10;wqoBZvXsmy6eA/ODyqFylgJ9QAKW08pDn+3IqDbUOv06mgLFUC4cFzb8qvI7aPqdX+zKhdVqjqqF&#10;1YzK7YEY+mDO5sXlrWoPVE57Dq2Qc6Upzm1y6nSvNPy+eai+VZAwvzXZAESj0tRYtJwO2GZJX7HF&#10;/7k9Z5307J9pyqpUTyPA2jhNMTB7AP133m4OChCvHjWNPPQZj6RO2NsiCcu4nWeRTPnMU/jM5Pxc&#10;rfx8crTU5mgqDdDYOtn9d8i0nS/I7PIOmYvWyfWk0lTXMjp67Wc3AUz3qSgAu9WzFvyeyxyl5YV7&#10;71bYsvPztkpCiLlTeO/nwZ7xPjY10f2zpLdxhto1JmNZgLV7abNCOHZxzmxWn8ZUn1DRG+YE874s&#10;FfBHakOiA6j388cU8EUBmGke2uri6g7LpE89qhKQU7NG0bmC7ZiWXSReN0DmKFSVPyzp9cqu+n8C&#10;sC6YNTvMz+lTJlFbc4qkq3aeuAFIM1Y16jXX3uCfzcB0RF40Q2ZqUGCEEln60rjqNolbs02FGTmb&#10;Y265ycRFLYfgPDEFVBSAG1cE2zTUCZ94QM2xmr/+N2qWaWhFnivlw7ZmueSl10/JmeEwqk84c+Dm&#10;bz0uS67ZriIAZufUlYyUhNcXdl+Obn4GWFS3UUPZVfu8tSEbJgQaNmxFG3oh8eUGvE0Hi3vHhjzj&#10;kdV2iatqxfPjIE6R2JcVG3wS7ZWOF9cqOy9MAZoAsfAKw1ocVMXn6lskCTdpXAHlnKuzGGz1A0ld&#10;Vjq87t8nLOOF109I0hVc/CI8y9+oCahoK8yflgaHeBvM2dSop/dNluScDQB5sbw7517fGUX+AtuV&#10;02bMnvNIK/NvmcCeBLXUw6kyfBerkurPB1NAmQAd5XrqWnCrpM3aJjNWb1etcqQWsRiUoguz5q6X&#10;NTd+w1f1wxSAlYC1AajWK/qeOUBNgtlxsu6DcnnWp8XbGGDQvpjVUzdDUq8qldTMInlo9699JxS5&#10;45+MBJxrZtU0Hk6fPVPrQabcXom61rK/+B2jAkykhz09xk0BnwlgbGlB2tAOlhi97l9X2luMQkSC&#10;VY3y/3IL4ICYn1PXdy0tkOONV8oXb/mUSGPf0QBd3fvjVRIJY7TdhvBawu7/BTjObTRA16k7X1TP&#10;j/djg6odaEJ9lDEfFfCBNbQlci4610CdxdVPBqjMkVbOd+L+/pc57/RVe+SEzlrycvOZAynZLknM&#10;KpMPOr8nVUU50lm9QIExnFF11ZjVu2+SfPK6T6GBbRFP72nfmQTsxb1dz1WcNVgZskrN0sFapGYl&#10;M3su6JgxD1baKTXHwuxVbSyZc/RLR3QBi8Hoi+1vSVpOGXxpuimRZdZf/eUNyehrRC7HJYvxerQh&#10;Q97nvAsgJCAHZtae/dPl5cYvSRpsXU7D1kUt21kT4S2HBqvw+JNgyqn7AvnM2fRcOLOOabvVF7Iy&#10;27yM9sz0m3eFV+A51KS89ZKWVygpVwBMS38ovZx4F2HpEa+cOtNjen6u/5rgcMEGXSCXZa33M6c5&#10;q1K173trF8gpjmQ5N6kQGS/7DM6jhjsH2MZopJQbhizK8ZGO2vyjRNmpQcfUMXlnrNqtoHxSPy80&#10;uIXx5lrElhlegedSuZhFt7tHrHml0h2ysUXkxCMpmYwfm2Rgwfn64qc/Kl1VybL9XsMEwQG0t2EG&#10;XhfIk3VNysZmJivXvOKKLJzSHvqsz4UyhDX5K/W+pHmaAsVoPMHMyiFagHWMmgLKXuVGawHbJYbz&#10;dmCvxn7uSTgIo9v9J6Ib/n3zYbHBCRrW2Gp/AtpLMAEqlaN13c/Mk5s//hnpakzyM6c5qwa0t2Gm&#10;uPfFS1fvGVI3YOqWH/wtwGCjohyJrDiiFufgcDLzgsdXtqnPA8epuWdjF6xkVnb5euviZg+Wqlax&#10;wjkY1Wkr0F31TXCudojbDTs1wlEAXch6fd1n2rJicTdOVUnazKgyY1Ezde+fIWeenaryD9TWnDjL&#10;hCruxRp4zqOhXI072beoHQc5ZrqeC1+MbqyD1dgCyarTV45uqEqtmILG0nqKaXwl4iVYR4pZYQak&#10;r1gvV3x4g0rS0c6/WayZZfLk5nw4S1NkzbW3AoScIGjOpAHVmNfbOEM661N95QOvYNfYmuFtPBwp&#10;JVh5f7zP+bncryEwc0H1qNVtYxSs8PxgAgRFAuZub8aNjC6j0la1Z96rlnP8ZVMLeEmbijISQtYr&#10;3vk7eO5bVEhHXQOYx56zXo40JMqrv71auhoWhrFnf9rbcCkA2uk7g8gJsCvDVsbnPFqaZtg7jD0G&#10;cz707+hox4zJqS6+SIAyAaC4QDzQN0TtuTrK3T+nq3R2sXveAlbt8lX5yAjbwGkPowG8Z51ZC+Fc&#10;FQN0MAFgtwds1cFqvD/TinLn3w5rvoDvWY+mpudu8WfN2QBcCxg/+JixGL5SJgCdq8CFLnAyO4dB&#10;+HAAnUu1OYskBYB9t+MHaq7ViAqKT7w8eEFgdpMZOQVy9Jml8tun8hVbmoPSXNvr7WBszmXVJLby&#10;NS1sNQY06So4k6hj3icnXqrljMKPG2PhKwXWNj9YtRRA85Gcc627DnRJkmOTdHdHfhAgVHpwjtD7&#10;ZobXg+vz5V1Z3xGPceWVAVRgq7ob5oinS99LwCuebreM33dGTWE3gGHUdPJHHxB9l/BER6HM2PN6&#10;+HFjLgOrpmVJTBUnB2rG9YTPPAYPMfIbrp2VMhaYU6h1pSNMrKl56+W6W4LNHjLrmdrJ8v5l/yFn&#10;DkwBEM2cKaNqYHU/M126fjFTODOMQKVT+PsefbPh4KHN0dK4zwYGerjr+Lhv/TLsmLEH1qq2/JjK&#10;tmZm30yrapPkTGbgBypsVBXMlnTF3dIDW1JV+kgIjFWv2yv2K7fLZc5vBp0/Ed1k4Y9ulBP70sOc&#10;p/6Ua16d/sPNvhMwztArEyuGuXdrhHXKT/7L70gm5hbJjKuLw44ZU7mtE2paVo+vbq1nawe7quUj&#10;ySZWsJmx0kZLuWdrUtZG8YKVRsoM4DDrZTl3S2Xlr7VkFv38AOqaaz4hidlbxc08ALVMkBmbGtVn&#10;CuyfLL24Zl26vB7YqsFTSEZbZ23XV/BGD4L6TssuCTsGpsDYAOuECgL1SH1sfZtYqttlTm6JJK8Y&#10;I90/VE13PtkrZ86MbP/PufyLriySy1ZsVfPqrcs2SbKjTFLRNb4/+0751U+vFjeY0oxB+9K3GhNB&#10;2AHHquwNLbYaylyjqXN3cdcZrXFywZCEvHBmHRNgvXhPSyKA6jrdc1LG1xwRe9YDMgEtPwXdQSho&#10;RkeLZJHTJSk568F8g1/G8mwkw3mPfNBxh3C3wKSlG2VxntZgOWU5KWej9DRcIu79unNlxqYBJVDV&#10;a0+3BIIXXjU5j2mWocw1mmoEK1fztueUhR0zZph1YlVL/sWVh5vHVR5Tyy/OvOp+eIdm20See7Vm&#10;lUl3lxdgBVg8JltcR0JgA3M1l4WXu9D9F0va8jLl/bP7z6A5sGyrPF36SemBs+QdJLNqgJ6jIgAU&#10;DrMe97pR6UxaGZ1pLH3pnKe50JyWEslJjcz/CD1mzNisOliZMnYxwKqyjUZ5EEDXy7LXySmPVzre&#10;7JGeEbIC2AQ+uGqjpDBNTsWTOV2HG1W4JDPva8qO8zYmSLeack3tj1k1oPbWAbQ9Hap8bbTNIxOe&#10;/j9UOlh1jEQBdJ34wD/V1Gw+b+YIpKPBhh03mmBNqnslka8Lal5aHb/t7/VcVY4L5jKrKBQwo6Iq&#10;aWaLdMM7z8hzKXtSbRoxAtIDxktwbASLl+KcgfjqD776cUl0FsoTRTcqAJoxaF/qaZgPNg3Yqt7u&#10;brHUtoYx1ljQ6Xf9Uq2UqN23S2wwgUKPGT2wVrVkJFT/+64Z2//xbQI1fvs/VGaV3bFF0hxjxFZF&#10;V/S+a++Dldctl2Xdw34UVR6o/EgKw1K27B/jnBslCWaHfg3Hn0mDDVcivZVzpbdRZ9T+WDVgq7o9&#10;x1FyoCt4954XUOmjM31lII27+RE1Ssl7tnPvWTTQsONGC6zjalqWJNS8xPk1Ms/1J5n6yZ/5L3as&#10;aGJ2kbh7esCmb0mve4QcK9qRbwOsV9wPmziQVcZw3TUrr4ftWiBPrbtWPI1zAcCpYexpptI4Tc40&#10;LvLbqky26fF0gVU5G2BsMuu01VzQw+ejwPyj+RN23Kg5WGDWCRVcbeWI4BVALUCL6mPO0blW1WiK&#10;5Nd/7BQPnJ5TPdyycmQYlVsQLXaWSvqyH0qqo0TZq2y0DFV5GxMl3blD3q6fpK0L0Cez6p/NlB4o&#10;h1a9uGZNenEPPfLB2v9VeQBxauvLEMYaAzoP3r9a8ALPnwk76c7N4ceNps06Z9fr30ZLPzhv28sy&#10;b90fAZIxYqviYVnReDzebuWlP7z3n0PaeWWw4kXZN335YemC12YFOOlQ/ar888JNIpJz4GzlFInr&#10;+1fD9tS69oGUswA89dPk+G9vBGEHun937ykw09jy/kM1JYe2uq/+waxcvCPsuNFKZImraV89vqKz&#10;nt0St3qknTJWvP/EzPWw97Qh1edbj8tbZ7yqK42kcJJhD0D6/uXfkcs/wvsGm4BdrcuL1fSOIw0f&#10;ldRlsFUPXCpSZ0xaMTJqMLP27JsBu3aKAqrm/cPCxt8zyv+Byh5bI1ahytE6fXl9K+13QzRALd1e&#10;296sluo/1zLv6VczwKrlMTUnxFJ5TC7NMwfNaKnzEwVAk0d10UtXrWdfrRg2ktLt7hYbun9vzykw&#10;apkkAaSnfpGCRlsg1txiSXD8WDKzbxd346X9LmdpVE89wOr+t+8MOAfA+hYaHROsR2sRi8GqFQRh&#10;TDJ/T9Y2/3ecfh9bPUrJ17OfbsuPrWprjqvrlFl3H5DUseJYwWZKzy1S+66SSN1dsPcCQz8REXA0&#10;sN8jl+X9BGV7peZXr6u44kMbrpfLcu+D518oTzzwPbFnbpWuOjpVZkyqq8aovfU4rnainNx3Oc7A&#10;69UyF7pw7ebb94wdpXkysapFFmYxAqCBlb1smqPUf0xcFRzD6tZzD9YZ+4+ujqlurWdrB7uqjKqB&#10;lsk5V5rq3CDHu3TbtFdWfma9MgUiKYTR7n0vyt9fOqFMi8Rl3Mhsq5x65r2Sllkki3O46wtNkfuk&#10;uyLelEFDVQGWySr0/tXlwvvvccuDnSdR2WPT+9c1rrpdZu9qUUClzc56sAO4k1YbR7DIrOfYuYqr&#10;aVFAtdS1y5zdHQDH2PD+OYxqzd4kacs2aLYplT0/XyMuvXLdmq/Tu5I3u3vQUDeqOKp+LTZcRyLY&#10;NXX5RtifAfY0Y9buRtiy+6dLD1+7Wnzl89Ld0uV+mw6Jn53GqjJCseATjwfVBx2t8Xce8B8Txw3l&#10;ANZx5wqs8Q2dGThZ+cz9x1VsdUFWmSxcGb6DyGgo7cTFS0vErbp/MqtX3u7mXvwjAFZfkV7Yktbs&#10;bZKWVSK/2vU1XIfWBdqySwHgYin43nXSfaD/uKqnfp5462fKyT/dpherhA1uUvnLKq5qZLExqTAF&#10;E0PW9LJllcr0isDiwnGcln0ud2+xPvbyksTHX1ELAzOzatKndqqd5owXOVrKuN6WJ37jq2pWtkfy&#10;Vn/T9y7CohjbIz/YUKs2Uvvbro8FLcDGNf/37bxJPFwVUGVXhTOqrmf2TZEzB2b7CtZ6Aq/XLTVv&#10;dsNWHVtj/30pV1+xO4JXLk9FTzPOsOUp17riWr0+KI2gVL2aQaBufKnzltiK15vH1XZK0hOvwIAO&#10;XNxoa2pOEWM8vioXOdHjxdsRyq4SJsO4JTkP9ikYdNU1N0oS2FW/li998RNiy9sK5oyX7oGWXucK&#10;K4bhX/YJXZ7TartMLgkUxGBjVC+ubPWvIuivDyjvwX/ciI5cNZzMGLf3xJKNL7flb3q5QyyVaCEV&#10;r8v0/6xVSSpmO+gFlOPinCHAVLkSFXO0g4FTYXTT8LbjmHQ4IurYXJSVVyqL8rbIlE8/LnNv3iWz&#10;VmyXOWseFFvRczL3u/tl8o2PSvynd8nUm54ULmtuzywU5+crVXhkIQPRSwvklHJMSHlct6pLMjJL&#10;xe0fAYqseAGptvZTOH+BfP7OhxSr0wTIWFYsVtjwb+1bIvu3a0kr4baq9lnP/qnS3TAfXf/bqsyu&#10;3m7p9Xikx3NGJlSN7XhqqM7c8GdJCF1nN6+YcdXAcSPmXNW1JFoa2+6IqXtTLFzwd9UDqHwADq2H&#10;4YigizJRW1ZRsy3L1ZSU5WqeffefZULFG2rmwHi11z7XZuU6SFqr42JiDGtwO0Wu3BxTp4LHeA9F&#10;96LCNvg7puYNmfXka3CkyiRm92vqPGrTs6xC+eUfXlYBenbP7P67AdhTavbqCIHV7ZUENLZ0taGw&#10;ttesuu8cXMujN0hu9u3ieVZbb7Uv7d4/Q3pO/R6lacF/zgLwgq2tT72oAuh+RjoPlDvPLPatfK3r&#10;nOwtyvHyHzeiI1dgVrLq+L3H62MquJJxh9hX7ZCUzC1qAd4kdH9J2YUAZXETGM6vqLhygCjf6ixZ&#10;Mvsnf8oHWOuNrXCoSuPdAuN8emWnpOEBZMB5SchhnqzG7LSVQncDPHNaY6uIC6wMzq96V873JXVp&#10;+F4B9uWF4v3VbHnXivuk5xmdVY3MCkZtnAUbdZp0/fNbaGDoDdgToGhvd488crjb9BmMVbWAWEgu&#10;tis3CXed4TNgw7U6CmVK8V+1Y+rpWHEf13MwcjWx9uV8gLV5/N4TcnHtK2LNdcH7LYBurNdBaVR7&#10;riuo9UzY+4a2jBAu/GyUScaX7G6V6dc9JJOfeEnNlOUuJWppdZgETKg2evz8a2TCVSy3Rzxuj0pU&#10;sRtSILVRmyJ565fJcupZhxz95bvVsGkArEadKSeevUJ6fFELBVToUW8vKtd0UYgxqySwKXvaJTG3&#10;EGDVsq3UQiYwi8bDjiWzoutnr3qO4qug7otrX374oppXmpJXbW9KynE1AbDlibmu1b4j+hdcJIfZ&#10;ONxmdsMDKRONLTWHJbayw996dYC8d8VdCkTnSjxgwfdm/sR/DbqmZBeI0/F1AHSB1JSuFE/dVOk6&#10;YMyu0vTMgRnyZqNVZVD5GxTK9HR5cK9cqGJsLFYxWLXUHZHJq4NtVQ4QpToLVW+oHadez91gwISq&#10;VzMm1ry8hGpdtW0JzIHB2x4AOy62nJPb9Jsciiq7B17xvPtfUrmp+kN5z4d3qko+l3IKAENjDaoc&#10;akLe3eKpB2P+YobsXpsm3v1TlIaC9c26d4FRNaDyH8XtQddfedz03se6cvvNdy8PcazArHPgNMfg&#10;O/0YAHeMrnhtJiYrCvatTNbADfreT6hE11h9NODEODgI4ZIlq2DzjVB3HyYq0uBWFZGycoMk52hr&#10;IXDR3MXZ6+T13deqdQC+fusnxfPM/DBn6swvpsnpfYkAKq7Xd80M+vfCURuPewxdJfp80em7W8TO&#10;FW50oLJ+oLMLm1B/vnuq4s7Yo5BpddaCLiDOZNcWcwVQa47gJrWwB4E6Pf9hn0OFB0NTIHOz6koj&#10;nfLXl3jELYUP/FolU/+15jOBisE1fdDxZXTvk8XbEC/XXnurdAUNr2p6ct/7xcsZtbxeX1INR9os&#10;Na/iHjlFZWwnqvSls6+ikxnc03BrT5pu/uPG7JqsfYnPFAhtmebaKXN3/Eum7z0s46qPy6WrHvSz&#10;qnoYWaXyi98FUuhGUpSfDjY81e2FHVYg7875sqQb8nXtsM28jejyG+fLkQaHnDqQpOKnOqN69k2R&#10;0/s/JN1kUZYF4SszwsbXvqq24DF/BmNbLYzQMDqUzX1ng0NW3CkyBv4Fj1OhyNFKth6OaNtihu+M&#10;Hap0MhYsL5XUx96QdOcmgMQF7zIQ2+VUXw+703MgTAXs8nShAjZJQu5Wqdpxq9iXbvdfy/NPrlAb&#10;UvTUz5F7bkmAnTpbBAyrM+pbf/iUmp3ApBQtX0Hr/i9Cb2GBHc6ZwGbPYKwrFwaOX/srSc4rQf0E&#10;Boc4WDTrKxUyoQq9ReVpHHuuhlgjLTq7MsAf0lKDFA9j+j2/g+evhUE4WmVjXJWABVDPMM4zMrH+&#10;MPH0dMvi3LXKBDn5bCYYfieuizHeIrky90dyZt9FACvACT293xqwUZ+ZId7DO6QHXT7TE3VOdePv&#10;2N2oSAb9dYfT7BmMcR1fBVvVGT44xMyz2L1abxFXiWNrWs8/VtWFrQxg7Zdd6UWm5m6XFHQvGQDG&#10;0m82qgeRgofj/MQ6VHpwXHUkxePuFXvedsnMu0nSrrwVLIIKYXI3mNZTMxVAnSXdjXMA0GnSo5av&#10;1Bi1t+c1NUOBQHWr9f5EToNZY/Ydgy1OkLKb1MBq9gzGuk5+4g2xG8whXRlO1HdogWPcHFd1PrKq&#10;LirmerTvvVx1BftM/vQjcikeiG6vJuZsjXjGf1/C7l96u+XBXc9Jas4Waa//sKTDqUvi1umwUw/V&#10;Xi29dfMAzOnKsTr06/eJF2BluMrtPuVrTGxUnFHglee6PRK/4gGZ8bUaidmrDTOrcXN/LDLk/ses&#10;dqhhcGvuDjX0HgrW+Y+8gvuinYr72nM+havMxGcKhLZUo9L7n/PYa/D4i8QKJmPiCpNmnv/Xcdh7&#10;56j/BxfS3EhYWiBv7b8MlcMt01k5RfLe7DukGyB1c0p1/WzZ9L0VarTq5D44VwRnbw9+zZWpAViU&#10;8ZFn/08S8Dvutcp74aIb6Y4tMiX/adiuygE5bxiWQ9+zd7XhOWxRo3ihYI1R27d3SFxF2+hMDIy4&#10;qJjrMWUKhLZcjjVzVMRKOxX2Kh/A4hUwCZZt8IHo3EhPj0fsOYXyxOZ8+exN1+A6tC7PusIl3rrA&#10;NJWehgWyInuNeI88AnCHs/6fj52WmU+8JLOXF8kCVG7KMtq7mkPCJBxbbrEsQpmzV+2UKRVHVGzS&#10;UnucGUphz2Ys6LiadlnsCDiYfuVAwMcfkXHcqE0NGZ/vrKqL7mhp2yMGsUocKsnufEBl/XPjL6sa&#10;by5UjKqYCqr/U3+rF+1v7T1ftc8CGnjPN6HfqePVC6c9a8cwOcbuuFf+vWeNLPal/1HfbkwAm3IB&#10;YM02Xb5iufR6tdS+LmOZWrEg1m4FYqbZnvB6ZH75S3LJmlI0xCJJySyB9wwnxcmFIfAKMNtw3vm5&#10;W2TWk4y/dqq8CO0Vz4d/q/eB53WulM4gr+PSx1skdUV492/L2oQekY0NQK1quUBYVZcabcKhDlYq&#10;h+UmXb1VUn17D3DeOdnteJcGAJqrasYqgEFQuKG3fvNpSVzGuVdFADczwUoBApcK3i/i+qDMqc1y&#10;gcEK4bAB+FyGMXuDfGDlOql9tll+89wb0oUyvQBSr4cbSnRLmmOjvHGmF2VukCQe7/P+v/yZawBQ&#10;be6/zqxv1U0Td/0kOdaYDWR2qjRFJrso0OJfqPRyqNUDAONcH6j9h4z/Sh0cx01BSTEcW1c7yuDa&#10;eQ/zC/4gFqZUqkGSASIpI6SMqTImnHglNxEOd6xmrb5f4hjdYBZW9RGwassFwKpGqWrLj61pgzkA&#10;O6eqQyb8R7ViF72bVBPu8rZIDyq2q8crh453y6e/cb/6jpECJnCT7chOnLufhr/VmqAAakrWBln2&#10;sWJ5T949OI7lgR1pVrDrRfl5N++Wv750UrY8+ktJW3onGgYBCUAT4Ggg9rxSgBSgB2MsQgNIytoq&#10;akn1RjJqYISKa6z27J8hbr5vnA2na6acaniX9LpfRiMAWEGpqlegs6UcLs4w4Cu+o32LY6jf+mun&#10;zC1uEivuJZHgxbl5nQk5aHxcjRGMy5DZ1C/skYsr2gDeE1D0RHBkFJCqfCxIBuZrxLVdZvzwt7im&#10;AECpVj5bOJxxVa0AqcaqrFdfDV9Agtan4nB42LNvfgzAoBNiaLUAz6LsbZKyAkAEiDk4oMVbte/T&#10;ACDrlQRqiWJjO0Cl5Q1s0oCpl9OXAtRpACNBQebkuXXVjyGIF+G180AmgDm4/VXJvu4D06S3cZ6c&#10;2J8svad/i16BoOTicHTAghnXTRgzVRCfs+f4xSmPTHv4FVmAxmeFI8N4M/cOY2+RDAbm+8XLymTK&#10;mvtlkloOH8zH/AmASqkJMw5XOT1FJbrrz05XPKv5qx5SDYa7XsdVnsdx1YHEuu4v+TGV7c3xq7dK&#10;0vrnfA+AYSqaAC4wJFiG3TeUlWdXjFok6egi7T7gpmSDAUdoMThr7jp5/7Lv+Jk0kEQ9kOrHa0oQ&#10;d++bK6db4Yj1doNjPWoOl75GAFk3TIDp5/H97KcPyvSP3C+c3k3zgMC1o6dgUJ4Li9hwnfPyimX6&#10;069JzJ43lX05DkynumU1M+Ps47lcD4BDpzOXb8V5tAXXjGpDPVgquKYBWbX9AmVVnyxa95eMxHXP&#10;lc9YUyapmYH1TGeuekAmVLTATsNDZxdH9qg6IuMq2mX2U6/LxFueCHpoI6Zgjp4BplIPSfeDcRu4&#10;nlW8nPz7WnF3gWnBrcYdA3XR9rvCf8AxTYk3YbQnPPWCTP3cHrGupJnEgRJep9YTELyc87Ywu1Ti&#10;tzfDfmyTuNrjUJ8ja8KYAyrMjDmPvqyGu2lehT6fWTc8KrFMWmHOccUFzKq6xK/ashYP/KDxIdBe&#10;TQRQEpW9GfyAAspKgo0JdtGdIC5ey5isDe9pT3H4z4oKpHLEhSMsrFBqGlhK36zBXF1y+yc/KZ79&#10;lxhY0oxFh6LBjEvthd3b+euPg2m5ugvBCycM5gBsBs22DRWaC9AP7H5B7LAjE/gMaKvDkbTivvks&#10;7OiReA98BhN/+Eux7AXzMaYLB4iMyW7b0hAYkAhl1PHwIZRnD1a2m2xgYoPJxbqJrWwB+74psRWH&#10;L0xWXZTryrA6XUs4JQZdWHlSVmFz2MMgqACu0M+DVQNfMhglEXYrU9No7CdxYmMm97oC2BUgYTZk&#10;wq6F/ZnOGZhgiFQwxdw82MM5ATYPUhzD8jipz7NvmjlLRkyngWlnS9eBmSKN8fLmsx8GTltFfFGP&#10;UNE/o2NG1qUp8fUXT8icnf8r1hU0XXD9KuSn3QtBxdnFKTCbJn2pEr3UISicMo4yAZhmrMt5U9xj&#10;K37VzuDn4tdimb3pOZQBQNd18vXCiwAk5bgSAaI7bDnccbBvMNIO4/cpmXCC1LTvIknjjsto0ckO&#10;l8SvLJNp32yUmY+9CjOB+a+aXaaG+VRMkq/HZFx133FJS81xueSanbD/GO4qATMXA9DrJR0VvQj2&#10;4dsH3mtgQDOWjJRq59DBGzjnLHlz3wdFeprVfC0PbV3liIU7aQHxyq62bpnz+CsybTkaYtZGNHo6&#10;nGRc/fkW4T5LZNLHHpSpe/GcADbGvGO5TgHYlCGqOHTrMzb/NahOqFoEphhszi2DyNbHJabicH1c&#10;Rcvgpjidj2LNKioI7fptYFh8DpalI6V17ym5YMy8Ilm4okQmF/xFjXBxjVKLD5TKsOfggrKvfMzA&#10;V/3vfpTMkpazAV0nykflXQb2SUXDWISGdN21N8K2nG5gv3Ov3ftmqryDLsXul8ixhnnSe/pPAC4A&#10;6zZxyHQBoDUroldeAahn735VJl+1QxYuW6dIQD1rxp9xvxx4SXcUyWw83xmPvAGgHlHPdgL8A5pO&#10;xvrR6giai+4fTpVKGK9obY7b23JhOlVk1rQs113pWdy8DN1TbgE8fzKZq94Ks4CmwfRHX6mf8ehB&#10;ufiaB+QiY8Z5hJVrL8VVtEkKus7FYGzaejQ90vIKDOxmxoTUgb6PhIaeQ3vf3XipnHjGKqfb9wiX&#10;nwfNEqEqotAX4TKj9qjXLUk1r8mU23YBiNsUSAnIVAcZWF/7oFgW5tEE4mfBQKWyB5p9xzOq51Jp&#10;jhe6UwXnZzUeRH1SDgCSpwHVOFM2/pGX8wHSZi0raeSWz+EkvYs/9lO1IS67RRu3rMwtlc5ffMCU&#10;6caK9jbMlZ4D08S9P168jdOlB6+nXiyEmXDKB81wodsmnh5gmiaEW87g/cd/+6pMu/fP6FlKJAm2&#10;PgdP0mB2MZ7LXk35AyFgZRacBc6XMrcqWi/s7l8XAhZALbfmbgyb0h3/2KsZ0x89WB7DlVjYgk1Y&#10;cViKMmlOzNoKm4wxXFRCKgD7xe89KB9wXCWeBp3RjMr9AKDMXeVI1b7paosg9ZlfCSbtb+PvwllS&#10;/9vsvVH134aq+XG8LmZ/nXruK+LtZpoiR800J01bn8CEdsHKp3rc4nr5JBy0l2TBilJJXUqgFktG&#10;JkfSCFw6uzQbNsJ0eg0NHT4Cc1Uv1O7fTBgVoPreBgn3Koip7qi30IgHwCKptFWn7W2TRbBVE3zz&#10;h5iKaMssE289E6qNa/8bVVtmXb3WzxA311P1Kz7nioH+Y0ZBcQ1eXAM30OiGfduFz1qf+ZC87emG&#10;nWu+9GevGj+jKQFDAeDu6Tkjv4E9nPj0YYlfzpAggUrwFsqlT72Bhs5kGjhhNa9d+DHVoQgBa6lu&#10;C0p2GY6qCAGHBdGN2UL2P0hB13emkVOoJ4E1p8nbz0yRHjULIF4OPfs++dr3b5OpV3FIFwyTWyiL&#10;wTyMA9s5B4medmaxXLq8VC758HaJ//Q2ed9/FsoXNtwpTf/9SXn5lw7papwnb9fMB8DhLNVNQ9lg&#10;wcapap8B9/6pANp0MDq6d4BdNQYep15NQBmiunlg9h01I/tuObUvXW76SLZ0n+lSMVputKxh15Rv&#10;aS2otWdfhac299HnJOZb+xVIY5hQU/1avaqbqIRIBAFLsE6rPi4ZVzKjyTh/qEhyrv6KYqKn6j4r&#10;3/38TbI48zuSDHs6MZehM5oKsOkcpZKRt1XiV66TeVeVyvxrS2Tp7ffIdd/bIFfcfIekcfgXAKZj&#10;QptvIX5/2VXflvTsb+MzMLhzC4DtEuty2oIbZMbKMkn73Fr57vZ18ux/3SonD7Abh2lROx9Anqbm&#10;dZl3+8E6EFh762i6TJTLl38RLMkwICMf6+VNN3i1J3iNMF24OwwHJjgzg6vQeLxnpAOvlz71ev28&#10;p96IArVPqTm62lLTWa8venG2ylUKmX5nhTNh9aUhUukFM72QqYSLQkZr1HfMBOPny4oldSX/xmd5&#10;hQBf4Li+lDbfAnjc7E7TQo4PH/TgezYkBvLLAGw4fPDKFy/bIKk33SNffuJR+dezS6WrZq546ulo&#10;zYPdPEc8+2eI1HKKDU0QgL0BLA3b9cx+2NYNc2TVFddL14EZsnbtJ0LOhx4lZ5u8J7NIDpwB03re&#10;hpJpOfRLEIeHx9p6e945dupZi8p/7VQMa+o0DUJjKg/LhJrDal1YrhlrrDSro0h5xDZ6xQxhAaAc&#10;9WGiCMGdnLtOEnIfUtn+NsdGAHWn6Vh5qJJhVVI1/2aqX8j3RuUxfKWpAcdTvTJhhaxsdW7FNXFT&#10;DebtMpWR00q2wfSA+QFALwKLX7rqXnnX7aXyoR/dL6sLtshXH3WJq369fG/Pw/JQ1ddly903hJ2T&#10;kzDtuaVy6aOvSGxlp0zY0yKFz/6daxoBqtrUcaN09PaeR4tVjKYYAKvUhD3NVK3vWt0mGUuLUckB&#10;Rk3LLJFjNbDj6mbI0QOzpK3xQ3LoQJ7sqbpJbi39sdivD1/S8nxVNgS9MZhpimoYeD545VB0WjYn&#10;BBbKl+94VG76cpGcofPVe5ozdG+5LM98tciohIoPsGbM2ZfG1R+Vif+xRxLQFXMHPL2CElUuQZmW&#10;jkgniZVG1sSrDd+x61bH+lIRz29lHoXZ55oytqqmmefARCKD06Yn6zrK8EyY+FMoGStKJGN5SfPi&#10;5SXaOrxZm8utWS7/kqdR8JqJDlhubswAtc6i1Z0qSZhrZM194nW55IZHJclxnwZQdscmlRSqiagk&#10;uxMsA3uRuQkqgwu/XQTnaPpH75ept1VL/NcaZeqa7TL5w9tkyvUPyJTPPS6z1zXJ1PKXZOruNpn3&#10;RJvM3fmCJD5yUOL3tsr4yhaZ9eRBWYiuNunnByXhp/8nkz+6E8xeKAnX/1Tm/+gPMuPDD8j43Z0y&#10;8yrDzjdoSOlc9h3gYc4uUwKVOUHbF/YuG1lE9x47i7KsWVxMurAp2VnYdPkal1pEOgraEIkjYDml&#10;u7bFv2AG56tPffoVmYUKn5i/Q+LvOCCX3suVXcCSg6wIPHyZ8IlHZGLlIYmtaNOSOuCYqRwEBsPx&#10;nmlzTGzmgmpMtYvhGHlNmzI3YmqPqWWB1Fwk9R2vje+ZIMIUPR7TLpbKVnzH5epb5SL8fkFOqUwG&#10;8NW0Ht+12LK2ovwWlaqnhjar8buKVpn45BGZ/t1nZcHKUjX6ph0f6qwNTWmjp+b6bGST7/tUPFfN&#10;xODQLSc+FjXjfTkHfXxVFRUlDEpXdeaTZeM4j4v2KRlWAaRTFi/lwwzMIEgBG80HKC7d+jeZtflP&#10;MuEHByTxqdfQ9e2QWbuPyHg1MsNcBANbj4Ti+oIUQJx6y5PoFQ7LvAf+z3+9s7M2qIwy0zKgaioJ&#10;GkBcJUF8BK8tMvNnz8vE1WUyP4+mDRwxaDJze5Wp0zeg0+BELlrqkvd+ei9YvFjmLw3eJihU1Vws&#10;ML/GxgA5COHyNTrQVZaci3kgvpqKil9M7FiCYDy82xkrA/mY8et/A7PhTcV6BLWa4rxXyzJSbKkW&#10;nOC89xEY4u1PK1+T8WBs/j0O16Nfb2LeFpmdXYRrOhbyG+1Y5pIqwNbhHurA6Pg7rvYw7kNrtHEw&#10;h2Kq2iR+1yG55Jv1MBv6sb0BZCtAx4R0zoXTPu8b3Jxa1NV9XHq6e+X4215l8/pzCZyFB2FCfdtX&#10;O1EJE90sqGnz710Q/3SLzNn1hkz++f9KDJh0HNe4R6WasdSoqu9642B/M/XOBqeGLGhdyrn4fTPr&#10;YJV2/MS1v8Frp8SrHFcz8MGJcpY2w9GE46S68rBjjMp85AQ6Yrlk7o1g40LhosKpecwhwDFZxVoW&#10;XWZp1H41FZgFauE3H8syJ9NSBYB+7Kcq95WDAlznPpilxo7SJuZcs7lF/1DTc1LyymRCBK6XjHvx&#10;mmI01nZ5z7a/SwJnEoSAD6x6EMy4lo+RThL+Lk+m4+RXev/MNdaOZ/SEAywq1uxg7rE2ekegqomF&#10;jA1nuZqTnSUPRx2ufmRCRcvq+KcPl8P+bFbLEdFJYTa8CeuMRY2tPqLszXRnKRg3EszaIgtXbpdx&#10;sH+TH3oZ9mVgqJldf2rOVoCLjFt0l+8RWggwPSTFKUjaNCSXmoZky97UlJypbSOFzzR1FgPIAf+A&#10;auPU+KyS8ihYBxLOB+IEtsrW8pgKmAZgF2ZwwVwwZZ+xpcdUt5ycuw0NTbNPh6Pjq1tl8nU7OT27&#10;2fbQy80MeflBBeCy+wcIbxkMqIJBHACzAnJWUTk36gOrakwcjQoMURRoW/JVMkwlY7An/TaiGQuN&#10;BVWLs6FHmAgz5qyYNeT+4io7ANKXyu0PvZw/6fqdtxi7c27nSWARdL4ndtZiz9QmgmoaHSQ4e6lo&#10;X22p7FAsC9tWxte0Smx9a78TCs9X1UyfEwR687jqVgVS+0P/UsCx/uzlJQSnH6xQzn2zZ22MJqiM&#10;KfHFZQlamARNeG2m8xHESheAWuramy01J8q5tKgOUl3IeEawMnFHDcU6NpbbM9dFmXDMCUG7t2UJ&#10;gYsushxeeHNcJRiWq/RxGrcvjnm+qLamK6+5kw6lAqm6RxMhWG1GZnVulMRl6yXDuVaszvXRjKox&#10;Lf5RsKPlsVVtTbFVvo3lAIIxY9f2dS3q885mNDDuM9UvSHUJBSvsy2abc8PaxY4f3xVl1vNFWMnc&#10;WM4HXEtNWxOBwHwDrkStlKmGAMjZqA44s+8GUq7hz/wDNR9NrZnQ3oxrxPXhOglQbog2AEh10c0A&#10;G00AAhZ/8/Po0Oj5Kj7gEggKEACuAi/MhTB2G6wCdErNvhtAVfdezcbTiutoB0DbhgRQo9BDB0jL&#10;aacmMfXPB9aoXAjC0BeBUQMb1wdedrtGjakF09FRqzkOcDHsRCbslLgq36ZstUckFqzM7CltJxMu&#10;BtypjlF5CvXMrKLd2cGh4uCyFXv6wHmWAA0VDoNqK98wEhCZsFVUxqLorGtUBWI4ajXtTTHVHdBj&#10;TQBpU2xNi3qvM7NiZwKQe5mq49SeproGunSjRgCcoaKZAoWa3YrXKFjfaWIG4iAFMysNfe/7bARA&#10;2Zf4TQGnSjqJDodGZWyLyujnVB68+j6KSlTGpjB1z+YoviOawheV80KScrZGw1VRiUpUohKVqEQl&#10;KlGJSlS0WCGD2bqebawwtByjDqZMHpPqSzbm61CvQzv/4BKWtWOHfn1D/U1UIih84MnZmx9OdRY2&#10;UX35mUOemKaXo34foqnOAjUto78VRpgZr86rz0PilI4hXEei07Xalu0qT1ZTQVxNac5i7kxzl1lS&#10;iem1DnCus/lNVCIsavalcaalL3uIzOE7ZFCiBcZdgSkeJgrQNtuzSk3nErHSCWi1kIT+m0FexyIA&#10;XQHVsAJKUu7WPoP0XFMqaDrKIM7F73wAHfRvohJB0TbPKK3n7tfGSmBFDmU0xg807vdvKCdUAVYA&#10;qFSsWWX1poDFOVOcAcAPNjGE4Evi77ivl/7bPoY+yeD8Tj/OrwOcK7RRD+Y3UYmQ6ADzP3hutW5g&#10;JjDsoMe5NdZxNelg5WxSxbJkImhoJduyyhSYQvdA0MoJsJfVWdTMrCbf16ZCVgVYy7muFn/DNWDZ&#10;APuaCUp7Vs0a9Z1D1/4aqP6sEnOCp0dHwXqOhBUDGzUAIsV4gTWZhsKuBAArTi17yd8yY97husXv&#10;6ID5Uh0b6/WyfYv4NlnzXEEVHQpWMCu1nGzoOyRMVJeuVj/RwMq/+wN46Dl0TeHOi32cSzcbtI2I&#10;DRoF68iL6go5L52LgekP3ll4cLFhDnxSlkvcXq+8L/cnA7KrDlY/YFSqXDAQCVibr3Fou/GZHGPW&#10;RfcDCJ1VEzP19VLVa789AoGH82rXgeu9LOtu/IabKnNhClfYucKvqehgkm5uRME68qKAo5gT4Mri&#10;kuoF6LKLCtKzA901K/LISYA178cDVgZBtwjgS9bBisrvD6xqtRFV0cHHUMjm7P79C5NB+wIEgZfk&#10;LG4mAydlFUtiJrcA7ZtVCbwUh6ucq6ho68WWsBc4iGvj9XB1lXCwojw+K3Ud3MQZz0l/HwXrCEso&#10;U3BxXbIsvzN+zr0A3puzdtBgZeKxTXfU0F2GAlHz1rWy1TpOOKcZA2plbW5KyQ6YJGbmCFk10bGx&#10;PBFOG49JdRQBrOZl6kJgsWxt7agiOHwugNtVgOs2BZ9uq+rLW7LH4OeqDJPjoxJhIcPZgzxuMqxL&#10;gYGvAIv6jmzFyhgsWMGaAIFWqUlwtFDJPpsV3znwtwprcVuhTSh7E0FiyoAESEr2RrCfdn3qWky6&#10;djIo7VMf8AWgbbZmmpepi2JJAhP3Bnud96gaqYrN8jz4ztgwlMnA1ajJ8plb1XXw8yhYz4FoTLGp&#10;nA6OGRA0VvNN0WA3qSojvKsOFQ3krFStTO4OzYpPxO/peROotFO5tKPNwUrf1C8DGrtepSGgWMT8&#10;UQCNC/ByLyruAMP3ZFvfIWGi2emBnoPX5/sqAD5+zufhK4d/65/bcX/qYIj/+MySKFhHSsgUARBw&#10;L9GyMI+fANUYEBWntoHv2wakaCAoCnTxVMWwuqIcNo7MHfjc1URzAHbiat/PTYUAgCnhB1AoWHlN&#10;tFV93+E6wdQDsKoq0wDKpLwS0T7XzA7judQPIHZnib/BcNlKfmYsh9+bmShRGaaE2qr2rC1BrKpL&#10;atamJuNGEKwknWnMRHXzxsqmOgsPJnEfV1851myyrhbK6o9RdQkFlmaqaKBgNj7AWm7lGqa+761w&#10;mvpjVUpomYmZ6xVYtd7G0Nh8YFXPxqnt78Xz62aLEdx2mDt2LkMZnSEQWWFlJxm71uwi/4K3RmHF&#10;cOtx/3GomP5MgVBm4u/Rxa61OorrUeHqM4K1LxvVTDQABRqWKhfv+R1Z1Z5FW5Vg3SRk2IFYlRJq&#10;Wlx1/QYFVgrNGP93fieKS00ySsCtgAKmQRBY4ahpzydqCkRMtK4abOSrKCqZT1UQH7xP+T7FWaxt&#10;HakfqyqjP7AGMxb/5ucKHD4vO41OkGNoC+GGgosmBD8nq3KxXlt2mdi5owns34FY1Q9+ggtlsVyd&#10;qSkaAGmrc78udP0MT6lXFdoKOTZwvymZpVGwRlq0ig9EAIai9hAPOVT6Ais/p3mASgeouCEEk1gG&#10;z678fVJWcZM129fd+8oFo/rPRVu1v2vTxXiNavFfsGaqYeE0HaxJaiNkBvwLD+rnSMlyBTUyY1nW&#10;nMitxxoViMYqm8Aq2sPXNZRVdQ1iMyhDSKob7IMVNVCiy9R/gzL4uW4j21ihvu9UQH6Q7KqBQqX7&#10;qd9q11tUYM8q8F+fnSGuQZSnNVbtvjgQwGs0AoxgTWfoTeU0FJNd/ecMbQzBYNUHN6JgjYjoFaU2&#10;VVCVzFGrzfX8nA85VMl+/F47lkxEu21Tn6aAEQhKfWClqJCW4Tv+PVh21RoZM7kMQ8Kws/mamqmZ&#10;MKFAMhO9HL0MDjaoOK4B5Pox6YbsMzAqHKhw04XPKNmpsTv3EIiCNUKisRtYVQ1vamDl5goDVbLm&#10;cBiGRp2skHCw6pWs2MpXycbK09lV/467pgwUXTCKagiGAQxd7QAcyw0Fkplo4NJjx2ww5uEmfhYU&#10;quqjMUTBOkLCh211wHNmBcAWs+Zxt7qBKzngcOgVx6XHwxlRVRwqC+fxAym08hTw9QEDOlr4e7Ds&#10;muor31+2TwfLqhT9Gv2/7wNcocf19ZyCjoMz2ld5URmC+FnVByQbwZrZd56nUQJgDXSLZpXHSqK9&#10;qqcGmh3H66CtaixL2a6DYNddNf9cku7bWduog2lwuuA8YMzAuQcD1v4ag/E4bb+qKFiHLQQDum9t&#10;zlBmCRynwW9NQyAAXAPON9KOC8xLQgWbnoMjVgAAG06grEGC9cm6f0qqs1TSoHhthrc+6Pvg/Ktk&#10;R9FdaXASoU1Us/ugBN1LH8dQ1HHqucIUGODYqAxBCAi2eupgwGEUVgAZVtf+Ks9/jn4qTbuW/ssK&#10;lccamjNEvNLb26s0LbN0yFtCGs870Ln1exno+vTjBnNsVN5BQsCSYfnq+ygqUYlKVKISlahEJSpD&#10;EYvl/wOf/HHpgCZclQAAAABJRU5ErkJgglBLAwQKAAAAAAAAACEAAELyvDxNAAA8TQAAFgAAAGRy&#10;cy9tZWRpYS9oZHBob3RvMS53ZHBJSbwBCAAAAAkAAbwBABAAAAB6AAAAArwEAAEAAAAAAAAABLwE&#10;AAEAAAAAAAAAgLwEAAEAAACrAAAAgbwEAAEAAADSAAAAgrwLAAEAAABJ/VtDg7wLAAEAAABJ/VtD&#10;wLwEAAEAAACKAAAAwbwEAAEAAACyTAAAAAAAACTD3W8DTv5LsYU9d3aNyQxXTVBIT1RPABFEwHEA&#10;qgDRcADCA2NsIEhIwwVFQAABAAAB6RFgRb8ABEKAAAEAAAEB38AABAAAALNLJyNEeeshzS2CSjAA&#10;BAACAAgBAQmEaEEIsKAkBCVxhEIRCHrCDyB3eaIRbGAQEKYRgHhGlBOBCVBhJUAAQBYR15BEqTU8&#10;WEBcgC1tiPpgAAgAEAEAYGnAiCYQVT35/J0CD0BtQrHS2+nZ4Q9ytnXU20yL6OAAACAAAQAAMUt4&#10;CU7C7p4kCVtvAhnLtFVZPIVSe5cCnGkjQqJRfxmAAAFLsmF7DTmS6/wqmD4k9wzemPYJjMUa3KEp&#10;XIjQyMsWSU8jgAAAqKHUQI3RY+CgANUMLFzJsWgPFKy00oxkGjjEJp8d+icy4yXQmIHD/CxykkcC&#10;soK1ZIp1O6pumBKC1HRSr2gAAAjSdXuCUa8HoaCHUiMigIeIk5XZ/W9RQUII23aiZkMdFUSaQkBh&#10;BmwxktRQjMHgAAKAavYAy2X9mPZhLCcdfkGWyxfJ8fkk5R7KrPFaFsTYB1u7AcnwAACQADQQ9FSA&#10;o5MeG15RewUDVf0WSq+fghUJg80WxCZPQDHMAAEAATFUB97nNkoY4QLbKhAnF0WNYCPLehXGLFrW&#10;w5/CAQOAAEAAwgSslxZKUi3tbU1FStjTZ3rlBebWXFhHgAEAEAYRXDAQ5gDCKYYCGbBRQXomO3sh&#10;jhjiwjwAIAAAAAECAAAAAAAAAAAAAAAAAAAAAAAAAAAAAAAAAAAAAAAAAAAAAAAAAAAAAfgQghQw&#10;gQkYMcQ8RRIkeG07vAfTrUuTOD2qvMMcQlEQSPy02JjzLJ9j8cWIYeGYcRo9aLd4qjGvbg4zd9JV&#10;bBuwNhcfEi0HqShbHsOyKfBEWZXFwyDt8ViN3LWRjtAAUgTJTJIhckMnOHepZCTIIAAAAAAAAVQA&#10;AABXJ6AAAAeAAAAAAAAAAAAAAAAAAAB4AAAAAAAAAAAAAAAAAAAAP4RRQjOBG8CBU9CLYN5nwIMs&#10;2JdTEaRdM0SO5ghcEoRLBYwIdatBRmoO6n4IioTw0IwgRRBKEtYERzQI8g11Gv8IjeRUAQ8YETCE&#10;wfnxwhMCSVHg9oeiRd89JPxZcIZAlHQgFlAjWnp6DhoWhC4T9hAPQRmfpW9NMuKNgVCCzIx5MWG0&#10;RfVULWNSQ1LD3Xq10ZL0Lr5lwZq27bj0rpXRk1F+QR7JfC2nd6raMUupkPgotUfLruUbhZqSVymc&#10;ZVqxVg6tPQ34gAAAAAAAWMAAACk/TgAAAHgAAAAAAAAAAAAAAeAAAAAAAAAAAAAAAPDCOsgi4xhD&#10;AhMzGDhBFWYREYAgn4J54JJwTF4RvBIqM8I7ggOW2EKvtgg94D9oeHRkvzwhWECwUfCF7sEE7793&#10;k5gmvgkJhKaBYRhhIiEgkLBBoIHA4Bg9cJhATAxCCGFCMMwy0cJOETYSBX4IoII1jKMISMIMMwxx&#10;D5nCRsEiMIuzYRL+A5seYXCCRZWcN4HN6EHokVBo/TWCv8ItjQQmFtnjw6zb7Kxz3CJMaEwgGC28&#10;BiGfF+NkBVPwwmKo9s4NXHOiRWPeJbJY2MotBwmWUIMJLPz0ibXlImfnBywV0I4ex1RMMkYAAGxM&#10;/EixyFSL8TOCI1IGaREjisAAAAAA0nnwAAAAAARafgg0AAAAAB4AAAAAAAAAAAAAAAAAAAAAA8AA&#10;AAAAAAAAAAAAAAAAAAAAHwSEgiDCK8I0/BD4l4Ic8mCmvHyRSEn6pPJnCNMIRBEEEULCDHaEHtIh&#10;eXwQGBQQTCaGYIAqhiZCTgI0JhAUR6u0W4RJDQKCASQ+NGiRYCRYILhDoues+BjkEE3Yv+ZjxbmE&#10;DdshFgsPYIFAawiTbKh4ckEHcQuJhBYIk3B76GMmw7ah/KBwgFfIefXWcJZhOEZQG9CxoskQsVRS&#10;JFj5YyiT7ZBSJAEJntro+xeVHHhVZumuB5djOjIAp3q5H7ACskwrOx8UoNOrGXjnE2uQNTpEYCXL&#10;GnMTOlZIH6bXezD+RpqWENSXOJkIJ91RTXmWSnCc49sPWGCBYQ1uM5wBtuOlBvJpwgCaL/gAAAAA&#10;AAACyYAAAAIIVLIl8AAADwAAAAAAAAAAAAAAAAB4AAAAAAAAAAAAfBL+CUMEOgi3CDzi4KEwgRia&#10;EN5jQQjsIKYRLrBicHgBm7C4RThH+EqYfJBDIT0ESQRH0X3N4AA/CbjCAQRdBM9hA4fCOP4+PhF0&#10;WF8sEAwg0eLBEePRja2o7UvAYIVsEJwgkn10ekrxLIJfY2EAghxBDNCJ7qxIIBmDlJVsSGhFia0D&#10;hJWCBYkRVFaRg9ygXR7tQA6jEgiqjDDaBuLENwQ1GbHUKgj2CHYQGCIsXNhDYm0R751FUH+NHL6O&#10;tLQJxFWKfVijESD3F8ITvHhA6J3Ecj6Hi0Y+yUyWpgsyB4k2R+wItTBR5ylT+SN1Vj4SuU80SMID&#10;CRPHlKqNybML2JFeXYhrM3WpIVBcECRBCsf0PWvL+Kyd8wPEnlAPqjIAAAAAAAAU0AAAAAADiSBV&#10;AAAAAAHgAAAAAAAAAAAAAAAABBBI2LFwSj7OoNxg+78WJ6/EXcnoHiqMIlwMECx4IXuDt++0BJ19&#10;j1LLzbHU6OlvyAfEWpZC/Y5J1XgHIITetIIKTuQRj/PFk8AAAAAAAAAAAAAAAAAMILgXAcINBEMu&#10;y7LssYdTGj4dSEJnibrxVlgg+j1ajkRW6CG/q2OIqQIQsTDzN0cxR0cYTQFMIZfvQ5qRIAW4pjtV&#10;xUtJQaFuQtqhu7CAOr+solhUoRW+CUkEHjZIIhxouEEcQjM6e67d9/HwK8iYODP57EgGMTdfAGFy&#10;BABhDrRo/o7iadGwwG5TX4AAAAAAAAAAAAAAAAAAACLcy4C3/GnKGXTltbHn1Ykw4qOmS/3G8Ibj&#10;wHCDYQCCGRNn2IPWmEPAAAAAAAAAAAAAAAAAHgAAAAAAAAAfBH0ER4QfGWEChn+PpXVZCoaPg4Hh&#10;BoIDknbmRphAvYQKCLMI0gjjCDX6+IbsgnRY0miUSRIRgUKVURShKQKsqpWTLHy3618t97ew+++d&#10;rgItlpuR9dli0EVY2CxcIBhBvjJvVKfHPWd3r0NgJzCBxI0SNCkmgJQPII6gOXCAYQe8EC8oh/F/&#10;pVAR4gtTZKAzluwg3nDR2YuN8ytynuRYyb40iTEjbMI0pdI0OzNtSVZMF3qbCR8QgiaoEBg0qK6Z&#10;RrzsEJJWEKuthvaE09guSZ8x7dQGFANUssIRi4DCAZsTR1FhyZlccngAAAAAAAAAAAAAAAAAAAGA&#10;2bpxMEiCtbM1Y0VkXRxMShpodK5rgQB0IOKwK1gXu5LUCaQTmapJSEJBWPYVmYW3bbLbBB+sQmi9&#10;8nWnesbQS6stbMB51YBBaboaDJki2/s14mwPPSNChy4aEnJl5sd3CkPywgUBnpbZ5rXNXN1A910m&#10;3GCBlQFHtcZsb5Ukch7Ssf4CyNYnIty0qOIxxAeJARUeKV3saTQWB/pC9MkLcJ51KmwBrCM7qHG0&#10;57n2+/BS5uI3JlRZVI1APkAggjMtGLZFinpxm4T8AAAAAAAAAAAAAAAAAAABHvDVApf9R/LmQKqw&#10;UkkqybSLJqwA5crXBQQ2Pj5cIGWkeoW81nHHv+YvKNSWRpEca/4fPNI3eysslNakig2qsAsI0wiC&#10;JAr7PQnuH90CE9JbwAAAAAAAAAAAAAAAAAAAAAAAAPAAAAAAAAAAAAAAAAADL0b8eIsh2IAXoK7Y&#10;U0pQ7M5E1garRvkTAVqDibFqp+GfoG26PvvtTKm71hoVojLNTk9KmUhENFH5SGgBACgAAAEAgcBA&#10;MQrhICAgADPtdl1pA1yr44auUnk0wCIuxg9m2yXq07xNhnAgM8Zj60aGelZ5r/ZyFKQRKm0i2nWP&#10;E6hO6N+npYSEiVidtjFUVumpMXEWG7R6I6sVaC70Bb5Lx8CnyG7GUOwoJjTIsEUo2BDw4XkESGnj&#10;to0kxVapoNH0yoFkORGJpKoGrzs17S3saE9S/CZXJ6aIGW9HMf+4NKCNaH0UiKSG60CdX+/wKCGB&#10;yQqtXrwkQjaZQ6n/9oDawGVIHBOkpPwq7pp3wHki3OMDIGRYe3Hb3Cl6wOcY+L27n/QnKODIZiaM&#10;YnvKtqXClYcocQAAgYmyNpqKQogAAIgLssj1xTFEAAAlBe0fJpuQqiEVFDbqeOLvSTSho2mKADXj&#10;JepWsbH6oh2YGYusSYx+lZpYosTJKlIRA8cBMEQe92jFl8KTNIZKsVBwOF4AAAAAAAAAAAAAAAAA&#10;AAAAAAAHgAAAAAAAAAAAAAAAAB5p09FCl+3FdEyRsAgAY5GWL0+0AuEZRI2ECxa1wHrQnUfnx6cH&#10;CCnmFokoImezc6+WuEaQQvJBEGTAWgg1YHLs9YzYXV3xzJl5sbcQgA2mwCpvNGXr8MWz0hsTe6jF&#10;7Zhr9ddTp+N0xLE0rKt73X38HHkOiObXlinXdYp16aYIVjwQy2eCArNuaPjRLav6uS8cSWMeZVzQ&#10;jQIlAxAB1LGOyDsSgjIAyQwhpFfI8Tei+H1GoFRsc0+Qm4hGHyDR4mIk6vUF1tyVLRVQGuEE+iGn&#10;4sclo0OKAdiRipkl5qLbeabyt3myKmSCnGA4kv04y2d0yv0ECJyZt7GOt/G1+fIWbM+RCJ/ttL57&#10;i2xYNA9EUWvd6sCKH9kKzGxWjusSZuWVRScGWJoAWW7rVuXsAs2A24buEeSBQGTo27JckbvMSpqZ&#10;YmrrXPCJLqxDwAAAAAAAAAAAAAAAAAAAAAAAAPAAAAAAAAAAAAAAAAAHG0ACAAcAAACGAHgqWIIG&#10;BgIBwOmYgMEfphCDF0ETYRvBFG4QiYWvwyyPhX7ZZ4Dl2v3fGeRulwjGCRWEXdBCcBPnhC3BBK8I&#10;NKNhDzNIFuVIewqzXbmyDP6AEzN2JM6vfUsHBG8K8Ic4rjxcAn5Q7mk+OW6NSpiuvpUcjOfkB26p&#10;pgBsecr1FrBeakSxovy2Li7JVCIpXfmD0KR6xRWu2CoPoCgG+6+M86sq3h1xWslZcSRSxjfotIIv&#10;BvwSOUleECzvtV6IQjeIQHe7n0s8rI8ZLoMxUxMT9ZLz7UkDg4nfSsNEcxqCpktRWhBSMWvLrXID&#10;i1+g6Z1iL96mIgofI4fiCKgWMUUIHLk8uqIAAAllLQyB47GAJoDM/GQTRGSTFCEDCDDEAAAAAAAB&#10;mhGqEDIADwAAAAAAAAAAAAAAAAAAAPAAAAAAAAAAAACLF/nyRYs1/vTyhuJhsonrUpNg5Mlo98mX&#10;etVt9GEIgLgI6vkqS9a0wuTJTl6QqUT1hq1dIImwCwBVz1cJPXGcoZYUUlpEe/mCIvepjdIObFsW&#10;cnTf45ESQLCB6tcMnGVPTLp80vU9VeX1ucqiouMkUy/4nMuXkKWpVRI9J+74zs/mirygka1CMpsq&#10;n/Ok2wvEL7hlzJR4NKDDaButbi6XaTbSJxvSd3GhRXRzJ9JXNOB+l1OPJngvSGfcQJ+UVL8pibES&#10;yUVubWWpphY3555KaqpJ5545JI4YABmAAAAEQkRCREIiIeAAAAAAAAAAAAAAAAAAAB4AAAAAAAAA&#10;AAAAAAAAAAB+EVwS5h4I8gkphKj+EaYRbBHWET4GCOOCKcIh2KquZNqyq5c7CYQzcDhAoIOoaFwM&#10;e2A8WP+EQYRRBH0ER4RBCwGCIYHBFGeCFwuBA9sn9+Lbym03dLGBQQPCF4QCBfy4PNhArYD+iMIV&#10;hA4WAZoIDg8IPHiOoD+zHxo2sdqTneQnKEMoeE/ktnjQ3jbpeaRp7EggEWEqX7FIjP14ja5m+V+i&#10;k8YQBJkS6W2bvMeM5zaz++IdIPXNaSt1lbGcBKlQ9wyE91EXhCpy3BJ2+Swk0ZOXDwq1Wun15KfH&#10;Lr/oOU4w0J0biDDBiD6wS7HeIzk5pNiIg+r/GMLDUJ5DcJtDUHdAUKAwGAAEQDSVA1hngAAAAAAA&#10;AAAAAAAeAAAAAAAAAAAAAAAeWEy0hSEESnmmJKCIpxDOAAAAAQNHJOGXvMCcYQpizNEYcXiw8cYI&#10;aIUYw4eFCIM4wgA8JECEzPoQ9GKMghx4TB+i/nQgYkZhwkcJEkaPjd34ggwkeGOKEQaLioMon9vw&#10;ggI0aLUXo8TF50dGkyY2fYhtPRMNAlOiRI7brQR4NHSyCxu6oMlKTdpKdEJRNJRsKTmGKIQjzPGQ&#10;qLjxTwAocIgsMsEYSKM314YwkRBCChjjRwiHomqCAQcP2QSIg43tuMIKOEAEj1H4OIm9jwgNFUVT&#10;sLIxma3BARhE4+I4sMIGKHho+IQULeTFwwwQgQxxohxwzDRoijh1UG3eeFLP1/iFg4vskHWyvCw8&#10;KHpCcCgs/zO5xjKHBBB4SIIIMIOMouISiKPiRk88PyCCJRiiIIwyCRGHhFEEHFhG8mEB4gggQoZh&#10;DCCCEBiIIwzjIIvBAMIBghowhpAZgYgI4UQCX/4BuMIEOEKPiCAjCCjhIhBFG32sjhQ0UNG2DZIw&#10;wb+40Gf52Zq1kwY5G7+cBDez9XJoyCKJo03omcOeLUdo8dGUTbXIVEjhkO0SOHp9bHGY9LT0elhv&#10;sQbBwkeF4NGzVL9m71/zjFcJjaCgdPWnuhYwsKz9/MEJpLQsJV3RI8nWGpYJTGey+Yrd03ZeZNkt&#10;YMsVU102Ho1iS/1JqQajB5qLSm5vulDCFQsqakjGamqjwxoWiQ0Pt9zNy+ATHAAwJMirhFl0oLD0&#10;eeemhLK/xfRoWkumvbtq5BAoEHo8EoQSCQ9JfM7qXqYSjRvpC9Uqi/sEIMIGiHiQBWiEbJQt8nTb&#10;5jdZWlGrdYxwhdCBweC0WGh4SU6hIfvWBgRBSQeAKAVYDtfGPtnne8G81qxt/VyY+0g2pFa0vNrx&#10;DUGPWSVVzuKKrTS5BrSCpNLoIfbWmq11dEWe+6VzZpdMlLKsLaqxBFpo33T+e+o5SIj2EQUSHrPe&#10;r7SlM+IzFWrWLTekWeV11TbbN6xKa6Ni29byJndTgGN5wlBA8Ep71CwIfTQs013lzwQihDae60B0&#10;tBKygK/x7Jpt6uhwimjyhYPQLdCAX2cNbwQ+BA6Sj00CBQ1JANoApLdY8EAgRRRKEDVPBoX6dvhO&#10;whEEDgqEUQDfRjA76ETTzTkJeCG0IhrFwrvhYLCw9F4TNngRFQglr4SmhoR1o8uCCmwkB091MRkz&#10;Yal9oy9YlDSz+XeroZj7JBidVhUC21+agk0sS1hHiOhgUD/VE608m/kxqRE7kW2X5E2taYagrdpl&#10;Pg9clNKZUjstOVi3SL5GzWJp0ICGmvUi2Cqr/1j0+TdVatbcmeU6VU2VV67vkpe65AZIZJDfck8L&#10;PfatpVTBhBCLpnJRq5GXrUrpVlVVqlUtdCXWmtGNqqNCEHbyXfatdaMYqpMENc5lU3svFcWm0tYN&#10;jWKq014WMzW+mhJ7X1ujZxlDNBqLFm4z31vl8+mhJ7X1tGzjLkHSfIKo0SEJmtqxiouKbbXkVSdZ&#10;JV5JrasYqLim3+JiDJma0yKpnc5ghgAx2AkQ0IzBAyIHCFzx8eEjfxIuSL1vdbhE8e2JhBMvsuPF&#10;jWn7zBBCgYQsEBhLbDEfaS164RRDZIHjtzAtrZ69mjY0WE9iRfxet/rXMYpjJEizkT0aQ+DkN74H&#10;88jqMm9R+oNQvICisDhDTEAhiEIRMIMYAqTUwoBXdaemWwIW/TpOSrUOEEMIBGKuAfY3tPrBDH9o&#10;lT1dpWra2U2KAAxXKMveYolhM188NiR75ctev9OWL7PCYma0aNv7fiCIIIZD+F9aqNpY3oIQe55M&#10;2thZ+J1QKN+9Q3piz6Mb0MYmNbOuueIeCC2ggUwQHLsJFP8b7JMKnDb66kEzaf59kJdmWkTJJpq8&#10;bX202O7EtSTUEk3lPPZu7Jjidmec6nLTE2h5KrqkzPmS3ZbBcuhCJicND/VGJWWcHm63sbi8yczl&#10;0WCbTQ5uN5Z32fyy3GycaWIuYn5LoJmA4z2m+DAQ4OFwMBwgEI8uLaJirqEwhWEEh4+PHhIt4tWv&#10;1MEJwgmPHgEJiRckXrf62EzQ+e+JCZYmWv3+nCEWxoDE/liwiVzx637bbp2WgTggZEQMhCnBAyIg&#10;ZCFVJsV8Ro68EjtAFXsGaRVaVoqtc7PS6aYB/IjxHH8iPEdfreudiVeIYIsT3V2t62DmiVvtrVqc&#10;02el1suWmZaj5X6EMSr6Seb6vVttnZBPCCERgyMU8IImYMjFOMkjFEggMBSI+AEEBw7iOuER9Dz2&#10;SPA4f0Qwg328EKwgKggWEAghNsr/iQp/+DgENg88ATyr7ifgIoXoaHhcBAoSEyw5kpZO0qu8/tpc&#10;7GN+cc3lt/1qxob/0/y8nPXCFYQaCBZMpk5DAc0NGmbJ6CDTs40VWss3/cIVAIbH8SlTJiXYW2KY&#10;vpUz71u9kEayB3jWsbI6YlUh9DKyKtW0PealtrKuDYdss3RrWLeJ2oeqt4fum3osZNspmRkbfxMo&#10;qR5LhzvOSQanXIfTtj25VBCk6pOtYuEWOcvumpWTUa4t7rydUXriV9CA2K0W0Y301/PJDVl935gg&#10;FkdrFb1kS6SVbR9GCAbriJok7nZkOxsBHfp6LUfJktRKwg/LchD7XOG7Hu6Lcxkj9t39j5ISEdJ7&#10;d339x5jBay23as67VqaOUMOqIli21f499H9Nhd2FftaCXkEs6vqM76rYuvotXsk/tfa1d6o2TbSf&#10;gi7hB7J4plyN0+TCaEBok0iPupTc3EPnGdzjHACEzRc9oznzaTBB8SKdzNR02udghEaLbcw+ItT5&#10;qJ6JmqJ6J3pnuWCAKGqPDipHXu2XLGgyTopMbl3RyYrVstpMCsi+hahzRckfL6baKHCEQuSouznZ&#10;sThCsuTotKOmh7uS+SNk61ZLa5puA9gPD0h2LlApkVWEkEAyX0ySKRtc7BAIl6yMykbfMxYl4sSx&#10;RG+9Y/TpsVHqVzOELVNVIi8MA/TPReA2tPmfDCJer2okARMiqY4AGaBMCcfPVp+pqZlDhAqbjJoS&#10;Dg4BDYKAZzKXyL/zHy3yXtqaaagoybaFMAQxBlVpCIGB5L6fxR0044QmCCZ4bEx75I2T1q+mCA2t&#10;PvZNcihOEWQmJeFj4D9X1ZJuT8yjlLQYolzYAVS1MG/p6ZBMF0Zogk4AI/pZ0VpKwwkyt3mOgch9&#10;DiZapHlKMQOC64RPIbdtulJiWRcleqwaggvKMaMh78p4DoI6BAMlb5F/gjZJ6bNi6GA1U93mOhMP&#10;0vtLGAWNowiDL3jL3wtfxMfc5WPmjf4kaCKsY3P9zQ+M4Co4HPU7465mVXCA2tvrRJ2UHQQHBY0D&#10;wEJFHRbk7bBBIIBiYHGhcv/HpszxbZL/6WbAy5LxYniiN76ithaLQ5vpPRqQMSZfTSYoUbQKJtoH&#10;9p6taYPumq0Dtmiltr649E6qKZMbjZZJ2NYqOcDVb6bpijf2r9uNADJ+rV0pAZolft7ZY4Mv7Xt0&#10;oS2oxtywvbk9pj1VnxCiNn1n+dHeMypqpUyhDCBYswQFeyYu3yWrxJfz3U6albzsEGwgHs0NSxE9&#10;sverFSWW8XIha+38JNfLzIyydJvfXmJXa5/F4IB37Wrd1NwphbPChf0RvhzJUd5Ks1tPhACKK9aF&#10;GblO5nbOLure5SDkyWVj2u5SySWsY1yq6Xm5W6mAiqxcUq+vSOvVPNNgIwPRAnJH32szqRXkqIvW&#10;k9XOK9r3/fevtrDW/Eh85AdaeErDe7eYWstviuv9ThCMsP7FIV2Na2UzpHs0bZrHiNqW3dXkm4an&#10;mo11LCzK7j+ggWTFtP3L0SZKxBIckcKDMiqZ3On8a3z9I37tDX+P96bseqfxbFd4nvSpJJwfIvta&#10;jQp7ZlD6kBrdJLakrx0ia2iSvinqmx9jqCQQMIDiQkIu4rDTQhSwuhAYJKeZw1Obv4rmgg04mNGj&#10;f++ZuwQL9phcDvTZzs3XMy1raaATHc5iIRjBHkcSIK9Rsn7uRkNHcVMV9S58f3h7HqHns5H+8PY9&#10;Q89XI4k4v4GEANGS1tuFSO8PFj+RLUlybnsSWpPkwuPOM3V+i6e9UjctJMamAYQWdvKx+RteX5TT&#10;9Y18wQAwgOHhidMR9ZP6OGwQHCAEfDE6Yj6lfo3ixc5kIQwqjCrVdtLa3UmQQaHm2At3fLb9IsPD&#10;w9ivV4t/3/0CjKsSue062XjXiRb2ptjtgcNjGWrOLtZX7UEAhYWOp9xn3zFmHi5TJmeImvHECiWi&#10;eR+am4Kxe+DIdcmkv57uY+p5hHLY3o20T83mrVKYPuok/B/tNVHUwxa49Sj9UGNU1p3od2p1Oect&#10;OEHx30Anqtl5k/wGPj/0rO4Q9j3tAIinLq1yTNqLa8S00x2HBYsLF3dyK4tfZwgWJnzq+xZIm1xC&#10;X+fqMzO1Ew97X49NmmCMJBYuud2cbA5RweiRI1fyvSZPrY0e9rXnt1C0wgGEUdiw2SA71Jb2c2cP&#10;rBAM+7rxs2ZC/iGjXr232ul1y0g9BBMITj58SHvCZc3r2593DOFjEZC2EXxYIjxiNhssBoy8D3qC&#10;CQQkIfJlOPQbNWXHerNrzNUmwVOvQe+GlPmGLeVrlpixiKNQ1e6EIRylitYhRAZsQ+smtB1XiSe3&#10;m/zEi1VruWOC8Mp4W5dDkyhxZJKicSUEeJM63U6idJQbkjWme1zKbDJnamww+4lHVazm2v8ocEMI&#10;gwiMto0EW4ueE/6HyxY3t6thC8kEAxIW9sBkiZuXXfwgCvkJmU6+ZYRvkN3TbU6JhBJx8CQORjfJ&#10;32A4QEM8x/1b2tI3PpFjWy5sT0S1tna+vNV40h0lX9ArJIO51XI8XuDa5WccASbbAgKX2Z1tAEk2&#10;FZSnQdx7Tq5Ji9jTlnXTQ+HsArekyL/jGua9lj56KqrxpfnrBMxemeYO85mkD1lM6MGQxhEM7nDO&#10;0EBtvvxN5yTRBAhU2jNQNvbnvFnHchub0fM8W9/Zry5td6e2VSljWApDEEX9vRLzu89QGEF923v6&#10;JP7Pupj5IubKdLGZk4/sXJ7clrzbtuwQT1uvFyW2/nvUwk69kGFEt3aCd85o+g7dLbRi6gIfegio&#10;uUwdnZUjMIRZ2PFR9gttc9JNY+/a95Cgj6mp1NDSA1ztwdAkK3fqDnjwO+PiQQbp8UkBhIbBQGsT&#10;9oTJ09T1dabbvM1hDKOK5+AOrqpMa+UFWIEEURIlZc+LW0dBhAYTAwCGiZ1Knt99BB4kECjRbQ/v&#10;76STCKIvqzZYX1ZLKvdDYSMJGW0JhAunXKaQbHhAv8gGrfDc9gxvXCfbfqQe/wRO/eTsdSNvv6BF&#10;WWZ1pjQW4L+sEyuTYTUhuCiw9HsU4o9cFhBc07qblEmCA4hgTlWrUWA5oIGmNX89QTC3x75IodGu&#10;GIEZ3OM7nGZrUbQ1ig7Kfk1bkl2qt2tQjGPE1vKqkJiG9iG54XUI3LFesCzO+TVuE96rttqF0P6c&#10;9ytaZHIpusLZxslVYzsvUnKaB2trJLUT8pcW1/X7kT1/TNeX7yiRKocheOwS9yuSquQEwJMzWsJM&#10;WI5yLdWoXbEiX5namUlDprZTYP69a2mmhvLLfylpDqzs05TZtoDHLp8iZ+TsTwpSvJS/cLrbb701&#10;tJsGdrdQHllv5TqEqyjaGrQRTajlkoYINgJ2HdW/F17hIIFjYsVETS331tb3f1f1p16wYTLCZs1i&#10;/XaNn6xI+Wa5JpWa709qmlOjYITiOoWw9iK2s5zG0Ze+BxM2NfYt/9WkkEJiVFy5+l0Gx4seNGtd&#10;JLtuw8XExI3oi1qtm+2aHbWoOXXskiO7u6we2a1BuByx4XJOT1TqBwhWXskaPbZ8SuJlxM2b32O4&#10;qGNkjx8tjJzwsYRGEhma2NE+dJ309F52AWn0xtO5Xdaeuv3pnaWzsY0WNYqtWzr96Axsnuu63UP7&#10;Np03smaYxpRstqj0n+UctivXre1qJr/f2NbuZWL7yLb3JK28kLYWp5EXWN5UyM7W6tUpG6xbxLE6&#10;k209Ya/vbYnV+y2f4wiMtmW0bE/iYsSHzRIndb0iYPCHY+bCF/drTAZvsXLBEUwQmCCQ3fvliZf2&#10;xcvtanCAQ5DwyRc/8+JeGxIsX3X+nNhAYDgYIMrLJkwgOEEMb14IMHiS8Ba+aABMnFb0CDB6aCb9&#10;ArTkRt9C101W+TBs41piyh7gzOd5ch1OqRQ6i3KtouPpWqafTupONq9bINjGaRJkYBwwiM/4Imgg&#10;kbPHhv2i5c/t6tHwhGEGyRM1db0TVz2JhAIIPlj4lLr5B+dwhMP2JixIBF/+tmkeLbvb7Ey5ehIb&#10;j3lJoSgozUJbJQ9LY+gIGIxcnT3LXMi12LFnZbSYhV8k7I1pBinZSrcqg7WklNSt71UwkGERjbEx&#10;4hCsbzsLvz6t/+otv23q9MkNmndSTHE4K6/Ey0m5FjAcaLuqp0SJwMMGUiE56zOYFkFadvOEkOkx&#10;WBFjQQL3+Mnc2Xdu5bUXZN57OvdUpgRPeTGQUMmsag/EobrTYL5A4UHIdT8G0k0gzUR69Z2zbiXt&#10;GFmcjaq5Y94sb2Jf3pnYxvZJ0a92uJBCtj4kP+aOj0EEwhePEJ0kr3KaxhBIIWEPLCYF6Pf2EDI6&#10;275C7Sq2+rdlbHEwWENiRoseoVzC1zKxgY2EiMIBBAoQaCUwIIPSxcaLAfWpNxjWxYmWPyQ4bOEB&#10;wgeeE1fahD/NCWDHt8NEXdATDeJLHwA66Yo17fUriw6wqCA4QQMXdcyq7daUAeEIwg2NYvrFJIGX&#10;o/75SSBAPwQiNiZJQ92Ti5CAwWwkMcAGEjCSCAfr9zLNoeaY8WKZPRHNyo6t1+9PTZTyrg7bG9fe&#10;ZWRGeLiRY3l/XKXrhBr1j5M1vdde32oFzhKttlzmZsECaa15mKBkvE/enw7HrhCIvo+chYkn/rsI&#10;Bef/yuU2lHGi54SN55CctVhOXUd9eDJax1uSjiUctpMVc5p22yx9BLndQoIjdJIfwR9d1MtD6wo7&#10;TPIOmtpaxvsVrVwOJK3uE+CtndQTAfT632OvRiXifTdlRN41tbyW0kbcavRPFrUmJhMsJlzWsydf&#10;hBBcnoe8S/l91vJD841VWo2gwJpzv2xdf2v606xoYITltljZ9HTUedwNT735H/SAZI+LltFQ6eMx&#10;hIxtwUEEjrZHTBUVCtMGBRgwgiQNxMopzFK7fiVEidmie9Ndy9b8EAi3ztZsqv+vGyw8P/ZiRI+b&#10;JvjbWAqrTe1UpnkxctR8SW64tmf7wbbJo4TDsHtC6wjrwtWpao22paEgJxubSaJuOxPp291ablan&#10;NMypmUkhIS18iezpPcugwLCC59nRWgKkk2mOHA5YIFs6kmP0oBrNftfLYtv7/9Rf2ttd6J1sD/8Z&#10;bEi+fb+JAcD0x82JYz4ePaNWPM1NqmVKhEghF4mZd07Int0EBlYyLEi3vJS1u3b1aia//rFvEsVX&#10;/9Rs/8IOzEwQzCDwgyV4TEdKPCCKidNCHd+skhma1hI4QFJ7HgguEBza7duxM+PiZsn8vYn8u/+w&#10;iDJGUPhDv42LsWYvA9wiHB4sLlgUXL2JAcvcBrEz4+Jm//L2f+Xf3DAkENdOrfA1jcYA1sW1pISO&#10;hmaqUpVInCFWvYykq/9IS1bPnK9KX5qaqUpSkWBhlexn/V1/+5LWqd33c0e8eEyY8Jly1+3W3vaL&#10;GtCQ0ePa9upzR7x4TJjwmXLX7dbDwQzEggWEAfd/8ECi1405sQ+AGsIbCR4WJDx40W17dSn8QxMI&#10;WuuHxDCZNJAMOwNK4FqD0TkA9x7MSoOjx0n/YbL3VWzLTd3W3vu4HpfcrdMuXTNq9YTJUlpFTLbb&#10;YMXnu73boMdQOB1hAcyfyJrKUzb2EjG3CB5LXj5R09lcuN7/sTclLb2dcc7l2CA/Pb3738wgXbbM&#10;X9yUz+5W2xx2xnB5oqj+7JEpLzg8Qz81tixOK+M2qrc2J089fPUKgf1a4rHWtyjxqTZrtVbbYyDa&#10;R6pL+lpkX3+SCIYu4GAY026R66wQKJGgVRITKe04yQQWP0XCHwkQjbjLm77BEMWoTPncUjta8S9r&#10;XqbTSmqUMIHnjQmSeyxKS84QHFxM5bWGhbit4thIwkY24Qf+9EvF77m28zBBJUB7Y26lKrn/iZ/Z&#10;DzQsypmpUqVMzMIIPE7Fj5pk6TDoIBCQkc9rPm6xfrEQrZtdDkHuSqshlVKSF/k1f8ORqtCf7vCu&#10;JNhwhX+/FiRe9L2oYQXtwNqyzQ7qY2bNl9iZBXJKHd7d89fNhuEHy2hc8XeoaJwgefNiXnosSePS&#10;pjaxte0Bxgi6Kx0Dg4rt+LraSV29ZJl9OtNGJHybqpMGumrb8RHIbECLGyBbU20BnKxtLoJnkLXQ&#10;+o1AJSDF+Uhhs5fodFdYgwER17S5bm0+S0HJfmwEHSqGPmC4IAxkCcIBa+Am2eUUhLhBEwaGK4QR&#10;MIAhi2bKsSxEuimIlooXl0EC9+H2MHmCCJBAIhWCCMCACFGZWMjQDOKulxeiGKxsUhPHno9v59YI&#10;Bg+vHOiVJlhN8SS/2SbR1ZVWhNurVNqVHb/ZzY8cdysqWVJBLOaExFNCyp7p4cSoxmyh4RQlPWn2&#10;bCRhIZ3OGXvFQ6BgfP2xN89qKfjQQUh/TbAVE4n2+HjRreb93St5mHhbZVE/L5UZ/YQPCCQQSL9e&#10;yx//UbyxzwjDFNsmoIHNM2ETfy+30WoSGzYQTtGj58aLf5iLqXJBsRuT1I19PnE5NrpFvYmbqzTC&#10;90djaOyR53Rf/CD7xhU0ToX1Ha6230d68v0N0xLjFT0yuv8IJgFPbAPZL7Lt4SLFpnbVruIpG0kl&#10;fMTnmuheL8dJVW2ohACWWzJpMKhK+tZQvrj3jYlshFmtX6nmdzjEGNWIhkOBvVSPaRvZRWm0KgI9&#10;vHFvnSnjZSeD0BNLq6gh4k6ao3ZRXblYvJ6grqQ1diEPGnTlVd0Yrv5DCQYYxixmfPDRcT8SLiX9&#10;F9+nEy4D+Bz/ymJn3+cmET4QPc0EGyxIlr5si9xcYyMAiQCAXxyG4+5WnM6x5TjhCMIFBAoXXkMW&#10;oWvdvpU773uJ9Su4QLBYQHHxsnpcSdtxLQ5EcDkgMA/gDGwDObiCMVYvII7b8PDvOGmHWgViLuhK&#10;arV1sjajVW2CZXutgqu2tapNaUrK8qqHSpC3U/epk3pkTa1m6xJka/zslttdJpdu+6dFjW9r2pom&#10;39d1Ot9JWsQAYSGmVjGNsESQO+4QBYsDlwuI/NBBIFFawMPAs2fPHxLcX0EHn8Cwg2CwgeXn7ExY&#10;dkInosTLOaSJ8nsEfYT0Ssnfyd+60Qiai3i7F0v7+/7J7/dr9vd6wQeFwOEAhb/heyJhaa//EmVH&#10;femRYIbBAIIBAVgctY/45GdnyRopl2PtHenA55V/RMnWy2Xb/v7Ei7HI/rVvvmi7hWRE0AtKVn5N&#10;1F1DxVVVbXJqLXFHat3UmRYomTS5dettjttorXQIm9QkrxKFQe2tKo1emQ6ouNtRub2uk6oZd3E5&#10;0lPDo31keYqpuS2vsssNRoPPC0WEbgnxaPlvufJGjZN18W8EKi+wgbvjZZjQke3Ei5M+Jk9ny5c+&#10;QW3ktFix4t72qLaavyZOt12uF0O+qNH7qvWPKuXP/y9RVOQYFDYGFxV+Irvn/qCFQHs2WLiwDLlk&#10;hP+PDx7YuS+PjWdunvEZma1hIy2MrL70T9Wrfzu2pg8QhMXL91Vz1ggEKYvNGsu9luOc+XEymbx6&#10;Vl9TAoWFUX2VOctK7g8DniOSLIvWvsuEDxphU+2zyMVQGGxl+iIX131QQYhuA6at0Skd9E0P+tBt&#10;JtrW2D/FYs10MqUJB7uNrJK4Wom39cYWoc3rB7qFfROQ5KJGg9+LbJatybW29MIFiwsZZTJmnlat&#10;MFiwsbcu9MSeU3EzYuUy7XfGL5MFjYuVxaaibz5rCBYLE2LFKw3tfsuEFwCUNr6+TWrWBx4eI8h5&#10;hPj12EHx5qH9u2yvSbq9bbY1hAwkqY2mRVY2wHGCKk9XnZTvNw1NuVqTFbQuKmtaYrM8aHq1693O&#10;VjjwoZMBDZcmWPa3chX2aE9ecinTmuPkhckWs6nToMXIFpWzrJphVPdkUExMiH5A/aKplNtoDLcO&#10;t0pGoN9E2VwrDS6dYTC54iQMz086SY2my92kmBUbMmjfgyxY81S3W0jPFP2CBY8a8TL09IPskfqX&#10;kmDDRceJl6Prkm4gMQY8F/Lj5J7NQkJslQqEwC0SFuThQhLDqQxtY2wQrJ14ka2Tr6/czD5Y+Jls&#10;omtauXKk2PFB6dmW2BhCok9lybEr5OVceLiQkbzySnLothIwkGEQzTHFAh4UiT8//JLzdgXisb0R&#10;1vW5iZsSGj417+xfOKXqCA588Ir5a3L/yk2t/rb02U70YbEhcv1NLV29bAbTf33En1mvqjxo9Tp2&#10;T3a/dhEGEFwgGSLCxrwgu38+L/KRE7OSfURGLAIT+WvzGmLaCIfQyt4AYsQrVm7LXJjNk41k1WTl&#10;G65cCfzr0StAi1y3Ilhn3SL7xpUZTrHjWO+lrXkn6q0/d3RluE+4p+yVZAcgqwjMqN4wxoUtudj2&#10;MWpSw7pW52XU+bTXurdRNeQmEEjZ/ZYku5OMJntl7KS1kJjY0WIztpNS/TaGmd07Ks2/TEixal6k&#10;bi/diQl53t4b/NZPF689VpxWEC3UJ7RJBf2EmM3PwgOET2ggcfNkr2SYn/oVggIrQyZ8+PiZf5cT&#10;3ey/+1jirBFixc8X/vxamsnulghgqBBhBvW/0ubC7W1bCpDgxYrHEigA1O4shBEvILIpDdnWKiVx&#10;CyJ0beGf2T6ymvxIJmqlTMpJDoiod2dSWpjgcwiFHunzFUpGoWhFgD40wCEAQZawxY1kuggcEPwg&#10;PYsJC1ms8v+/rXyW7e60ytjCRKgVQ8eEhdnLE4boINnIZPcIDiQ1UXQUPlz/68L7NFtb3swQSCFQ&#10;uRwywhRsz+4SCAb4gOFvU2s5fZzYEzcpWLX9iHpSRuroRXFyJfOxFwGAXmwIJStH+wWIbm1ZTj7j&#10;JqtkbiH1ZpnqZ6S0VNNNCQ7FUXHxvdmtAE/PGycSqJech6iVxNtsBsg/8suzniw+9En70TCFRMIA&#10;ZdqR2PZvJaBwOCEwplntFhKdFk8Ze8hXIr3dlqpPveyC7UTpTH/OndSb3Xi6rZTT03RWx22Mg5qM&#10;zRbzY/TiMyMl6HH96Ezxh6qvrh+eU999mvDk9k7G0362Qt0i2wgcxVqvNEXVTova9eu5VjWGmybH&#10;4cckK62tjDvd7RZyS6+WZJ0av7IzaywqN8NnY1rjsW+R3iCpymm5N1FN2q+m/1RzOnWUeBEtpVSK&#10;1pzyQjsNclcBJZr8T1K1v9OX/sBggEAiQQBZsIFlv7q6YID+CIcn8HEiG5Qkes88PdaEuko5M1Uz&#10;SlJJGEBiYQAjyPMmtjv6LhBewMNEHk6mvk7Ej4i2x/GNZX8Trw6gF4RXUIr9xnYuJnhoxfQamc08&#10;SpL31UgFnTv6fnVT9dA8uT/u9sPGb3WCFr99RutNWNu62f7CRjaZmpXFLQyPREkkgElJJAe8kJLz&#10;UNbWIhABTQyNgemii40gWHERoA4so1NknnLJsW71iRWIWBpMKt6KShuPuCAfoDTsNh9NC0Z8IXWu&#10;4AMmSI5cm/i+d3vdvbrbbd73b26222vI+7FpAi65JEFRet77SKRN3u216S+xGkcrTVFAxSbaOWuS&#10;WvdtIrFhPGXvZbNWiYiEth0MAKNAtrRPFlsOuAKNMcERubCMlYuqTQDpcsfEAbG2Z2W5abAqMJnw&#10;+jima6XtDtgtHQ8bvr6k1b071atcgRIeTcbzdfjKZiiEZmtUqaOeKtom0R46Oodyq51LU0gdzDv0&#10;ilWB2KbeSZdPSj2Sm6P0tOxmZlKUkgNziZKTgZM4lGXIp7j7HG8WS1DZsc2KtoTRCfR69cnXLS1J&#10;od3O2/SilgS4kq2kglO52adeVFMpJJJI7EFKlbL3QJVmXf03HiSLaNTSAJtEP7yzVoq2gK1H2pOs&#10;ndrZ1JNNvYDXks7CWCJBA7uHa9+pufYkfH3Eiv++kv+KmqmpUpJHsATmLz9NeVaaYoLXMFo8mZLn&#10;i/ZjQQmtiGJMy3KUiQq0AGEkJnc6EhM2tu8Xom5fLcwQAd0k37Si8mDCNIZRMghcEExa/6CDRb4Q&#10;DCB9l4pHjQ0JFjxbxbXtXU4RHBBXhBrzVdio35dwgmEDwgf8nZ7kXZRuNFyfifTu10oDBQPEUJTf&#10;vvcTtOSJGieyer21M+mPD49W61HpX/e2SJGieyer1bM+kof47UIToryBWD20d+SQ1PFMbVKvlHup&#10;NJgV1NptDVVHrSaTQOfIViq0lYSdLXd7d17rbbHyO51tKOkS95SdNi19f+uetzKJ0EfBQ0+rJ6ML&#10;Wa7f+XJaJ1rdXbyw+PD7+u9c5hP/omTNktE61urt5WMveMveyzzKxmD9NkPGeQ1xcIGKCO4QMUEd&#10;wgYoI+ND49X61eKf97zbfdNOr+a/TDyjOm1H6Xdjx46mZ7ee7859RMsVQuKKF3FFC7iiReupsbr1&#10;SXuyLGsWvSIKe8mLXvdJI26tuA5URDY84MQIrgwiK4MIiwHHh9+dTntM/JyJiICW3p5c5pr4hCd/&#10;TkRI0WMklu692qjO5wwiMbcFFMrkiReKa9I0PlNn81tw970T0i8pieX++Jg41usrGSdr9f3sn/dv&#10;t72762q9qqbTNJQhsUxSP7l0vtvZP2tN+627ysDtkAhHgaTh1FSba9Yl4sS80VoSeULMB3bK+7sM&#10;COoVGR0aZq4W00lzjaJ4euVEO7Q5M2k2+yzImJv+Lu629bGsqpUqVKSL/PkbjklRtoVNppYpzimK&#10;c4qponImgcrqMx1F+5h0RJyHHvklxP7cWQYsfIa2JSzrHhceIe0t8EdJNHtsEBgh2NkRlw5nwrL5&#10;o0eFi3i1ePV7TyVVqmZmplKGEDggEEBvtouae/nP2yxI8X/+tlt+u5MIXu6YQWYBG4RB7bYQXTGu&#10;dMkz58XEy+Pb7rkzBZfZq7M9QdjtIjTo08YRDFGgQgzGsFzFc0ICtLi0NtvbYtYDYqCSTCRFWqAW&#10;ktNGOcpwq0uKjbPXYpAyUdASTQDPr9aAt1UpEiLjrharADdU+sG5YseJmyVvIcGEFUzhAcUmkoqA&#10;yZNewIL0DM7nDL3jCIZWJfvdaTUSiLrnfyx1Iz21uWIlqlgsYogWaLIGfMK7OUOwm8rflL2XVnep&#10;dY8II9meS1CgvysG6lOsDyHjHmGRXI11oEVp2kRhZ7dSZ0GdO72UxwXmf7YdxsypXZ5WDp3ZrlOy&#10;m1yJaOh8uaEzxPbrFRAfxMu49t0nNWGJ/2CiwFT608GuEOTCETBeUq54sEAzQQesSUbNwx5i7zlM&#10;cTFrNUXw7ldWe0+kaQgzUSLlz9H9RbfH2a6u/aZ6U3RzyNHz2f4y9+S3+vEJjjtwgl8qySGW3VPe&#10;NgQ3U6dhxQMIFaE7+xBRwlviJeaOsGE3JSWjig7OubLd1NDG5QsxuQtA2Zc8ODL1MJmS3+XLt6yb&#10;luipPv6h3Y1dWTEqm1KYP000G+FibJUm4t8KonqNsP1Q3GBGk9aQDF3ir+dMDplzo0CDpgHmbdr0&#10;q1HRon7ZMpxFY8jANqSZz3VLS5hI2S+bP5JCoghMTJ6L0fWTFRs7itLVU+2bGITGVI1VuwYIJgIn&#10;prxuSsa3tPv5Oq1atrhD4IQGCwh0EIMEh/bat7UwMITBBMeq8G5Is4KBOFggWzHjQ31HjL3+jvdl&#10;amOB923qEQ6MIFidb1fHFENgdr/4IpVcR8zcidX0GBe298nLSYKV3nZptk+VggeLki8RiFn32RY+&#10;Sr/9aVxq4+z2k5YGByek98PM0EoK2OkgYeEi97+97dbrdtih5y2AT/QDlHyE5ypv1lA0p1SCTRsn&#10;iAE8t6wIDICARW2TNMHnW7IEVPS0twnf2crWhTQU3Ozvxygd+5xuLSa6nSqf7HIbVUN6Mdsiq8Ef&#10;5L+oMLeuWykObgED3DQNn+wkZ/ts6njJBefo2OkM8P9Ek9GFHbNtgwl9UukNBhXvSuTHkGXq2k3I&#10;oLs9xklFJcYRSbN+EIAIE9MriKOsRkJnqpOtidliSPpLO1oxTvTMqqU1KSMmiqo3IhWhKpIamD1G&#10;MiQkDXM009YoGEEtAMfv1av0e85s/R5I/e2tK/uwGTPVTFdvyL8YQHMQuE09qNaKXceLC3xjYvpL&#10;fpRNjUBibpLL3DzurD+nF+7m70pFY1y3k6d11ftt10ItDK3eTmZabBBdwENU7vr7d2Lk2Mohuri4&#10;2u43stJF8raNggEYxtFU9TNsZf4gObEhfU3Ye6N1jKPMsYYITMFPHLNzM6nUufnu+7tb9bFEE4QX&#10;FjXyaZttReFBBsTv9E/t9iV7UEFMcgvk/eLE6vZPVs8mEAyxKyPNbvK8+9ppBLWxturbDJJAiTui&#10;x5CX9UlXffchRBRPWmkBeWxY8h+eIbK73Ld3WwaKIEEEhM+W0xftf3WcIJltectl31s3CCwzTPIA&#10;d7fyfnqtS3awQGE/t7ROmj1wPGXvZP2EMEQQ8WHtvsIDfXJUQhYg+xiHbzLVyCe4kMmCGpjocuPB&#10;APXn8rQ3fhEZnc5jaMveYwQ9ptjzKVq6n15zN5b/haZ7nElgQ0MHsIHBAAxcIQQnLGozmPRwhkIf&#10;CCYPFB1jBmMeRZR+7RrPpq/kghYUbE8ExTaNgY04QC9pEQe0ZrVKMnanK3+vRydtXNKBBIIcsEEw&#10;YQsEJzO+TgjQQycWeXS9JqsECgUeZK1baAzO5zLYwJMgwqMgMDjBlxjsTPLl1/LGxwg8WcBeLm60&#10;VVD9d62/yRatkttdNwhEdZY9jFPa7dgMTJlyZ+qUSFahR58VQKjAkK3UPlyHUDKbLbPNbpY1rQ5N&#10;Sci4jS1NoGLrl6SB0tKmiYVHSyw4uf6QGJ5ETfXNaSfkggOVxsvowszhIT6Yn6vlid1+WzSCE5ui&#10;+zQjaS36YBCXjQkWu163dGIQWMIhjtAMvextwUBzY8BwMVInlt9bB43sIinthoIFiT7CBd4mW/RM&#10;8X18t961rNk9GhY18mbJ1qlYQSMsIZhBL3y/ix7QQLi58nuggODwH+ywQrs0f36ptAjTjXeGGQRt&#10;eIAgnyE36a/WiKcbFSF7dYpmvS05aTBmVu6mgLtxYjnRWzhlumktM9eUsJBhEGESLgMIFjZSASCA&#10;Gr+X9sueNbEtjZYuer/uwiPCGBhAMIsxI0LExpwPrfHhBCMICsIfgIbNjWxI3Tg8EBwMfHgZgZFO&#10;S/t8Itywuf8JD3yxc++712bCD4HCCwmENhcuWugHFom/WCkg5B3QeG+FB6pvuRGmwOYugJv2N20S&#10;vSfNvqVmdplYuLZCRgvDVvUwtlL4e00ouVd2/bqt804uMPPVy80yYEmJbbxdRNVSmSKY5BLTcpMH&#10;A4uWppQCFhL5Pe+9FhM8J+G9Fyxt92pRgxCYkA0ENqQ/2rVrCPZ1ctnUq42PsT1RImbonvz1WWCA&#10;Y0EUmZMIFeRbYEJKLjFTeytQq6/ujEpE784QwUhacAtAYZ1CuJFpCZawi238XYsbYeE7ZsFVsT0N&#10;CucXLgoIBh4+W2EIj48J/LBBKyYD2jCrOQHxP5QB+rF4D2ruIe4d3HtnWuehxWitXY4WLftUq5r1&#10;HYwrlUyUhY8YRBhEhSCKo+THwIsC0WuKgHBGMUGEE/hF/bNXsqywJfthsSPExcBFvkvuzWCA4Q3P&#10;sBgOBFgK9fyQAoIombEm+DULkqfH2+ERwpJEEMIYQFCi/kAM6iQn0QAXWFNHS5YDqDnk9giHTGdi&#10;WRzMJ4CEREIf2ruJB6ttssaxPo8/nxSjtZ4sbH6svia5oRmnTC55jBGZntgeNsCqsBjxou+qMEEx&#10;dwK7GgcLk6Z9NnaWzrWpOESVsp9hCcD6U+mPHy494SEzXyZf11qD5YUH/0guhqEMvFbpMrU2gk9f&#10;gyVZUfxtECMfwQjHRFZl13anVralNPGERjbBFRBAEwgfPHNOXAgGEOwgEDTgETLubHiPhWNHhoSN&#10;FhYlrxYtupwgmCwgOfTHr7vV+9oIqhouAZAPuwgC60iQOGgcAUAX48ZZD+0LxjWJxBQXIFbHDQv4&#10;gokhEDG+rixa6vxCW8z17KTW3d7t03WvWJa9FFrbrjc7HdU3a/7/HlVGnsJDM1rhEREEMIMIDGy4&#10;PNCxbu2WKexgiaHzZ8IBym0PEH0sENgZA5Af41suPFMbYIBjYPAEAbxzNIvvTpEkEX8bBIr5glC4&#10;DQUbQyBCDmUi0PK/kxsQ4nrWEp2shOb/z31VTVFfq/7HLJhKYgxttGwMaAwEwgO+CH5eSNszsjps&#10;EmkmHb7717D6nNFYPQwGWLnMxjhI+PmhL/vlhMuSu2x48NFhLXvFhIt7dpgioggDhAjZHmdggGl/&#10;fLaJ3TbJbt5Y8fHzQl/2ywmX9dbHxIfLiWv/NCZYlfTHjw0WEte8WEixK7ThB8IBgcDkMn23juLz&#10;PsIdkq+9gsIR+u3lRDgRJCNAoTxAGoQI0M0wokhEBW2wT3xewbtbLa2ZTe73a293QcY/n1sk3COd&#10;aaTYG7XS2tmU3q9UtPpnWd3drb3dbYl7TaRWqtqR5Y8yUKwMzq4YVGTtrhAsfBY+Cz1ORTZdpOCI&#10;5kEBQghkzVSlSmUjEjw0Jm/bPfLlv3U4RNHtiYQTNb2NlizH+8fpmodiQRZkjxcb380NE2N1bCAQ&#10;5A3+eA4Ay4p/YmEXdlvAar8e7yfVhCs+NCRv4DEwgmSL/3bVbbBZBokJPawnUgqhE2A+kBdGTYb2&#10;vVpHaf1PEneMyvWNfhne1JpNMCF1zFppSO4HM0JnHnWrStaBvx9iprtqDSHx+5N+Ji1bdsolLZS2&#10;EjP9n+xtvBA6yR2ksw+wjZDO2mLlLfEhwQCkBhHyzMbCCfZ35UYLAmhyH/TIrjYLErSs3vYX9+Pg&#10;TPi6W1WWIcWtEvaVV5pSHhALgAzuEABnDAZI+aLlsSnmuSPgo2VsrPolwrPEIzvssU7pTnyGZn+X&#10;KVk4OsCMZoJzkwG9nvQHLfkgDdGDQamILAiE6gOtQns6hRtIHUhhQEYibArGTYcbWey6VBXy/7rT&#10;HWSuI0w+V9YNK5bGwks7VIyq88Rot02PaptyY37+E1q5WJe73bzbY4Y6mLcSwHCThhe37+4t+Ot/&#10;H9YTVxtYN+P9mjdqNIlFrc8pm2JSMIjP8yKuwrnZbdIkbCL6ltcjSeNSxgWIUj+TUtTzcUPTNJSl&#10;KFARyOx0hwMTkVLEcjlMsirJwoG7zet6xwWlcwSP+J6F4gUIjQgdYhIdxgCeH3ChbxVCrG9Djytr&#10;UlzN1xZcTtSdMJgA29ZbBjH6REuPnhHay2YvIN33Pde7oKrU5FqwQ1mbPrKxWqx9b2LZscMzUqpV&#10;KUoLY2sJGEmLyKlRTxj7vdxsUaIiT35oV6BlcxHw6Q4ENLe8lTZOONqU03yRtY6RIWxNf51umiYe&#10;eeUPbvPW29HB4dYuArbBFbQHUmFpb7kDx6FlJgdW9AezNhNUMNWnp7MaV6Xq9rE4vPcvWv3IeLBH&#10;W5ZsxWmHH5TVc2kGwBN76UmwMRsy7t9AhZUTq4VM3Uo/nDC8zKlJKUhA2EjHSLCxRLxNqZK3GGGI&#10;PpS7/How5MvrUOPq6gGMxQtl97hxdVUCxmIFoQfJM6x0O5fWocfV1ATtNam5HA7x6Kt46gWK3Cky&#10;oUXsiAZYgOc7nQNEEi02HWhL6wMyYNbGEDMmCmb0OtCLrAYXkBR+TYWZMB7LWNxEZp7zAuSEU+3T&#10;d0UuAIX3rbEq4ntY9veTkm5VC55lj8a1rism7rAc0yx7FUV9pNN7GNf30kTc1huytctTssZRfObr&#10;KYtrFc2kY8sd627RWP0DFb2jQN0FQb2nd1vR2CDVgygKoJEYaoD/9mZSlJI//gAAAQQAAAAAAAAA&#10;AAAAAAAAAABE4QAAuyzAAAAAbdMAAK/YAAAAAAAAAAAAAAAAAAAC5bAAA4z/K4AAAAAAAAAAAAAA&#10;AAAAAAAAAAAAAAAAAAAAAAAAAAAAAAAAAAAAAAAAAAAAAAAAAAAAAAADyGgAAEABStQAAAAGq+wA&#10;AAAAAAAAAAAAAAAAAAAAAAAAAAAAAAAAAAAAAAAAAAAAAA8ccAAAAAsSAAAAAG7dQABYdcAAAAAA&#10;AAAAAAOHTAAAAAcN0AAAAAAAAAAAAAAAAAEBYcEEgAAAAAgkAAAAAAAAAAAAAAAAAAAAAAAAAAAA&#10;AAAAAAAAAAAABjEICNX0gIQoAAAAAAAAAAIiAiaAAARgAAAAAAAAAAAAAbh1AAAAAEkAAAKzNvX3&#10;gAAAAAAAAAAAAkOqAAAABqUwAAAAAcYAAAAAAAAAAMGeiklbHAAAQWOAABJLAAAAAAAAAAAAAAAA&#10;AAAAAAAAAAAAAAAAAAAAAAAAAAAAAAAAAAAAAAAAAAAAAAAAAAAAAAAAAAAAAAAAAAAAAAAAAAAA&#10;AAAAAAAAAAAAAAAAAAAAAAAAAAAAAAAAAAAAAAAAAAAAAAAAAAAAAAAAAAAAAAAAAAAAAAAahkPS&#10;ROCqVIaD/4jiwvIJosoBiDSAAAAAKr9Q4x+f0f6YFo1mIryJHsRNokyWIk0QAAAAAAAAAAAAAAAA&#10;AAAAAAAAHV4ROcpvcAivae08YB7ZACQDiD5uxVMcaaYINYzboC/NJtAGbmd/7/zPH/vAAAAAAAAA&#10;AAAAgikd4T7lrBSoMOT0C3bsg64tRC1unq1GN8SWAAAAAAAAAAAAEZUlgE9osDGBq4B27twdYfnk&#10;kAAAAAAAAAAAAAAAAAAAAAAAAAAAAAAAAAAAAAAAAAAAAAAAAAB05IqNqU2WAR3AAAAAAAAAAPhM&#10;uqaYAAAAAAAAAAAAAAAAAAAAAAAAAAAAAA3zB6wnAAAAAErcAAAAAAAAAAAAAAAAAAAAAAAAAAAA&#10;JnmeATgAAAAGrcAAAAAAAAAAAAAAAAAAAAAAAAAAAAAAAAAAACSxYAA3YUJoKAADKIWy5x2QvYyT&#10;/eAACSxVDndizAK5gmliAAB4AAAAAAAAAAAAAAAAAAAAAAAAAAAAAAAAAAAAAAAAAAAAAAAAAAAA&#10;AAAAAAAAAAAC/4jDJrwN9eC11gjleIhA4JwAAAAAFmCAAAAA505wh4AAAADZTwWr61P1XxfXYAAb&#10;BeGXOYAA3etIEAUlQswYzxZKreJfXrRUAAW65xSkAAASwAYsQAAAAGG+vaAxJkJdcF1kYAAtgZKH&#10;9DtcdAAAAA6Lbgip0tW9QVBN8A8AahVTwxAO+gMACRo4zbxeagBaD5gAAAAUwgV6oVAwAQAFxewk&#10;C42wrKavIcFYAESrVfx4UhqjY6wAAAABbYAOsfyvwGVUAVTNDg5GGW5Zx1yGJhEAAAAAAAAAAAAA&#10;AAAAAAAAAAACLFyL/WAAAAAjXmZgeLMQLcAAAAAAAAABxZ7w+AAAAAHCjS144DDvAAAAAAAAAAAA&#10;FUqpQAAM1AELAAAAAAAsgAAAsd7IsLyUKAAAAAAAAAAAAC6GgAA8CD+64AAAAAW8dwAAAAAAAAAA&#10;AAAAAAAAAAAAAAAAAAAAAAAAAAAAAAAAAAAAAAAAAAAAAAAAAAAAAAAAAAAAAAAAAAAAAAAAAAAA&#10;AAAAAAAAAAAAAAAAAAAAAAAAAAAAAAAAAAAAAAAAAAAAAAAAAAAAAAAAAAAAAAAAAAAAAAAAAAAA&#10;AAAAAAAAAAAAAAAAAAAAAAAAAAAAAAAAAAAAAAAAYbTwRYAIRdgax9tEIBwAAA+F7t34GAADAArs&#10;Gjf/h2WoAAAAADulL2qAAAABapH9y6qqe8e+QgiDpCZtNTJhak94dAAAAAN+5b8ZAAAAAAAAAAAA&#10;AAAa2wF8ubpYibROrPfH1Ez+MjAAAAAS0+FyAAAAAVKK6mrnzhnyR0G9gKQBNsgAAAAAAAAAAAAA&#10;AAAAAAAZIwt0LRxS14UWAAAAdWe+voABAYAiNQAbMMBIFAj5/Egh18gzoNAIICHbyDMgEEgANDaA&#10;6sgl9wRXVnvrpaPgDuAAAAAjRquNSAAAAADd7ETaLCQlhUEAAAABAshgSAAAAAAAAAAAAAAAAAAA&#10;AAAAAABD0NQ+gAAAAAItZvvoAAAAAAAAAAAAAAAAAAAAAAAAAAAAAAAAAAAAAAAAAAAAAAAAAAAA&#10;AAAAAAAAAAAAAAAAAAAAAAAAAAAAAAAAAAAAAAAAAAAAAAAAAAAAAAAAAAAAAAAAAAAAAAAAAAAA&#10;AAAAAAAAAAAAAAAAAFBLAwQKAAAAAAAAACEAqLEsy/WQAQD1kAEAFAAAAGRycy9tZWRpYS9pbWFn&#10;ZTIucG5niVBORw0KGgoAAAANSUhEUgAABYkAAAWJCAYAAAA7S5gsAAAgAElEQVR4nOzdB5gsVbX2&#10;8fe4yemQJCeRpOQMEpUcxISiGxUkCYjxqmwxJyyz14heFVEoE0gQRQQUUDKIkqMkySAgkinO92zY&#10;8zmME3pmeoeq/v+epy9XmFNrV3Wfnu5Va68l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gQc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ozo5efmjVrFpcTAAAAKJgzdqYk/5g3rPIZSU8Mezwu6amqqZ/ieQQAABgcM2ZMnAImSQwAAAC0&#10;lDN2Dkn7S3qXpFV6PItG0n3hcWf4592SbpJ0jaQrq6b+B68JAACAbiBJDAAAAHSUM3YjST+WtGqE&#10;M7xN0tmSakm/r5r6aV5HAAAA7USSGAAAAOggZ+x7JH1Jkklwdr6q2FVNfQyvJQAAgPYhSQwAAAB0&#10;iDP2BZK+IengDGf1qaqpP87rCQAAoF1IEgMAAAAd4Yz1n92PkvSWTGfkvxSsWDX1zbymAAAA2qOX&#10;JPELeD4BAACAVvhCxgSxQoHJ8rxUAAAAuockMQAAAFA4Z+zbJL0/8yr98Lori79YAAAAmDSSxAAA&#10;AEDBnLHrSjqigBV+u2rq+wpYBwAAAPqMJDEAAABQKGfsvJJ+IWmOzCu8XNJhxV4oAAAATAtJYgAA&#10;AKBcn5G0UubV3Slp16qpHyn5QgEAAGDqJh5t58cYz5rFJQYAAAAScsZuLOnczIUdvr3EK6qmvpzn&#10;HgAAoJ1mzJg4BUySGAAAACiMM3Y2SX+VtHrGlf1L0nZVU1/I6wMAAKC9ekkS024CAAAAKM8hmRPE&#10;voJ4KxLEAAAAg4FKYgAAAKAgztgXSrpO0oKZVnWbpG2qpr6e1wUAAED7UUkMAAAAtM9nMiaIr5X0&#10;MhLEAAAAg4VKYgAAAKAQzth1JF2SqZjjYkk7V019L68HAACA7qCSGAAAAGgJZ6z/9P6NTJ/Rjw89&#10;iEkQAwAADCCSxAAAAEAZPixp8wwr+YKk11VN/SivAwAAgMFEuwkAAAAgM2fsdpJ+l7iI4ylJB1dN&#10;/X2efwAAgO7qpd0ESWIAAAAgI2fs7JKukbRiwlX8S9Lrq6b+Pc89AABAt/WSJJ6N1wAAAACQ1esS&#10;J4j/IWmXqqkv42kHAACA6EkMAAAAZPeahAv4m6RNSBADAABgOJLEAAAAQF4vThT9VElbVE19O883&#10;AAAAhiNJDAAAAOR1Y4LofjjdrlVTP8xzDQAAgJHoSQwAAADk9RlJO0maP9IqPlw19eE8xwAAABgL&#10;lcQAAABARlVTXy5pPUnHS3q6jyt5RNKbSBADAABgIjN6uUKzZs3iQgIAAGBKnLHLSlpb0iqSVpS0&#10;gqQXSlpU0gKSZpc0t6THhh3/QUn3S/pn+Oetkq6X5BOql1VN/WgXnw1n7MKSXhGSxitJWkzSgpJm&#10;hmu1QA+7ARtJx/nDVU19U6KlAwAAoFAzZkycAiZJDAAAgL5yxvqE8HaSNg+PRfocwidBL5Z0hqTf&#10;Sjq/aupmUJ5FZ+xCkpYLj5dK8kn4eSTdK+kKSadVTX1XAUsFAABAAUgSAwAAIDpnrP9MuYkkK+lV&#10;IWmZ0p2SjpF0dNXUf4sZ1xk7l6S9Jc0VWrf5yt4nJT0a2js8NawK+h5Jd1VN/RCvQgAAAORCkhgA&#10;AADROGN9hfB+kvaX9OJCrvSlkn4QEsZ9Tc46Y18i6eeS1pzkH31C0u2Srg2Pq8M/L6+a+p/9XCMA&#10;AAAwEkliAAAA9J0z1rc5OCxU1M5Z6BX2CeLPSPpqP1pROGN3DQniefqzvP/vBkkXSPqDpNOrpr61&#10;z8cHAADAgCNJDAAAOikM91p82FCv+UOf2kfDFv/rq6a+j2e/v5yxfpDaRyTt2cPwtFKcIGn36SaK&#10;nbFfl/TOBOd0laRfSTq+auq/JIgHAACAjiNJDAAAWin0uF1N0uqSVpW0SmhnsFR49FK9eqWkoyR9&#10;u2rqR3glTJ0zdmlJh4fksGnhKexXNfUPpnMAZ+yPJO3VvyX1xLel8HF/GPOmhzN2yVAVvmX4+zZP&#10;uOlya2iL4Sudr5N0i6R/+SrtqqmfCH92pqT5JN039O8AAABQFpLEAACgVZyxW4Yet7tIWrhPa/e9&#10;YN9QNfW5vBomxxk7t6QPSDo0QpuFlL5eNfW7p3ktTghD+XI4sWrqV8eI64x9b7gBMNck/+iTodfy&#10;/MP+3YOhfcYVks6S9Juqqe/t85IBAAAwSSSJAQBAKzhjF5L0Y0m7RlrvY5K2qpr6Il4RvXHGvlHS&#10;lyQt3Yb1TuCDVVN/cToHcMb+UdLWKRY7hrWqpr68nwd0xlbhBkAsT0n6vqT3V039aMQ4AAAAGEcv&#10;SeIXcAEBAEBOzljfOuK0iAliz1fE/ixUxmIcfiidM/YUST/tSIJYYSjcdC2Q9xT0un4ezBm7Y+QE&#10;sTe7pIPCawkAAAAFI0kMAABye4ek9ROsYUVJ/8OzPTZn7D6hVcCOpa5xCv5eNfUlfTjOQslX/nwv&#10;7fPxPtvn441nt9BKBgAAAIUiSQwAAHLbN2H89zhjJ9t7tfN8uw9n7K8k/WBEj9ku+HKfzmGpzNdi&#10;mX4dyBnrB0Ku16/j9WjnxPEAAAAwCSSJAQBANs7YZSJUSI5nEV/VyDP+H87YDSX9RdJrSllTH90l&#10;6cjpHs4Zu6ikOTOfy1N9PNa2fTxWrzbJEBMAAAA9IkkMAABy2ipD7L14xp/jjH2rpD9JWqGE9UTw&#10;maqpH+vDYVPeyBjL03081kb9XVpPFs8QEwAAAD2ajQsFAAAy2jhD6O2dsYtXTX33ID/xztg9JB1V&#10;wFJiuUrSd/t07A0KOJ+7+nis5fp4rF4tmiFmq4Qhni8MgzbnHbb2xyU9KOmBqqmfGPTrBAAA4iBJ&#10;DAAAckoxsG6k2UI18RcG9Zl3xvpK0h8VsJSY3l81db+qb9cq4Hz+0cdj5eivPHuGmEVyxq4c3vvW&#10;lbSKpJUkLStp5kTrdcb6ZPFtkm6S5AcyXizpoqqp7x3MqwkAAPqFJDEAAMjCGWskrZMp/LucsV+t&#10;mrqffV5bwRnrk1EnSuryAL9fVE19Sh+Pt3wfjzVVN/XxWAxvTMgZu5ikV0raTtLW02y9sWB4rDm8&#10;v7oz9lZJF4ak8YUhcfzvNl0nAACQF0liAACQi+/zOk+m2EtL8u0Wjh6kZ98Z6wf3/VbSEgUsJxa/&#10;Hf+DfT72sgWc13l9PNa8PfwMpsEZu2IYBvlqSZtJmhH5ei4XHruH//2MM9YPpDxJ0s+rpr6O5xMA&#10;AIyHJDEAAMhlw8xX/n2DlCR2xs4MCeI1ClhOTN+qmvqWfh3fGTujgCTxzZIuy7wGTMAZO7+kN0ja&#10;V9Kmma/XC0Ivbf/4lDP2DElfqpr6d5nXBQAACvUCnhgAAJDJRpkv/LrO2FdkXkMSzlhfsX1CAdc8&#10;tockHd7nGL41wByZz+sPVVPP6uPxBq7NSky+x7cz9geS7pD0/QISxKPZRtIpztjznLFblLc8AACQ&#10;G5XEAAAglw0KuPK+mvgPBawjGmesT3AeH3qhdt0Xqqa+v8/nuFwB1+z3fT6eT6Yv2udjDhxn7Pb+&#10;H5Je3qJz30TS2c7YX0s6tGrqqwtYEwAAKABJYgAAkJwzdk5Jaxdw5Xd2xq5aNfW1Bayl70KC+FhJ&#10;23fs1Ebjqzi/GuG4i0Q45mSd3efjPRR/yd0U2o+8TtJhfjdCi0/SD9LbyRn7Nd+OomrqhwtYEwAA&#10;yIh2EwAAIIfVCrlZPSNUE3eOM9b4gVUhGTQIDq+a+rEI57lA5mv3j6qp7+zzMe/r8/EGgjPWt5E4&#10;R9IvW54gHuLfg98v6Wpn7DZlLAkAAORCkhgAAOSwSkFX/a3O2C5uvf+OpFcXsI6x+L64t4WBbGeF&#10;x8WS7p3CsXwV5I8jrTN3P+KLIxzz7gjH7Cxn7PLO2F9IOrfQfsPTtbSk05yxH2j3aQAAgOmg3QQA&#10;oCjO2BeEBOIKkuaTdI+k86qmZtBSt6xa0NnMJelASZ8pYC194Yz9uKT9C1vWg35wlqRTJf1V0lVj&#10;/b12xs4tafnwPuB7Aq8saU1Ja0lacpQ/8n8Rt8v3u4p3smL0jM19Tq0RqodPGoAezn5Xxeedsb+t&#10;mvrKAtYDAAASI0kMAMjOGeurmHaRtJukLSXNP2JN9zhj31I1db+HNyGflQu79u90xn6xauonCljL&#10;tDhj3yzpE4UsZ1ZIDH/LVyr2erMntI24Jjyexxm7yLCEsX+sLulrEc/huojH7sUNEY6Zo5L4wQwx&#10;p8UZ638n/UzS3G1b+xTNCANFSRIDADCASBIDAJILw7T8hHXfA3FXSetNsIbFJP3aGbtl1dQX8Ix1&#10;QkntJhReY3tK+mEBa5kyZ6z/u/T9Apbik8PHSPpk1dR9TXJWTX2/pDPDI4XbQ2uM2RPFGylG1W+O&#10;SuInM8ScMmfsIZL+dwDb891YwBoAAEAGJIkBANGFFhLrhKTwNqFaeLKVWT6x/ANn7DpVUz/Ns9Z6&#10;pSWJvfc6Y4+smnpWAWuZNGfsfKHqcc7MSzlb0rurpv5r5nX0RdXUjTN2RsYl3BXhmPdEOOZE/p0h&#10;5qQ5Y+cK/bz3bsN6+8y/1s7r1BkBAICekSQGAETjjN1Z0lsk7SBpoT7E8dvKXyvpFzxr7eWMXVjS&#10;wgWewBqStpPU1rYmn8vcxsNX2x7qWz+0NdE+mtAfOedn5hhJ4n9GOOZE7s8Qc1Kcsb4H9nE97G7p&#10;qs/7myIDeu4AAAw8ksQAgL5zxr5Q0k9D1XC/vZMkceuVWEU85OA2JomdsRtKekfGJTwg6VVVU/8p&#10;4xpiWSxjbL9r4t4Ix83R+qHoJHG4qXl0n25ottGVoYK6NZyx60vaXtKKYQfFrFAlf0vo5e0fN7P7&#10;CACA3pAkBgD0VagSPSdiRePmzthVq6a+lmeutUobWjfcK52xy1VNfWs5S+rJV8LQqRz8QLKtqqa+&#10;vOxLNGVLZIx9XaQEV47+ykUmiZ2xRtKnJX2ogOXk4quH927L4M5wI/rIMPB2Io87Y6+Q5NvfXBr+&#10;+ZeqqR/PexYAAJSHJDEAoG9C386jEyQB95P0AZ651lqp4IX7/tkHSPpIAWvpiTN2K3/zJFN4n1x6&#10;bYcTxMpcSXxZxtj9dl9pC3LGLiLpl5JeXsBycvp41dQXt2Ghzth5JZ0uaa0e/4jvMb1BeAx5yhl7&#10;cdg1cmLV1JfGWzEAAO0xaNN6AQBxWUk7JbjGezlj5+C5bK2Sk8Tefi17fe2XMfaXq6b+Y8b4KSyZ&#10;MfY5kY67YKTjjufuDDHH5Ix9iaQLSRDrZEmHF7COXn16EgnisfhK+k19ctxXFTtjL3PG7hOqygEA&#10;GFgkiQEAfRGGO30+0dX0W01fyTPXWi8tfOGLS3p1AeuYUEhq7JYp/J2SvpgpdkqLZox9ZqTjLhXp&#10;uOO5LUPMUTljfR/b80Mv20F2ox8u25ZBk85YP7z2XREOvaakH0i6xBm7WoTjAwDQCiSJAQD94rfo&#10;L53wau7PM9c+ztjZW5Ak9vYtYA29WFvSApliv7Vq6uJaCESQq5L4pqqpr4h07ByJsCL6fDtj9wjV&#10;s7n+3pTCD5vcqWrqB1u0Zn9TKma1r38/vSAMAgUAYOCQJAYATJsz1ve4f2/iK7m9HzDGs9c6vhKs&#10;Da0ctnXG5mwz0Kvpbrueqp9UTX16ptip5epJfGLEY2/Qw8/0W/YkcUgQ15kG95Vmr6qpr2/LYp2x&#10;myVqZ+VvHhznjJ2ZIBYAAEUhSQwA6IcdJS2f+Er6IXlv5dlrnXVbsmD/GWnPAtYxkRUyxPRb06sM&#10;cXNZIlPck2IcNLQo2TLGscfx76qpH0gc83mcsb738E/4/vMs30v81wWsYzJS9k1eVtK7E8YDAKAI&#10;fEgCAPRDrmStH2A3g2ewVdqSJPbeUsAaJpKjkvjEqqmvyhA3l8UzxPUtAP4U6dj+7+C8kY49lqz9&#10;iJ2xfljmr6ggfpbvxfyhAtbRM2fszhlubOyVOB4AANnNxlMAAJgOZ+wcibaAjsZ/8X+ZpHN4Eltj&#10;vRatdS1n7NpVU/+tgLWMJUfS/esZYub0wgyxz62a+ulIx94i0nHHk63VROiDfqykBXOtoUd3SLo2&#10;JNR91fW/JD0jaaFwo2LxMHBwlWnE8Mfdo2rqp5Ke2TQ4Y31R02czhF7RGbti1dR/zxAbAIAsSBID&#10;AKZrK0nzZbyKbyBJ3A7OWJ+k2bhly/Y9TItMEjtjF87QbuLKqqn/mDhmNuEm2MIZ4l8U8dg5+hHf&#10;kiHmkA+GgWSleTC0FPFtH86umvqeXtbnjPXJ4h0kbRf+2etNjGfCsMkiBghOwhslrZMptn/dkCQG&#10;AAwMksQAgOnaNfMV3I3ega2xYws/e7xW0mEFrGM0Oaqyf5ghZk45qoi9SyIeO8frJktiMtyY+kCO&#10;2OO4OvT0/kXV1I9P9g9XTX23pB/7R2i35BOo24f3183GaKnxr5AgPjnmifVbuEnzqYxLWDpjbAAA&#10;kiNJDACYrq0yX8EVnLEvHbAeqW21WwvXvaozdvWqqa8sYC0jpW418XQY/DVIlsp0rjfGOGhIuk2n&#10;XcFU5ape3UfSzEyxR/KVwof65G7V1M/044BVU/shkpeGx+edsXNKWj20YlosfNe7XdJpVVM/2Nez&#10;ScM/fy/OGH+hjLEBAEiOJDEAYMqcsfNIWqOAK+h7IpMkLpgzdraMvauny293/miB61o/cbwzq6a+&#10;N3HM3BbNFP/mSMddJdPg6tszxFRBw8eOk/T2qqnvjxmkauonJP0lPFot/M44NPM5kCQGAAyUHB8S&#10;AQDd4SsZTQFnk3rqOSZv80iDo55I8Fy8IUGMSQnbzFMPIDsucbwSLJFhDf+smvrRSMfOUUWsUEWb&#10;lDN2GT98MtP5DvGVvh+smnr32AniDnp9hp7rI+XoRw4AQDYkiQEgMl8N44xdpKPXOccApNFsFpJm&#10;KNcOkVb2dUkPRz7rVZyxm0SOMVnrZWiF8LvE8UqweIY13Bfx2Lm27udIkL4qQ8zhfEuJPaum/mLm&#10;dbRVCb2kly1gDQAAJEO7CQCIwBk7V6iCOUjShv791hnrB9QcL+mzhfY3nYqVC1mHT8KvKumaAtaC&#10;0e0Y6bpcEYZAfTbydd9b0vmRY0zGKxLHu7Fq6lgtEErWtSTxchGPPZ4cSeI3Z4g5ZFYYFPfTjGto&#10;LWfsdhl6ro9mxW5cUQAAekOSGAD6xBn74lAt6b/cbCNp/hFH9onjN0l6rTP2bR358rhaAWsYshFJ&#10;4jI5Y5cIE/hj8MmnX0p6b+T+sW90xr6naurHC7nIqVusnJ44XimytJuIeOxlIh57LI9UTf1kyoDO&#10;WJ/cy1n9f2jV1MdkjN92Hyxk/cv5YY+pX7+xhZ1XrwvDZBcIVe8PSbozDJm81ve1rpr6oS6dNwBg&#10;YiSJAWAKnLFLhyqXDUPLhfUnUXHmp48f44ydt2rq77f8+pdSSeytWcAaMLrtI14X37/1MWfstyV9&#10;LGKcmWF3wE8ixpiMtRPHG9QkcY7BdQ9EPHbqFiXKVEVsM8QcchQtJqbOGes/W21byHJ8a8blJV1f&#10;wFr6wn/2lHRsL7t7nLH+vM+W9AdJvyFpDADdR5IYACYQPlBvGoZEbRSSw9PdguyrOL7rjL2vauoT&#10;2vgcOGPnzrh1eTQkicsVq9WEhiWgvhUm4c8ZMdZBJSSJnbELZOiVeVbieKXIkVR9MOKxXxjx2GNJ&#10;MVxypD0zxPRuk/SeTLG74v2FncdKXUkShwriehK/k1cOj30lPemM/b2kH/vWaVVTPx15uQCADBhc&#10;BwCjcMau4Ix1ztgLwha800KV4o597FHp34N/4ox9SUufg1xT8sdCkrhAztgXxK4k9v+naup7JMVu&#10;4bKpM7aE11nqNdxSNfW9iWOWIkdSNWYlcY72GY+mDOaMXS9jK6RDqqaOmeTvNGesv/G8R2HnmGvY&#10;YwwHhhYTUzGHpF0l/ULSzb79UigWAAB0CEliABjGGbuIM/a7km6Q9LlQOWwiXqP5fGLLGTt7C5+H&#10;jQpYw3BLOWMXLmc5CNYPgwVjGd6/9YcJLvpBBTyxqyeOd1HieEVwxs6WKUkcJcnojJ1H0iAkdQ7I&#10;FPeEqqlPyhS7K94d+TPXVHRieJ0z1rfOObxPh/Mt174q6e8kiwGgW0gSA0DgjF1D0qXhC2bKLym+&#10;t+hhLXweNihgDSOtVdZyEJLEsfh+xM8MO/afww2emN7sjJ0v8xObuor/wsTxSpGjH7EiVhL3axfM&#10;ZD2cKlAYkrlXqnjDPBGGZ2KKnLELSnp7gdevK5XEH5a0YJ+PucSIZHHMdk8AgARIEgPAfwbRnZ6h&#10;z+eQDzljV2rZc7FuAWsYiZYT5Yn5Bft5A7Gqpp4l6cjIV2D+zEOxFKq4UhrISuKMSdVYSeLFIh13&#10;Ik3CWPtLmithvCFfq5r65gxxu8T3cp63wPNpfSWxM3ax0GoilqFk8fXO2LeFXRgAgBYiSQwAz/lO&#10;xoSAwrCtb7bluQhfAEpMyK5TwBrwfDGTxP8c5d8dneD65245kTpJPKjJrxz9exVxcF2uyugkib/Q&#10;/3y/FLFG8HMLqgxxOyO0QnhfoefThUriQxLdPFk2tH26zBn72jAoDwDQIiSJAQw8Z+wWkl5ZwHXY&#10;wRm7ewHr6MVqmaq1JrJZgWsadDEr5O8f+S+qpr5V0gWRr/k6zticPblzJS8HTa7K21hJ4oUiHXci&#10;qXru+9/lyyWKNdzXGFY3be8PuzRKNLczdqm2Xtgw82L/xGH9QObj/C4UZ+yOiWMDAKaBJDEASHsW&#10;dA2+2JKebiW2mvBWdcbmGDSFUYQvpy+JeG1GqyT26gTPR85q4mUyxh4kuZLxsdpN5EoS97sP6lje&#10;lCjOcI9L+kaGuJ0R+kgfUvj5tLmaeMeM72V+JsEpztiznLFbZloDAGASSBIDQNzBWpO1QpjuXbpS&#10;k8TeywpYA57jB6zF7E143xj//lhJsyI/B3uEQUtJhZtITJJPo2uD6zpbSRxaTbw6dpxR/KRq6v/a&#10;0YBJ+VChvYiHa3Nf4tw99D2fIPaJ4t85Y0v6zA0AGIEkMQBIpVWefjgMGSlZyUniVxSwBjwndt/q&#10;UZMzVVPfIenCyLF9onbvyDHGipvaQxliliDH74Ynq6Z+ONKxcyWJUyQAN840V4Aq4mlwxvo5Age3&#10;YKmtTBI7Y+cupJ3akB0kXeyM/ZUz9qVlLAkAMBxJYgAYe8t6LgtI+mypz4sz1kjasICljIX+d+XY&#10;JPJKxqvgOzHBVTggQYyRckyNj12VXaocSceYVam5ksTzJIixQ4IYI51ZNfXlGeJ2QhiA+8NM72mT&#10;1dZK4l0LrdJ+jaQrnLE/c8a2uUobADqHJDEASJcWeA32dcaW2jZhncK3hq7ijF2hgHXgueq+mMa7&#10;wZMiSfwSZ+zWiZ/n+RLHG2Q52k3cG/HYXR5ct02CGCN9J0PMLvlg4buShlu6nKVMSklVxCPN8G2b&#10;JF3ljP1US+ZxAEDnkSQGAOkPBV4D/+H56Bw9T3uwWacJxrkAACAASURBVIFrGolq4sycsXNJWi/y&#10;Ksasuqya+ipJNyW4Cm9PECO3BQbgHEeTo5L4nojHnhnx2ONyxkaL7YydJ8ENqZEeTHQjqpOcsatJ&#10;+liLzq11SWJn7IyWfBbyyeGPSrrEGbtGAesBgIFGkhgApDMKvQYvknRCgdUVmxewhom8quzlDQR/&#10;M2GOyCc60db83ya40K9rQQ/x6RrUJHGO5zVmu4mcz2PMlgIvS1StPNzPq6Z+InHMTgjJy/8LycG2&#10;WLaF137dAmdujGd1SRc4Y99Y7hIBoPtIEgMYeFVT3yXpykKvw1aSTiusorgN20Nf4Yydv4B1DLIU&#10;FUz3TfDff59gDT45tU+COENyJKbamCCZllCdmmNI4ESv6enI2aok5vtx6pYv3o8zxOyKfVtys3m4&#10;uQvd2TWencpd2pj8++5PnbGu0PUBQOeRJAaA55RaTextIelPzthlci8kbBleKfc6ejBHS78gdUmK&#10;QVITDZ30f6+fSrCOA5yxqT5TPZooznBt+Dvfb7mqw2O2m+hqP+vUg1RvrJr63MQxO8EZ6ytbP9/S&#10;c2lby4ltC1jDVH3OGXtEGJQMAEiIJDEAPKfkJLHn+7Sd44zNnaxZP3P8yXhte5baLSERsGbkk3qi&#10;aupHxvuB8N8vTHBxfWuY7RPE8ef0kKQnU8QaJvZzWaJcSeKuVhL/O+KxU78+z0kcr0u+LGnhlp5P&#10;jh7lUxJ2QmzalvWOwff7/zGJYgBIK2Z/MAD4/0Jyc+eQZFwyJDlulHSqpN9VTf1M5qt1lqRnCr95&#10;tpyks52xO1RNfXmmNayeKe5U7OaMna9q6pjJCYwuxVbiiaqIh5ydaNjigf69LEEc705JyyeKpZbd&#10;HOqXRTPFjZkkztmC5+kYB3XGLhI+U6R0deJ4neCM3UbSW1p8LgsVsIZebdayns9jsb4FhTN2j6qp&#10;U98cBYCBRCUxgGj89mtnrB/q5JM010v6X0lvlbSdpF0kvUvSbyRd4YzNWvEQqvMuasGrwX8Z/oMz&#10;Nldl34szxZ0K30901xatt0teluBceh3wdXbkdQzZ1Rmbqnfv7YniDFkntJoZJLkqiaMMrivg+YvV&#10;9mWtSMcdz1UZYraaM3YuSd9p+Wm0qSfxdgWsoV9eLelnVBQDQBokiQH0nTPWD/g4WNK1ko4NPXXH&#10;8xJfyeuMzd0e4PTM8XvlK9xOz9R6ok1JYo8p2XlM9He+H3qtuDwn7BKIzX+B3S/R1b42UZwhL8g0&#10;HCynXEniuyMdN2s/4olaw0zDGklO4PmuyBCz7T4gaeXI53B95OO3qZJ4mwLW0E+vkfQ9Z+yM7pwS&#10;AJSJJDGAvnHGzuGMfYekv0v61iSHHc0eKgW2yviM/CFj7MnyCYwzE1YuDnlR4njTtUvoj4tE/E0i&#10;SesliNZTxWXV1A9LujT+cp71dv8+mCDOlQlijDRoVfm52k1EqSTOnCR+LOKxU/8OfELSzYljtlro&#10;j/ueyOfgBz5+OnKMVlQSO2P9e9e6BSyl3/aRdHi3TgkAykOSGMC0OWNnc8YeIOkGSd+UtMQUj+kT&#10;xT/PmNTz08ofzxR7Kvyk7VOdsSmHwCySMFY/+N77e7ZszW23Ufi7HNu4PYmdsbM7Y5d0xvpKw38k&#10;uqaLJxqYeFmCGCP5dhqD9Lmxa4PrciaJY/79S50kvqaAGQpts3eCYXXH+BvnkWNkrcafBN9qoqsV&#10;t84Zu1cB6wCAzmJwHYApC/3B/BCSj/SxDcHioXexTf3MVE39uDP2nJZt0/OtOk7yA2Gqpn4iQbw2&#10;TiX3fbC/VsA6BkWKIXHess7Y94eKz0XCe8ei4fHCjFVffjfFzyLHOD/DoE1/8+/lks5IGDOnHEni&#10;h6qmjtW7N+fQursiHnvxiMceTeyWBp0SbizFriL2flQ19W3O2Psi7gJoS1/2HQpYQ0y+7cS1VVOf&#10;391TBIB8qCQGMGmh5/CBYcL3kRH61L7JGZur/2Vb+hIP55NyP4zdq80ZO6+kFFvp+21dZ2yO4UaD&#10;avNE572jpC9KOjT0An6lpE1D38uc24I3d8auHTNAaKHx15gxxjBIVfk52k3cG/HYOf9OXBPx2KnP&#10;647E8druDQl6EV9aNfXQ7oq/R4xTfHVu+By4fQFLicl/Dj0utNUAAPQZSWIAPXPGLuaM/ZikW8KU&#10;6pgf/L+SaUDF7zPE7Adfef3hyDHmSXMqUezd4rW3Rqgae9mgX4dQTRzbDzOc1x7O2AUyxM0hRyVx&#10;rFYTyrxVPmZ7lHkjHns0DySO11rh98HHEqz/R8P+/xsixmnDZ6A1JS1ZwDpiWypFcQQADCKSxAAm&#10;5Ixdzxl7lKTbJH0ybOWOzQ/deFWGZ+fSyFtjY/q0M3aPiMdP/WW8n/b0PWpbvP62WL1FW3Jj8q+3&#10;2BWOP8qQsJontBgaBDmSxLGG1ilzkjjm4Mg5Ix57NP9OHK/NXhdaYsXk27PUw45/S8RYc7Xgueh6&#10;q4nh/O6hg8tZDgB0A0liAKPyd+edsds7Y337hUtCX9fUrQY+kvrZqZp6lqRjU8ftox85YzeKdOw2&#10;VxIvFtoTIK5UrSZKN0/s6vWqqR+RdESG6/Curg+wc8b652/uDKHvjnjshSIeezz+dXpRptgxMLSu&#10;B36gsaTPJgh1ctXUwyvw74wYK2fLll7t1II19lPljF2uO6cDAPmRJAbwPP6DvTN2z9Dv8tTMQ9zW&#10;d8ZulSHuzzPE7Bdf6XK8M3aJCMfOOfioHwapn2ouJIn/4x0JtsJ+M1TSpbSKpN0Sx0wtRxWxIreb&#10;yJUk/nPV1E9GPP5jEY89mkFptzJdByboRawRrSYU+e9Q0YN7w9yIVINjSzFf+D0IAOgTksQAnhUq&#10;h18j6XJJR0sqZdDXfhlinhu5GiW2pUKiuN+V34uUd6qTsqsfutii9bYRSeL/WCn2AKGqqe/ItPPB&#10;ZYiZUq4kccx2E7mqIH8T+fgPRT7+SDnbdrRCaLWTohfxPZJOGfHvYv4dKv0z0MsLGC78eIaYr3TG&#10;vjJDXADoJJLEABSqdc+T9CtJqxV2RXZzxibtOVg1td9OelzKmBFsEqG6ougqmh7MG3rYIQJn7NKS&#10;2Pb5fCkG2B2fIMZIGztjd8kQN5VcU/O7Vkk8K8Hv0phJwdEslTheGx2eaHbFMVVTj9xJEfP1UPpn&#10;oF0zx78zDM67JEPsKrQ4AQBME0liYIA5Y9dyxvoqnzP9l/5Cr4Tf2rlGhrht7ks8ZH9n7EF9PN7i&#10;fTxWLq/vwDmUaotBvwCj8NXrK0SOcWqGlhMKX8q7+jky13tdzEGEOZLE54Rq95huS3xOSyeO1yrO&#10;2E1Cq4kURraaUOTBgnM4Y4tMFIfWRrmTxL+rmvoGSVtmuHn5Ukl7JY4JAJ1EkhgYQD5p4Yw9KvQd&#10;3rkFVyDH1t8/S7o3Q9x++19nbL9uACxTzmlN2U6pK9MHyKD1QuzFjNgJk6qp/yXprJgxxuBv3u2T&#10;IW4KudpNPBjx2DmSxCkSRacniDHcKonjtYYz1kj6bnjfi+3SqqkvGyXGo5Hjxpj30A/rFHAD47d6&#10;7nfSo+GG/EmJ4x/W9aGqAJACb6TAAHHGru2MPUaSv9P/1kQf5Psh5hbcUVVN3YT2G203u6+Kdsb2&#10;Y+tnF5LE82Yexthl9CMe3X7O2Lkixzg58vHHcrgzdmam2DHlajcRs5I4Rz/VFDtyzpD0TII4Q5bo&#10;6Gu+H/ZJOM9itCpi7+HIcUv9HJR7mGgz/IZN+Az9xsStJ1aU9NqE8QCgk0gSAx3n76o7Y3d2xp4S&#10;KoetJNOis/b95f6WKfYvM8XtN/+l5qehymc6XtSR6/GqAtbQKc7Y+Qsadlkan5zbI/KaUldsDfE3&#10;nz6bKXZMnWo3Ebaip+6l+9eqqW+NHaRqan/NLogdZ4R1EscrXvgd8JlE6/Ttdeox/lvswWml9qTO&#10;3Wriz1VTP28nRNXUj0l6k6THEq7jfQljAUAnkSQGOsoZ+2Jn7Kck3RKmi+/Y0jP9ZNXUT2aKfVbk&#10;yq6UfPXsJ6cZb9V2nfKY2tBipW025TPFuA6JefCqqW+SdGXMGOM42BnbtVYjOapuFbHdxGJhV0lK&#10;KVugnJr43DZIHK8NDkvYpuXkqqlH3WFWNXXsJPGSkY8/ac7YJQt4TZ4y2r+smvp6SV9JuI5NnbGl&#10;DeAGgFbhCx3QEaFieH1n7CecsZeHlhIfbXmLgO9J+mau4FVTP51h+EZMH3bG7jSV4ztjl5U0X6S1&#10;zYp03LEs44xdPXHMrqPVxPg2cMZuGDlGrvcqX6X6A2fsPJnixzBvjqBVUz8U6dA5PgecnTDWGQlj&#10;eS9LHK9oYTjnexKucaxWEymUOLgwdxWxxkoSB19OXE28d8JYANA5JImBlnPGLuITw5L+IeliSR8P&#10;A4Xa7OlQlXJg1dSpE4gjdaXlxJCfOGOnkjCIWZkRKzEynh0yxOwyhtZNLGo1ceb3Kr/L4EsZ43dB&#10;zF0rORJb5yWMdXXCWN7moYUHnvM5SbH7rg+5Z4KEZGwltpvYJXP828cYIvis0BIm5U3MNyWMBQCd&#10;Q5IYaClfteWM/XRoJ/HxErfATZGvPlq7aurPFZAgVqhQypHEjMVvo/6ZM3a2SR4/ZuXt/RGPPRaS&#10;xH0SXkubdOJk4trDGRttIFr4kv73jOd3kDP2NRnj91Ostg/jiRkzdZL4gaqp70wVrGrq+xM/Z76t&#10;wtoJ4xXLGbtpGFCWyjFVUz+V8XoUlSR2xs5ewDDe3/TwM79NsI4hyzlj214sAwDZkCQGWsgZ+/LQ&#10;f/IjubbFRuD7F+5UNfVWVVNfVcqiwpeRXxewlH7abAoDZmJ/4E7d+3kLZ+wciWN21bqSutRqIJY5&#10;Je0XOUbObdjPxnfGrpR5Df1wR4aYMd8Dl4t47NHk+B1+Q+J4A3+jMVRTfzVx2NzvcaVVEr8sYiuw&#10;XvVS2f2XxGvKXV0NAK1FkhhoGWeslXS6pBU68Nz5BOxP/aCJqqm3rpr6dwWsaTS/KG9J03boJPsT&#10;x0wSLxdapaQ0N30l+4ZWE7070PePj3j8H0hqIh5/Igv4m2rO2JkZ19AP12SIGbMS9kURjz2a6xLH&#10;U4aYr08cr0S+gnjjhOu6dLy2BoksUVirkdw3K57qsSf4DYl/N70iYSwA6BSSxECLOGNXDVUUbf+7&#10;e6+kT0lavmpqWzX1+QWsaTynSXqk3OVN2dHO2F4rzF4acR1+u2SyrcnD5N6i2RUkiXu3fMwhQ1VT&#10;+wrYk2Idv0e+f/kvWl6pf0mGmA9HPPY6EY89mrsSx1OGSmI/KPjFiWMWwxk7d+hFnNKEVcSRb8Ip&#10;fF5ZrJgnQtoxc/w/V0094XtX2JV3S5olPWvjBK8FAOgk3jyBdnlH+IDaVn8JU4eXrZr64yl7Fk5H&#10;1dSPZx6UEsvCko6dKJnjjF1W0vyR13JP9LP9bySJ+2OLLpxEQu+IHOorBZzj9pKOavGXdF+tWEJP&#10;/Glzxi4VBgumNAhJYg34gKz3hpteqfgkY91DrAUSrKeIGSDO2MUy3AAa6eRJ/GzMG2EjzczwvgcA&#10;nUCSGGiXl7fw+Xpa0s99tWHV1OtXTX1U1dRPFLCuyUo5mTmlDXvoKZiix2iOJPFGfgBkhridESrp&#10;Fh/06zBJ2ztjV4518Kqp/xx6vOfmt6J/s7Ct2T0JlXGpb2K+MNJxc7RFuD1DzMszxNwjQ8zsnLFL&#10;SPpQ4nWcXDX1fT38XOwb2ipoULS/GZf7/XUyBRSpWyGtmTgeAHQCSWKgXdqU0Lo3DEdboWrqN1ZN&#10;fW4Ba5qO34RKli462Bm75zjnlSJJ7Leu3pT42hr6Ek/b5i1ffy6xq4lTbwMfy0F+qr0zto099FMP&#10;r+t764JQyX1Qv487gWcknZk4pkIf6dRJqDWcsZskjlmCT2cYltbrwLoUw5yXTRCjF9tnjn9L1dRX&#10;T+LnUye0V0scDwA6gSQx0C7ntWC1f5W0T2gp8dGqqXNUFPVd1dQPSfpDF85lDP/njN1gjP+Wou+i&#10;TyLl6E29ZYaYXUI/4qnZ2xkbLZlRNfWpks6OfA698j0zr3PGjvceU6LUfegXd8Yu0+dj7plhy/X5&#10;VVPfnzjmUFuo61PHlfTuDDGzccauJWnfxPH9jrRZztiFe/jZFEniJRLE6EXuJPFvJ/nzqSuwaTcB&#10;AFMwGxcNaJWvhi99pfHVO7+S9I2qqf/U4ZfUCQVMko7FV/Ke5IzdqGrqf4yIkaKSeEU/7CpDj0eS&#10;xNPT9kriuyX9MUxn971bP5ko7szwXv69iDHeJ+miArYjK/TS388/nLFXSDoxDAQ9r2rqJwtYXyl2&#10;k/TtfqzFGbuopC9nOK/fZIg55LIM1YO7O2Pf35Ub4j34Sob3lNmGBnI6Y/8e3tculnShn3VRNfW/&#10;h/1sinYTSyWIMS5n7BoFtHrqOUkcdjWkHvhXSjIfAFqFJDHQIlVTX+KMPbWgROW/JH3Lf6kdJbHY&#10;RSeGL/Ct67HZoyVDonjzqqkfHfZHUlQSLy0pR0uSTZyxc7a0T3ZWzthFJL2kRUv2laFXhwGa54UE&#10;5bVD/9EZu1LCJLFCy4loSeLw++LHkvaKFWOK1giPD0t63Bl7ediB4v95Y2g7c2vV1KkreUfK8Rn5&#10;AGfsEVVTPzOdgzhj/dp/FrHP8XhyJol99fwbEsecLbT0+EjiuMk5Y19ZwMDXFcNjqB/0M87Ya0LC&#10;+OJESeKlE8SYyLaZ4z85yd11q2XYwVxK72gAaBWSxED7uPDh0BSwcp9I/MSgVIJVTX2nM9a3RNi0&#10;gOXEsq6kY5yxr62a2m/vnCNRZdbsoQrsAUkLJTzfOcPwvj8njNkVOfo5fzK0JXk8vP/ME7YX+9fP&#10;guFLqJ9u/1BICvuf8cOObvM9Zv1reqwDV019gzP29oQJgLWcsVtE3n3hf1+8OlQul2iu8Pdvw/9a&#10;uLH+xo1vW/DgsH7ws4VeqPOGv7tDCSH/fP9Tkr+Wn6mauh9tB1L3XPXWlnTgdKqJnbH+s8FRmZJ5&#10;d4f38VxOzxT3QGdsNaKitVOcsf499ksFnpN/z39peOydKGYJycfcyfo/jygmmEiOzwuLZogJAK1H&#10;khhomaqp/+qMfa+krxewcr+Va3dJdQFrSeX4jieJFZJKn5L00VBFPFeKoL56zhnrJ2XbFPGG2Zok&#10;8ZTkaDXxvaqpYw4UOzNxS593hMRmFFVT3+WMfY+kIxOeU7/MGbZ197K1e2Z4vEjSrs7Ytfuwu2XO&#10;dKf6PF9zxt5ZNfXxk/2Dztilw4CvXFWGp493IyY2vzMg8Y2eIX5XxSF+CVlOPA1fLb1Kh89vMrJW&#10;EoedAlvnXIOk303y53MMeJwjQ0wAaD0G1wEtVDX1NyQdW8jK31XAGlKa9Bf3lvqIM3b3DIM/fpnh&#10;crW9r24uqV8bd0ROECvDcMrXOmNj9008KvT/HRR+uNUBfTjXXC1ofMXmr3zbCWfsCr38AWfsKs7Y&#10;z0u6NvM29FyVvMP9PlNcF1rwdI4z1u/u+XgXz22KFguJ2lw2zrTTYbhTe/1BZ6xv0bZTklU9H8Vw&#10;ADAFvHkC7fXFUMWb28bO2E2qpj5/EF5LYUv6lZJWL2A5sR0VBhKmdEbYWj57wpib+y98VVM/nfwK&#10;t1vqITQXJIiROpnqX+dvj9kLObSN2VfS3xK3cslpR0kfa/k5vD30KP5LeO78wK57wvvj/CEZvnJI&#10;GKUYLtqLEpLEfgDq2zLEnRlec+/OEDu2j4XXG54zNIQt9k3LsWyV+Xm4M/SQ79UGmYb9ZdvVAABt&#10;RiUx0FJVU1+YKGnSC6qJ47snQ0zf7/XNKQNWTf1whtYPvr/peoljdkHqfn+XxA5QNbXvXXxV7Dgj&#10;HBC7Ki2cV2kD7GLqR5X7YwWch6/AW1/SPr7Xchh0eGRoN/WJ0BqllATx1YUMsPU3eu7NFPtgZ+wa&#10;mWJH4avUQ1scPN8yGa/HFpmfi1Mn2VbmTRHXMh4GEgPAFJAkBtrtR4Wsfndn7CBNET4hQ0w//f+8&#10;DHFTmWdYnBzXd8sMMVvLGfuCDF+SoyeJg5630faJr7B6TewgVVP/WtKXU51UZgs4Y6d7E+OB1l+F&#10;tHK1eXieqqmbUE2cg7/Zc0TYXt8VX0i8s6ctsvQlDoMpcwyBG24yrSZmT9znf7jODpIEgJhIEgPt&#10;5lsBPFPAGcweJrIPhKqpfbLqtsTn6pOY+4Yp/l00fMDIsRm2CZIknhzfK3XuxDFTJYlzJLtSVeod&#10;miEJnsuy04ybayt5W5X0uvpxxtibSXpnxvh944z1w9Fe1YVziSBXJfGa/iZYptgKn80m05bpjRla&#10;Uw25O1NcAGg1ksRAi1VNfU+Yxl+CA52xgzRJOHXLibnCZPGDEsdNLgwnOytx3M1DdSx6k3pL9W1V&#10;U6faQn5Whm2qWzljo/c5D1WWb5B0ZexYBehp6Ns4bu7wtem3Rwr6LDLUjivnzpvKGbtyxvjTFn4f&#10;frXN5xDZcpni5h60e3HV1Pf38oPhNeTiL2lMt2eMDQCtxRdioP1+WcgZ+EqBPQpYRyo5+hLvVjX1&#10;TyX9LM8pJ/XzxPEWChU66M1LE1+ni1MFqpr6sQw3KbxDUgSpmvpfknYZgC/Qq0zzz1/Rp3UMglPD&#10;35uSfC3jWvwui586Y+dt8XO/t6R1ClhHqaa7U2GqcieJfzeJn90/w2eF4VLv+AOATiBJDLRfKS0n&#10;1NGp3mP5k6R/Jo75mtDf7eAB2Arte0o+nThm7mEwbZL6i9+FieOdkjie92ZnbJJtxFVT3yJpO0n3&#10;pYiXyWrTDJuqvUkXlHKzerhfZU4S+YGDZzpjcw44mxJn7HxhUCLGNqhJ4p7ayoTX/efiL2dc3OgD&#10;gCkgSQy0XGg5kaPqbTTrO2NzD9RIImzbPjlxWF/tuk3V1A90ve1E1dT/zNAbduvE8dosdZI4dcJu&#10;MtVS/TJfqN5LomrqqyW9osOJ4mlt96+a2icYb+zfcjrrkQy/CydUNbW/yfjFzMvYQNJlzti3O2Nn&#10;y7yWyfigpEEaRjwVyZP/ztiVcg3MC/xMjPMn+qHQeu6Y8Jk1J5LEADAFJImBbsjR+mAs7xqg19QJ&#10;GWK+Xs99AT7Jb2fNED+l1NVpuSt0WiFM7p9uleZkJU0SV019jaRbUsYMkg4ArZr68pAovitl3ERW&#10;7EOYHBXlbXNc1dT/LnTN383093g4nyg7QtKlztjdSu99HypAP1DAUkq3VIbnMveA3TNCgcSYwueD&#10;7xSwVr/OyzKvAQBaiSQxEPgqDz/J2Rn7cWfsb5yx1zljH3TGPuCMPc8Ze2D48FOiXxTUcuJ1zthB&#10;qUDxla6PJ4451HJCob1Hl7eLnxImaaeyuDN21byn3ArLS0rZa/OmUFmeWo4E4UucsUm/XIdE8WaS&#10;bkgZN4ElnbFzTTNM3YozzetHpS6sauonJX2igKUoDPs8UdL1zth3O2MXLWBNo6nCoFyMz1eGL574&#10;GuVOvI67w8YZO6ekoyTtk25JY/ID9h4pYB0A0DokiTHwnLFbOGO/L8lPzv9j+EKxc9iqOlPSgpI2&#10;CXfGv1Di9aqa+m5JpxWwFIUPzm8tYB3RhQ+gqa/7sy0n9Fz8e7tcuR1e139JHHYg2qVMU+pejLl6&#10;w/bUezGC5K1kqqb+e3jtX5Q6dmSLTefwVVOf5ytA23CimfiK+zMLX+OPJV1VwDqGrBiG6t3pjD3F&#10;GbuXM3Zar9N+ccZuKGnPEtbSEsslXmbullhj/k50xq4XWlG8Je2SxlT6+xIAFIskMQaS75fljH2r&#10;M/avks6WtG9IBk/kf5yxaxV6zY4uYA1D3lbGMpI4MUPM1w/9P1VT+5YTJ2VYQyqnJ463ab5TbY0l&#10;Ei80V5L4DElPZYjrd2OkvsZDN522DJVgXbFIPy5Nh65Hv327auqUuz0mrWpqv8vqnQUuzd9Q3zFU&#10;Yt/ljL3YGXu4M3ZnZ2yuXq7vyxS3rZL1JQ5tQJbPeJ2urpr61uH/wu9qc8Zu44z1uxkvlrROvuX9&#10;l98UtBYAaJU2DVEApi1MbD4kVF9OpSXCjPCFcecCnw3fH/dRSfMUsJZVnbGbVE094YCLDvh1aImQ&#10;shWJbzlxYNXUQwmsg0OFyQItvpwzx/j3f0u8DvoST+yFieNlqW6tmvphZ+w5Gaq3fDuZ9/hfWYnj&#10;+nP27XP2dsb6xPxXOvA5caz3lcn4ZejRukG6ZbfC/ZKObMNCq6b+gzP2JwVVOY7kPz+sHx7Pcsbe&#10;GAZv+Spon5zzgxT/4R9VU9/f7wWExPRr+n3cjktZSZy7ivh0Z+zqktaVtF54rB8GrpbmTknnFLgu&#10;AGgFKokxEJyxcztj/Zduv6X2c9Oc2ryTM3bd0q5bGBxzTAFLGRK9mtgZO9MZu7sz9pvOWD8U5n5n&#10;7EUpeyJXTX2PpAtTxQv8l7kthq3hdkmHJl5DKqmHDq2WsYqrLVJPdb8443UZtwdjRIc4YxfOFNu/&#10;p3yjo32KJy1Uyh5YUN//Unyp4IF1o3m/pAfKW9aYXizpVZI+FNqdnSzJ7367zxn7uDP2b87YHzpj&#10;9wkFENPl20zMWd5lKFrK34VbZb4Q7ww3LfzNlveG9ZSYIPZ+EnYQAACmgCQxOs1PHnbG+lYS10n6&#10;ah8r4ErtA/vdAtYw5I0+Od/vgzpj53HG+mP7Fgv3hCqvd4RtbguHaq/UW0tz9C595Yj/7Z/7czOs&#10;I7bbE8ebEXqQY2zbJLw2N1RN/VDG5+KMTHH9YMD9MsV+VtXUF4aqse/nXMc0PdiPg1RNfUm4wYzn&#10;3CHpm226FuGG7nsLWEo/+GTuWuFm/A/CMLwpV7r7wc1h9wImJ2WSeIsefgZS07b3JgAoDUlidFaY&#10;EH9x+ILb7w9y1lexlnbtwhfZnFV3wy3Qz62Lzth1nLHfCl9OfxqSpHOM8eO+smb2fsXuQY4k8S7D&#10;/0eodts/Uw/VmPw2238mjrlZ4nit4YxdWtJGCdebqx/xED+07F+ZYn/Q3xTLFPtZvlK0aur9Q+/U&#10;v+dcyxTd1MdjfSIMt4X0Py2rIn5W1dRHhRvLzZUGPwAAIABJREFUXbNESBZP1R6hchmTk6TdROhR&#10;vyrPTU/qqqlva8E6AaBYJInROc7YFZyxP5d0VqiCisEnJ3cr9Np9u4A1DJlWywlf3RLaSfw5JGsO&#10;7rHH5OKJn58L+lWxNgkrO2NXGf7jVVNf1bUhSyH5nbpC+mWJ47XJqxKvNWuSuGpqX5X0p0zhFyml&#10;R2jV1P5G2BqhmrYtN6Ku7GcVetXUT0vaPWy5HmS/rZr6Zy0+/wPCzceuWWsqrZL8jjtJH+7g9Ugh&#10;VSVxyt07bfaEpI8O+kUAgOkiSYzOcMbO64z9lJ/AK+kNCc5r90Kvna+yva+AdXh+6vGkKy2csQs4&#10;Y/8n9MP85RQrO5Nt1Q6JpBzb0ncZ5d99NrRX6ZLTEp/LJs7YsarUB91AJYmDMzPGLqb1SdXUj1VN&#10;fZikl4bfM7MKWNZ4ft7vA1ZN7Xc17BQ+ZwwiPxBq7zafd9XU/oauDdvSu2Yqla2vlvSSTNfhekn/&#10;GwbUlv5+MpolnbEmQZxXJIjRBV+rmjr1HAsA6BySxOgEZ+yu4Uubv4M8V6Jz2jrRh8NJCdPpjyhk&#10;Ob6/61t7/WFn7PLO2C+FCd7+n8tPI/YO/njT+POTlWPA1a4j/0XV1E+ESqkuOT3xucyduKVCK4TE&#10;ecq+iLNIEpeXOKma2veJtmGy/W8KWNJo7o/Vl7Jqav/7ybezOjvG8Qv2pG9LUDX1vW0/kaqpz+lQ&#10;f+LhZkzhz3wk3nImdGjV1O+pmtrPlFg0fF70uxaezrimyTCh1UdsVBJP7NrQEggAME0kidFqfmud&#10;M/YYSb+WtGzic1kgYjuL6TqioA/Zezljx/3i4vtHO2P99tUbfa9DSfP3Ie6MxIOffp8w1pAtRutZ&#10;WjW1b7XyfxnWE0Voo3FH4rBbJ47XBhuHBHoq12UeWjfk0kwtFh4q6Ibff6ma+tKqqXcNVYh+nY8V&#10;sjT/XO1ZNfUDsQJUTe1362wr6YstrYCcijdXTZ2r9UrfVU39jcKG/fbDpKqjnbE7Zvwc69t0nTD0&#10;P3yVftXUP6maesfQMmwfSSeHmxMli9qX2Bn74mkWTAwC/7rfOxTJAACmiSQxWssZu1nYomYznkOR&#10;vUurpr5d0nEFLMVbabTqw9BS4p3O2CtD/+g9QlVGP+0bpnZHVzX1rRm2IM8eKtpG84EMidWYUrec&#10;IEn831aZ7B+YphKqiIfayaTsYfpkSLq+JNwgKVrV1NdUTX1QuFF7cIYe4sP54XrbhR7KUVVN/VTV&#10;1B8M7ZCKeK1G8oy/4Vo1dRcHvr2zY8MIH57kz+esInZh5sB/CQnjI6um9gOKXxh2TX0+JJZLSxrH&#10;Hl5Hq4mJ+Yr080tfJAC0RZLkCdBvztj3hwFduds9rJU5/ni+HhKvJdh7aGuuM3Y9SQeF5H7syf1L&#10;hi8XJ/Tws/3whwy9/bYdrdWFr8B0xh6c8Nxj80nivRLG29wZOxeVKc/Tjwr/ySgp8XZdgun/d0ny&#10;1Y3fr5r6nsix+q5qat/i4Tv+4QfIhr79O4SbhHNGDP1MaAnih7ae5JO3ic/7PGfsRuH96RMJkkYp&#10;3S3pLVVTp75Jl4R/rThjXxuGU67RxXMcizN2nSnOe+iH06qm7qmNT9XU/wptbZ5tbRNu/K8a3o+X&#10;C5/zFgqPucMuv9nDv4/9nq0Ew+toNTE+XxDzlZIXCABtQ5IYreKTNpK+57+0FLLuNQtYw6iqpj7X&#10;GfsXSesVsJzXO2PPk7S/pA0Txz4gYaLUJ8LfkSjWkDGrTKqmPtEZ+4tEgxyn65kJ/nzqvsRzhqFh&#10;OfvRlmbBxOu5uKDz/0wY2NbPbb+Ph1YWF4RqxlNDT/HWq5r65tBX/kvOWJ+48Td2P9Wn8xratXF1&#10;eM/9YxhGlk3V1P7960hn7E/877vQNmn9Fj+PQ9XsnwzD+jrLv3acsTuE11KKpGIpUrbjGumwqf7B&#10;qql9K7Urw2NMzthtE+1AipYkDq3aSBKP7SLfx3qsinQAwNSQJEZrOGNnhv5kmxe05pUKWMN4vizp&#10;mALWMV9I7uewox9gl2jicY5BRus4YxcJVXyjeWeoNl44w9omY9xtslVT3+2MvTzxjZmtSRI/T8ok&#10;sa9gPC9hvHGFm26rS3qjpJeHhPEyYSv0aHzS8t4wQM3/887Q/uWO0BLhBkm3heRip1VN/ZgzduVp&#10;nOMZoY2Fv5b/LDkhEBJYP/UPZ+ya4Qad3zWzYgHLm8hT4YbF8ZKObmM1+1RVTX2HM3bo/b7zieJw&#10;4+bNmcL/qmrqFDcA50sQQ5EridcMA/3w3/wMk12rpn6UawMA/UWSGK3gjF0qTDwubTvgwv7Dtv8S&#10;XMBaRuOrSA8f8KEXQwPsPho7UNXUdzljb0s8RHFGSFodO8aa7nHGHjGdyp1EehlQdlriJPG2TMt+&#10;npTvc59I3TZgIlVTPyLpB+Hx/zlj5x/W+uiZsD0azzed4Vjfrpr6urZdz6qp/U0t//ioM3alcNNp&#10;8zDLYKXw3p2Dr2C/VtI14XH10P/flUr2qaia+h8hUXxquAnUZW+TNDPD+TUpPosFsduZDYn5eY9+&#10;xKPzCeKtB+lGFgCkRJIYxXPGLlN4dcfy4QtWcXxVkzP2y6E/8SDb3xl7eKJk/sWJk8QK2xFHTRIH&#10;n5Pk+y6ulnRVk/PvHn7aJ4nfl3BNmzpjF8y9lb0gqdo/+B6D323FFXnufXayw6IG0SLTOOd72369&#10;qqa+IVSPf1/Pfa6ZN9z0XjP0V10pPFbsY3LrsfDZ5LKwNf+q8LhlECrYpyIkiv0w2F/79//2ncHE&#10;Q92cscuFmR45HJ1wGOccieLE/Ly3Q8Rjt5W/wbWt/7s66BcCAGIhSYyitSBBrBZsBfNVbx+f5pf0&#10;tltc0tslfS3BefhhW69JfL22He8/Vk39b2es75P51wKGPY7lkR5+5uzwJTjVl78XhGs7XgJ+kPjE&#10;ie81u0Kkc/ZtBL7pbwTQY7Bzmmmc0KHO2HO6lNgMVekXhMfz+BtTkpYO29gXGfZYKFR/zgzDuUwY&#10;1PXvkEi/edjDV17fTDJ48nzrJmesr+A8MrSXaZNxt96HHrffzzCEVKGdyccSxkvVHmkJZ+zs/d75&#10;4oydJ+w+wH+cL+mVVVPfxzUBgHhIEqNYoQfx71rQH26BAtYwJt+vyxn7zZAoHmQ+0XBE1dSPR74G&#10;f8twjVdyxi5bNfVtY/1A1dRXOGO/I+mQtEvr2YSVxOG1fG7iL06vIkn8nKqpnww3G86I8L7nq8QP&#10;S9SrEundNI3enbtI+pYz9uBBuHkQdi48ONFgLkR9Dh53xtpwY/XwcMOwDSbaLeVbb22X6Ty+UzX1&#10;rZlix+RfG74lXr/nXvgdYnOVdapZHe0HURfc3g8AOqMtH3owYJyxvlLwJEmrt+DMi04SBz5JPLC9&#10;BoMlJO2UIE6qrZQj9TIB24UemSXqtY/r7xOvfTdfJZQ4ZrFCEnfjPgxpnBVuqHxS0spVU29PgrjT&#10;TpnmyR2YcYs8BpC/IVE19efDbpI7WnAFHh6vp3SY7fGl/8fencDfNtX/H3/flnmeZQihZJZCqPhV&#10;pISSDCv66ReJ/JqUVqp/s5bmHyUSjRaVQoaEkpQxUYiSeZ7n2XL/j6V16+Le+z3fc/aw9tmv5+Nx&#10;Hrfhfvde+7POvfecz/7sz6fZJf3bQznZPq7qGF73xjGO12Skp8c+4GPYhQQxADSDSmKUKrVIeHVH&#10;dqf4O/3p0Sxn7M9anGZdii3z5PY6XZureeZu+JrTF9nvz+o3pEecnbHvyo84tzU0aWYGTRL/quEv&#10;mwvkBPwpDZ6zaD6G1Od0E2ds6qe6cb4BMzUPH5wtT5WfL//nhXKrgQdyoiBVu1+Z2rLQ67lX0lMM&#10;78+tf4a1rzM2PdL9SdqRoCk+hjOcsWtLOkzSmwsO/ERDvD7XYlHDN3wMtzV8zqbaUqmmvsRb1nDM&#10;rklFDSk53MYTegDQWySJURxn7PtIZtbiu8RVq9Z9gtQD0hl7xYjT/IcxSCVxWt8FztiDJb234fVN&#10;ZJDBdcrVp7dIWqrBtW1Hkvi5fAyXFFyZjoKkGwLO2K3yn6NFRljZxyWt74x9p4/hJvYYTcg9UN/i&#10;jN1B0kGSFi8w8JfP7P9wxqabM7s0u5x/u6elCuaqBkAOotIksTN2rRYGIJckFVp8Ib1vZlUdDwCo&#10;B+0mUBRnbKpK+yq7UouzcnKtz5qq+r60hRin4SmrDfh795N0a83rmaxBBtcpVxC20XKi1IF/QCek&#10;G1SSNpJ09YjrTT1V/5oTdkBjfAw/kbSKpEPz0xMluWAWa9laUlttkw7owVMjVbeb6GsVcfozdVRq&#10;Nehj+AIJYgBoB0liFMMZmx6DO7JjFe4X5MEmxctTzn/ehbXW6B8NnafkvsTpvXB/HmBT0pfcQSuJ&#10;VUF/08lanCnjwOh8DH+XtK6kH414sFSNfLQz9kd5yC3QCB/DPT6G1CM7taA4uaConzCL/2+3Btcx&#10;vXQz+sCWzt2kqpPEfetH/KSkdANmTR+D9TFcU8CaAKC3SBKjJN+StHwHduSJnMze0Mewvo+hE0ni&#10;7MQiVtGOp/J7rAnntXSNAyWJ9a8vuidJ+lS9y5mUyVQanZr3s0lvajc8wHjwMdznY3hH7u9644gX&#10;lVoo/dkZuw5vDzQptdvxMaSKzw0LSBZf4GO4aEb/hzP2halFS/NLetrnejJsrLLWEM7YRfITF31w&#10;aR5eu4KPYUcfw2U9uW4AKBpJYhTBGbtFB/rlpoqIT6cPgz6GnX0M5xawpsn6vaS+Pr71QR/DHxo6&#10;1zm5p1rTNp1kW4TPF1RdPnCVd6rkaiERv0XD5wPGmo/heEmpRc7X83DDYa0o6Vxn7O68Y9C09Fkw&#10;J4tfkqtm72l4CemJIDeL///lDa5lelfnWRhtaXI473IVHmuLMfx+noprUg/59L3pCEl7pLYtPoZU&#10;Ofxp+ssDQFkG+gd06lSGSKM+zth58t3kFxYa5j/lD/4/8TE8XsB6RuKM/WOPqhSSNHBmdx/DcU2e&#10;1Bmbkq/bNnnObAMfw/mD/mZn7Hw54TpoP+O6LJ6HAw267v+XK1Ca9EIfw7UtxwkYO87YdXMvyheP&#10;eG0f9TF8iXcI2uKMnTO3C9g+/7pAzUuZ5XveGbtzBe1dhvEOH0Mb532aM/Ybkt7f4CnnrOI7gjM2&#10;Paloq1lSK27JlcGd/74EAONoypSJU8BUEqME+xaYIE5VTT+VtLGPYb30QXeMPvD8sYA1NCFVLvxf&#10;Sn42nSDOftLGRU+m5YT+VQX1YP4y+3B9S5rQtZNJEGdtPN67VgvnBMaej+HPue/3fSNe6ydykg5o&#10;RRq25WM41sewU+5n/1+p7YKk302y9/5E7suJ2Iluivy9hThcltuy9ckyo15rfhKs608tLSVp1wLW&#10;AQAYUpcGhGEMOWOXlPThgq7sjvx43ME+hlF7JZYqtVz4yJhem3JyOD3Otr+P4foW13Fs7rdZ9UCT&#10;iaQk8Rcn8wOpD5wz9r2SvtfwWqcZJjH051wlvlg9S3qO9EjNXxo6F9BZ+d/19+SbvylB9TMfwz8n&#10;uh4fwy35SZdRhjbNn4Yf5SeAgFbl4oLf5Vf6s/G8XC2/Wm5PsWJuVbBCnskxxwTrTb34L8ptor7t&#10;Yxikl3/6s3BJ/nPRlE/kYcl9kj7rjTpw7ZV5KGfX7euMPcLH8GTP3gMAMBZIEqNtH5c0bwHruFvS&#10;ZyUdkqpAClhPnc4e0+t6VNLhkr7UcnL4aT6GJ5yxqZL5yw2femNn7Fw+hkcn80M+hu87Yzdr6THH&#10;Sd+QSV9AnbG/lvT2epb0HIf6GK5r6FxAJzljl8rta6Yf5LS/Mzb1nDw9J8vOePafJWds+jy6d0VV&#10;dIvz7kGJcuL0ivx6DmfswpKWzO/hRSWldmwp0faQpJtT734fw0OTuTQfw1Rn7G6SzhogCV2F81p6&#10;eqttVRQEvLnbIfi3lSRtJ+noQtYDAJgEksRojTM2VQCWMGgmVXzu4WO4o4C11C491u+MvVDSy8bk&#10;ktIXpkMlfSVVohWwnukdkipqJC3Y4Dnnyj2nfzvEz6Zq4k2qeGxykk4a8udOaShJnAYR7tPAeYCu&#10;O2Imk/7T3yn/nV/p3//bcqIsVUKmvuhrV/hUQN8qGDEm8lDWe2aWRB5WmlPgjN0mJ+3q/jzysZ6+&#10;H6sYXrdNBceYrKdqaj/5MWdsmuXCYCMA6Bh6EqNN780JrbaktgTv8TFs25cE8XROLGYlw7s9J2Bf&#10;4GPYp8AE8bR+v4e1cOrXDPND+dHVd1a/nAn9ZsifO7Xmdd0l6WuphYePoc2ezUDx8pMIg1YCL5lv&#10;SG2TW+RU2Tbmbt4twDP5GE7JrS5SO6qragrPST6GM3oa+pEqiZ2xa7Q0n+VPFfSCn5E0w2HLGo4L&#10;AKgZSWK0Ij9aumeL0U9fIjf3MRza03fAzwtYw7Cuyv0u0/TkL+TKm5K18bjd64b9QR/DaZJ+UO1y&#10;JjTUF1Yfw+2512KVUtVLamPxNklL5xsQjzQWCaC7PlfIyifsfwz0Ufo308ewn49h5ZyQ3D3/e1dF&#10;79i/TntSoBALNbyMGT1BMRltVBEnKal/Q03H3q+m4wIAakSSGG3ZIlcStSENu9rUx/C7vu6+j+GS&#10;PH26S1KLjO1TJUxK7nclcedjuDC3xGjSes7YUb4g7ZsfeW2EjyGOcJ5fVrTG1Mf6M/nmwxY+hmPy&#10;0CEAE3DGpsFbGxQQpys7cOMQaJ2P4Vofw3fTv3f58/huQyaMp+Z5EK/0MdxV0M7O2fD5upok/t0w&#10;cyEGtKEzdtOajg0AqAk9idGWtqoN0iPjW+Qkad/9UNIBHYjBqXkY3bAtCUqQJvyv2+A60g3AzSX9&#10;dJgfTtVGztg0VPLg6pf2XM7YOUZIyB6ReyAOc9Pz8ZxkTl9wT+3hNHZg3PyKHQUmx8dwd/538HBn&#10;bOoR/srcDmat3KIiJZHnzwdNN71vyp9r/pCeTPMx1NW+YhRzN3y+odtNOGOXTjf3q13OQGLew7fU&#10;eI79ciIaANARJInRuJQQqmiC+TD+O1d2Qvp+fjy4iWnXw0gVLZ/2MZw7Bnv1t4aTxMpVKUMlibPU&#10;S3kvSWtUuqoZmzcnbCfNx3C1M3affMNj0PfyRZK+JykUVvkEdNW9haybafrACPIshVPyq8vmb3jt&#10;SzhjZ/cxPDHEz25dw3oGcWnab2fs1TWeYzNn7CvG5LM8APQC7SbQhlfmaeZN+156hJwd/5fcz/Vn&#10;JazlWY5PFRX5kf9x+VD5jxbO+QZnrBn2h30M6ZHTD1e7pJka6bFQH8M38uCrLfPNjwdm8NsuzIMO&#10;V/MxrOtjOIgEMVCNPPTy2pbDeZGP4ZyW1wCgDG0UQAzbRq+tVhPn5V/rrgT/WM3HBwBUiEpitOE1&#10;LZwzPR73UXb7OVIP1h0lDZ1MrFCqXtnRx3BSAWup2t9aOOfC+YbMmcMewMfwa2fsyZLeWO3SniFV&#10;EN8x6kF8DCkxnNZ6sjP23SkZnGOQqnquICEM1O6Dko5tMcz/jy0GkC3QQiCWmWx/X2fs/C19L0rO&#10;z79eUfN5tnbGru1j+EvN5wEAVIAkMdqwTgvn/I6PYeRE1LjxMVzpjE2Vl+8q4NIuHdMEsXLvvjZs&#10;NUqSOPtQ7m9c178XfxpxcN1z5Mc9+TICNMjHcJwz9hBJ72kh7sf5GE5kvwFky7cQiOWnq84d1Otb&#10;bPs27Wm9v+cb6rPXeK6P5aIUAEDhaDeBNqzdwjl/yE7P1GclPVbAOl7ujF2igHXUIbWbaGMo2ptH&#10;PYCPIX15+HY1y5kh/mwC42Pv3DKoSalyb3feQwD0r+rc5SQt2EIwVh/iZ9qa0ZKevrpc/7mxXvcT&#10;b9s7Y1ep+RwAgAqQJEajnLHpPbd0w6e9n6rCmfMxXC/pkAKWkipV9yhgHZXzMTw+2UcQK7KSM7aK&#10;idmflnRPDeu7WNIRNRwXQAvyUwHb597gTbgvtcPxMdzJfgPI5m4pEKsN8TOvrmEdgzjbxzB98cJk&#10;K6Anawq9iQGgG0gSo2mLt/C+u8nHMJWdnqUv5L7NbdvTGdvWY3d1q3N69Ky8fdQD+BjuzoniKqUe&#10;eFsNOQkcQKHSTTEfwzsl7VXzvys3pL7rPoZLeC8AmCY/AfXdFgKywmR+szM29U1+UX3LmaU/POv/&#10;bGJQ9M7O2DbagAAAJoEkMZrWxt39cW1hUJncr/lrBSxlKUnbFrCOOtQ9PXpmdnDGVjGY8GBJVSRj&#10;UuXf/qm9iI+hjepqAA3wMaQ2NS/JyZrHKz5jGpC3ro/hUvYSwAyk3ugH5F67TZlswneYyuOqtJEk&#10;NlQTA0D5SBKjDxZ1xq7FTk8oJYnvLmAdexWwhjq0lSR+fhWTs30MT+a+n8MOmUu97/ZJlTY+ho/7&#10;GEqoXAdQo3QjyMewe24zlZI2P5F02whnPFvSG3wM29JiAsDMpNY3PgYnaWVJX5F0VwPBWtAZO5le&#10;yE2335smJc7Pf9b/9vd8E79uuzpjl2rlqgEAA5kyyG+aOpUn9VENZ+yy+RHRpp2VH21v4gNQZzlj&#10;PyzpywWsf20fw18LWEdlnLFbSfplS6f/gY9h1yoO5IzdJ3/hGsS1kn6REkM+hmd/IQHQU3mw1Ity&#10;pXH6XLDodK/ppaGqN0u6SNKvfAxX8p4BMFnO2DnTDab0dFX+ta7BdvMNehPcGZuKIr7Vwmae52N4&#10;xQzWc1Lq8d7A+b/hY/hgA+cBADzLlCkTp4BnI2hoWPqy96ikuRo+76tSBZIzNg24uY5Nn6lvSvpf&#10;Scu1vI69ctXZOPlzi9eyWVUH8jF8NVfKfHIG/3fMlX6nSjrZx9DmNQMoVB6Yml6/YY8A1M3HkG44&#10;HZdeztjZJW2Yh8ZtLGl9SYtUsISLJvmU1LItbfypM/nfT2soSby7M/YLPA0CAGWikhiNc8ZenCpF&#10;W4r8rZK2JHk1c87Yt0n6acvLSB+yl/Yx3N/kSZ2xabDiTpI2kbSGpCUlpenPF0j6kI/hshGPnypr&#10;2xraMXB1yyCcselL1Za5Gie1KbkwVew3vWcAAACjcMaumJPF60paJ39PGXSmyRP5BvlePoa/DboM&#10;Z+xhknZrYeNe4WM4bwbrSa05mnpa44s+hv0aOhcAIBukkpgkMRrnjE09CbdvMfKpkvn9PobvsPsz&#10;5ow9OT+O16a0Rwc2cK2pN/vmqU+apDdLmnMmv/XuPGztmhHOlYa/7Tn8akeysI/h3pbODQAA0BnO&#10;2IUlrZJb4yyVW+KkiuN0M/zq/DREGsB7uY/h0clelzM2tSDbquF4pEHVz/cxPDWTNV2YE+V1uy/P&#10;qOBzKQA0iHYTKNXlLa8rtbo41BmbHsHfnQ8oM5RaTlzaQluQ6e0hqbYksTN2IUnvy8PYBnnkb5Hc&#10;i/etI5z25JaSxI/wPgcAABiMj+EeSefmVx0Wb2ErfjGzBHF2kKTvNbCO9BTa3pI+38C5AACT8DyC&#10;hRZcUUjQt5N0sTP2tQWspSg+hqtSIr3lNa3mjF2vjgM7Y1PVcKoI/swke8K9xRk7yjTq3+ZBTE07&#10;o4VzAgAAYMYGbWdRpZ9NcKzQ4IDxDzhj52voXACAAZEkRhtKSRIr94c93Rkbci8u/MeX8yCyNlXa&#10;liRN1HfGnpKrJBYa4hBTcs/iofgYHpZ0Zgvx/HoL5wQAAMCzOGNna2FI9A0TFQ34GB6X9KWG1rNo&#10;Sz2ZAQCzQJIYbbg09wUuSUr8XeGM/aEzdkPeFU9/ULwpV762qZK+yM7YpZyxXlIaKPL6EQ+3Z+5j&#10;PKyJqjiq9j0fw+kNnxMAAAAztnwLbR+/N0GriWkOl3R7M0vSPs7YORo6FwBgACSJ0Tgfw5OpzUOB&#10;kTeSdkkTip2x/3DGftMZu50z9gXO2IGGPI6hI1u+pNWdsYsM84POWJP6TqcqcUnXSvqopHkrWNNK&#10;I1Y4/0LSkxWsYxBpKMp7GjoXAAAAJtb004tPSDpkkN/oY3ikwSfQUsu3dzR0LgDAAAZKfE2dOpVY&#10;olLO2PTh4wMdimqqfP5nngqcphqnIWDX5cnGt+T//eb0a35Uayw4Y+fMj6e1MVxjms0GrYR1xqb+&#10;bpvmauGtalz3ZZLW9DEM9ZejM/ZESVtWv6x/S+/X/dPLx9B2yxAAAABkuXr2m3l4chMO8zG8e9Dz&#10;OGMXyJ//F2hgben71SoDVjkDAEYwZcrEKeCmH3MBpjmzY0niuSStMchvdMbenR/TSonkB3JSOf16&#10;X35N/79N/+u1PoZ767+UwfkYHnPGpgF2n2hxGana4jlJ4lQpLOllkjaStIGk9SWt2NCaVs9J3hOH&#10;/Plv15QkTh/oj5L0DR/DLTUcHwAAACPIBSXvdsam70PvkvRKSbPXFNNphQMD8zHc74w9RtL/NLDP&#10;K+cn9I5u4FwAgAmQJEZbfp+K1AetZu+YRfJr0pyxN+VWHGdPexVQmZweT3Mt/n2x4bRH5JyxC0ra&#10;WtKbJb2uoQqHmXnfCEnik/M+rzPiGq7J75M/5l//Omx1MwAAAJrjY0ht3Y7Mlbub5QKCN1X8JNzX&#10;fAzXDvFzP2soSZx81Bn7Ez7DAkD7aDeB1jhjz5e0HjswSw/n4XHHSTrWx3B3G4vIfX13auPcudI6&#10;9RPeRtJrC7u5tYaP4bJhftAZu7mkXw/422/LQ/cuza90zstKqzwHAADA8PKTcptIeoukt0paaoTD&#10;XZ6eust9hiclt8RInzPnbmg73+hj+FVD5wKAXhqk3QRJYrTGGftxSZ9nBwb2RK5c/U5KLjZ5t90Z&#10;+wpJ5zR1vg451Mcw9GA4Z+zPJW37rP/5llwZnOL9p5QUbuvmAAAAANrhjH1ebqf2tvwU3WTaqqXE&#10;8MY+houGXbwz9pQ856MJ5/gYNuKtBgD1IUmMojljV83VkZi8v6en1CT92MfwZBPxo/J7hlKl97I+&#10;hnuG+WFn7PNzpXj6AP8bSWf4GK6pf9kAAADoEmfsS3OyeMs8l2NmUoJ4Bx/DCaNcnjP2I5K+1GCI&#10;/svH8LsGzwcAvUKSGMVzxp6de85iOFeCjnSKAAAgAElEQVSlVgw+hp/XHT9n7C6Sfsg+PccHfQzf&#10;KGxNAAAAGFO50OCN+ZWe+Fta0q2STktPavoYrhz1yp2x60q6sMEInuZj2LzB8wFAr5AkRvGcsWmi&#10;73fZqZGlatTdfQxX13WC3JvsBklLNHdZnXC+j2GDvgcBAAAA4yO3u7i14kF6E3mFj+E83kYAUL1B&#10;ksTPI+5oWRqIdjubMLLXpN61ztjd6jqBj+FxEvoztK4ztqRhegAAAMBIfAxPSfpFw1H8GLsGAO0h&#10;SYxW5Wm7X2cXKpGmDx/mjP2RM3aums5xqKSnGr6u0s2WXwAAAMA4CQ1fyzbO2NV5BwFAO0gSowTf&#10;lnQnO1GZndMQNGds5Y+G+Riul3Rie5dWpOt8DI/2PQgAAAAYO2dJuqzhi3oXbyMAaAdJYrTOx3Cf&#10;pE+xE5XaKPUpriNRnJP6+I+DiAUAAADGjY8hDSf6TMOXtbMzdnbeTADQPJLEKMV3JF3OblRqjZwo&#10;Xrji454q6aqWr60UJ0v6v74HAQAAAOPJx/AzSb9q8OJSkcuWvJ0AoHkkiVEEH8OTktLQtansSKVS&#10;ovikKnsU5yEWh5Rxea36qaS35fcuAAAAMK52lXR1g9e2K+8kAGgeSWIUw8dwtqSvsiOV2zAPnKvS&#10;9yQ9Nj4hmpSHJO0taUcfw8MdWjcAAAAwaT6G2yVtJumihqK3pTN2SXYKAJpFkhil2U/SBexK5d7h&#10;jN2jqoP6GO6SdHQ5l9eYY1N1to/hW7lHGwAAADD2fAypkvgVkvaU9Near3c2SW/nXQUAzZoyyNmm&#10;TiUXguY4Y5eVdL6kpQh7pR6R9HIfw9+qOKgzdgNJ55ZzebVKVe4f8zH8foyvEQAAABiIM3YFSa+e&#10;7vWiiiN3iY9hLXYDAKoxZcrEKWCSxCiSM/ZlaeiapAXYoUqdJ2mj3Fd4ZM7YP0t66XiEZobOkrS/&#10;j+GUAtcGAAAAFMEZ+3xJm0p6Zf51tUHzDbOwno/hT+wwAIxukCTxbMQZJfIxXOiM3UbSyZLmZpMq&#10;s0F+ROxbFR3w+2OYJE53xX4h6Us+hvMLWA8AAABQNB/Drbkd3dMt6Zyxi+Qq41dJ2iR/Z5hsu0sG&#10;RANAg6gkRtGcsekDxS+pKK7UnZJe6GN4cNSDOmMXl3TzmNxwejQP5Puaj+GfBawHAAAAGAvO2Ply&#10;lfEmOXG8vqTZZ3Ft6TP5Puw+AFSDdhMYC87YdSWdIGlpdrQy/8/H8LkqDuaM/ZWkLcq4rKHcIOlg&#10;SYflgXwAAAAAauSMnTs/5ZhaU6yQz3RfLkA5y8dwNvEHgOqQJMbYcMYuI+nY1JeKXa1EehxseR/D&#10;46MezBn7bkmHlnFZk5KG0B0o6XgfA4+yAQAAAACAsTRIkniyPYGAVvgYbsqPJx3EDlQiDZbYrqJj&#10;nZD7+HbBY7mlxDo+hk18DD8nQQwAAAAAAPqOSmJ0jjN285zoo/3EaE7zMWxexYGcsRdLWrvFa5nI&#10;TdO1lLij4HUCAAAAAABUikpijCUfw6mSVpX0dUmRXR7aa52xS1R0rNNbWP8g/iBph9TnzMewPwli&#10;AAAAAACA55qNmKCLfAz3S/qQM/YwSZ+tsHVCn6SbRG+T9K0Krvl3kkqZPpz6LB+d+g37GC4sYD0A&#10;AAAAAABFI0mMTvMxXJ4Snc7YNSR9QNLbJc3Frg5ss4qSxOc2tN5ZuVrS4ZK+62O4vYD1AAAAAAAA&#10;dAI9iTFWnLEL5vYCO+VBd9wImbV7JS3mYxi5bYczNiVpX1jzep/tRknHS/p5qmb2MfCXFQAAAAAA&#10;wHQG6UlMAg1jxcdwn6TvpJczdqHUdzcnizeSlKqN52HHnyHFaE1JF1dwrAsbShKn6vEjJZ0k6S8k&#10;hgEAAAAAAEZDkhhjy8dwb64wTa9U6Zp68K6QE5lLS1o0J43nkDSnpLnzn4n5JojJtJ+Z/vcuIOlJ&#10;SWkw2hO5Sn9JSSvn85RsnYqSxL+usTd0SgSfKOlLPoY/1HQOAAAAAACAXiJJjN7wMTyV+9Ze3eQ1&#10;O2NTUnoLSbtI2rDAeK9R0XFCCnPFSfE0hO5Hkr7iY7iiwuMCAAAAAAAgoycx0CBn7GskfVnSugXF&#10;/UQfw1ZVHMgZu6+kAyo4VKoC/7akg3wMt1RwPAAAAAAAgF4apCfx83hrAM3xMfxW0gaSviDpqUJC&#10;v2SFxzpI0rUj/HzqN7ynpGV9DPuRIAYAAAAAAKgflcRAS5yxr5d0zAA9kOt2vY9h+arO4Yx9uaTf&#10;SZp3wB+ZmofQpQTzaQyiAwAAAAAAqM4glcQkiYEWOWPXzQPfFmtxGff5GBaq8oA5UXy0pJVm8dtu&#10;lXRkaivhY7iqyvMDAAAAAADgX0gSAx3gjH2zpGNbXGnlSWL967rmkLSjpDfkZPFjku6XdIGkP0g6&#10;w8cQqz4vAAAAAAAA/mOQJPFsxAto3S8lPSpprpYWclcdB/UxPC7ph/kFAAAAAACAQjG4DmiZjyEN&#10;sHugxVXQ6gEAAAAAAKDHSBIDLXPGLiFp8RZXcTbvAQAAAAAAgP4iSQy0760tr+CYEoIAAAAAAACA&#10;djC4DmiRMzb1Ib5M0ootreK3PobX8h4AAAAAAAAYT4MMrqOSGGjXx1tMECufHwAAAAAAAD1GJTHQ&#10;Emfsf0k6TZJpaQlH+hh2Zv8BAAAAAOPOGTuHpHnyZT7hY3iITUdfDFJJTJIYaIEzdg1JZ0harKX4&#10;3yNpVR/Dbew/AAAAAKDrnLGLSHqZpPR9e2VJL5K0tKQ0LH5hSbPN4BLvl3S7pDskXSvpKkl/l3SJ&#10;pL/5GJ7gjYFxQJIYKJAzdp1cQdxWgjjZzcdwOO8PAAAAAEAX5aTw6yWlOTubSlqp4st4TNKFkv4o&#10;6XRJZ/kYHuHNgi4iSQwUxBmb7lruKenLkuZscWW/T/+A+hj4gw0AAAAA6IycGN5e0o6SXtXwrK2U&#10;NP6NpGMlHedjuJN3DrqCJDFQAGdserRlO0kfquHO5mSlu55r+xiu5L0BAAAAAOgCZ+wmkvbI361n&#10;L2DJT0r6laQfSPolbSlQOpLEQEucsUtJ2kbS2/JjL03e3ZyVD/oYvsH7AgAAAABQMmds+h69raSP&#10;Snp5wUu9VdJhkr7F3B+UiiQx0CBn7AslbZ3vbG486J+vBqVBea/zMTzF+wIAAAAAUCpn7JskfT49&#10;CduhTUrtKH4k6QAfwz8LWA/wbySJgRrlu5rrS9oqJ4fXKDje90pa08dwYwFrAQAAAADgOZyxK0o6&#10;OA+k66oo6ceSPuVjuI5dRglIEgMVc8bOI2mznBTeUtKSHYnxTj6GowtYBwAAAAAAz5CLsD6SEquS&#10;5h6T6Dwq6UBJ+/sY7itgPegxksRARZyxi0n6rKR3SpqrY3ENPoa3F7AOAAAAAACeIQ97/3EuyBpH&#10;t0v6cLpGHwMJNrRikCRxKcO0gGI5Y98s6e+S9uxggvgGSe8tYB0AAAAAADyDMzbN87l4jBPESUqC&#10;/1DSb5yxKxWwHmCGqCQGZiE3yz++ozdUUh+k1/oYzixgLQAAAAAA/Jsz1kr6vqTZexSVR9KlSzqI&#10;qmI0iUpiYHSf6/Cfk31JEAMAAAAASuOMfZ+kI3uWIFbut/x/kk5xxi5dwHqAf6OSGJgJZ+yUXI07&#10;0J+TwnzXx7A7ewsAAAAAKIkzNlXSfpFN0R2SrI/h9ALWgjFHJTEwmtkkPdXBGJ5JH2IAAAAAQGmc&#10;se8lQfxvi0v6tTP2k7lIDWgVlcTALDhjr5G0QodidKmkTX0MdxWwFgAAAAAAnuaM3U7STyhYnKFj&#10;JO3qY3iowLVhDFBJDIzunA7F8Ko8qI4EMQAAAACgGM7Y9ST9kDzUTKUE+lnO2KUKXR96gD+cwKyd&#10;3JH4XJ8riG8vYC0AAAAAADzNGbuEpGPz0DbM3EslneuMXZUYoQ0kiYFZOyV1XCk8RldI2tjHcGMB&#10;awEAAAAA4Gm51+6RkpYhIgNZTtLvnbHrd2CtGDMkiYFZ8DHcKemCgmN0hqRXkiAGAAAAABToQ5Je&#10;x8ZMymKSTnPGbtqhNWMMkCQGJnZqoTH6mqTN6UEMAAAAACiNM/Ylkr7AxgxlgdT+0hn7mg6uHR1F&#10;khiY2OmFxehmSVv4GPbxMTxZwHoAAAAAAPi33Gbiu5LmJCpDSz2cT3TGbtjR9aNjSBIDE7u4kBil&#10;3siHSFrVx/DrAtYDAAAAAMCM7JJm5xCZkaVE8SnO2LU6fh3ogCmDLHHq1NLndgH1csbekfsCteVX&#10;kj7qY7iErQYAAAAAlMoZmxKbV0laik2qzG2SNvIxXD0m14OGTZkycQqYSmJgMG38RZzuzpyQB9O9&#10;kQQxAAAAAKAD3k+CuHJL5h7FC43ZdaEgJImBwVzTYJwelXSYpNV9DFv7GP7IHgEAAAAASueMnU/S&#10;h9moWqwi6efO2DnG8NpQgNnYBGAg1zYQppSI/k5KEPsY7mJbAAAAAAAds4ekRdm02rxG0jclvXtM&#10;rw8tIkkMDOaymuL0uKRf5srh030MT7EfAAAAAICuccamp9X3ZuNqt7sz9jwfw+Fjfp1oGEliYDDn&#10;VRSn1EriUknnSzpD0mk+hvvYAwAAAABAx71R0gpsYiO+5Yy9yMfw5x5cKxoy8Wi7ND1r6lT2A73n&#10;jL15iOb7T0r6iaTvSbpS0o1UCwMAAAAAxo0z9hhJb2VjG5NaVq7rY7i3J9eLEUyZMnEKmEpiYHCH&#10;Svr0gL/7Oknp0Y/DfQw3E2MAAAAAwLhyxi4gaSs2uFEvlHSIpB17dM2oEUliYHBflLSWpG1n8BMP&#10;SrpA0u8lHe9juIi4AgAAAAB6IrWamIPNbtwOztgTfAxH9uy6UQPaTQCT5IxdTVJ6GUk3SbolPeZB&#10;GwkAAAAAQB85Y38kaWc2vxVpztHaPobrenjtGNAg7SZIEgMAAAAAAGAoztiUW7pV0hJEsDW/kbSZ&#10;j4EEHmZokCTx8wgdAAAAAAAAhvQiEsSte62k/+55DDAiksQAAAAAAAAY1gZErghfdcYu2fcgYHgM&#10;rgMAAAAAAMCw1iZyRVhE0jck7dT3QDQlt1p5oaS1JL1A0jKSlpU0Xx7kOI+kNL/q/vy6V9K1kq6W&#10;dKWkK3wMsZTroScxAAAAAAAAhuKMPVHSlkSvGJv6GM7sexDq4IxNxbYbStpc0ib5BskCI5zqYUkX&#10;SvqDpJMlnVNX0pjBdQAAAAAAAKiNM/ZySS8hwsW4RNK6PoYn+x6IKjhjjaTX557Pb5A0f42nu1vS&#10;zyQd7mO4oMoDkyQGAAAAAABAbZyxD0qalwgXZW8fw7f6HoRROGOXk7RXTg4/v4Ul/FnS5yQd72MY&#10;OTFLkhgAAACoiDN2rtzvb9Hca26+/KV4oXyG2fL/9mwPSErVPPdJekzSQ5LuytUid/sYHmOPAABd&#10;5IydU9KjbF5x0meMlXwM9/Y9EJPljF1Z0ick7SzJFLCkiyV9YNQWIiSJAQAAgAE4Y+eWlL4UrJhf&#10;K0haKg8hSdUjS+ThI3VISeMbJd2Qf70+DTKRlB7f/YeP4WH2EABQImds+vfxNjanSF/0MezX9yAM&#10;yhm7uKTPStq9kOTws/0gJ4uHSvyTJAYAAACexRm7oKQN8utlklbPieHnFRir9EH8KknnSzov//on&#10;+gwCAErgjE03Va9hM4qUKrxX9DHc0vdAzIozNuVG/0fSV6Z7OqxUN0uyw1QVkyQGAAAA/vUFYPn8&#10;2OCWOTlcYkJ4UKltxemSTpF0oo/h1m4sGwAwbkgSF+8wH8O7+x6EmXHGLpMrdF9b5gpn6ClJ+/oY&#10;vjqZHyJJDAAAgF5zxq4m6QuSthn0s2/HREm/lLS/j+FPfd9vAECznLFLSuJmZbnS54SVfQzX9j0Q&#10;z+aMfaOkH0tauKyVDexwSXv4GOIgP0CSGAAAAL2UK4e9pB3GNDk8I9+T9CGG1AAAmuKMTQNcHyTg&#10;RTvUx/Cevgdhmtxe4uO5/3DXPyP+QtJOPobHJ/qNJIkBAADQK3nK+ofzh/+5e7j7aejdW6kqBgA0&#10;xRmbet/OScCL9USuJr6+74Fwxs4h6buSdilgOVX5ae5TPMuK4kGSxF3uxQYAAAD8mzN2LUkXSPp8&#10;TxPEyXKSfp8foQQAoAk3EuWizS7pY30PgjN2HknHjFmCONle0oFVHIgkMQAAADrPGfteSedLWpPd&#10;fDpBfhyJYgBAQ3pfodoBuzpjF+/rxecK4uMlbVXAcuqwlzN2j1GPS5IYAAAAneWMnc0Ze4ikb/Ko&#10;6zOkqqGfOWNfWtCaAADj6TL2tXhzSdqzjxfujDXpM5Gk1xWwnDod6Ixdd5TjkyQGAABAJ+WqkDSw&#10;Y+TKiTH19GOVztgF+x4IAECtSBJ3w97O2Ll6eN3fkrR1AeuoW/pc/ONR9pgkMQAAADonJ4iPGePH&#10;BquyoqTDx+NSAACFOpeN6YTFx7Af7yw5Yz/Qs2KCVSXtN+wPkyQGAABAF32bBPHA3uqM3b4jawUA&#10;dM8lkh5k3zph775cqDP2vyR9pYClNG1fZ+yKw5yTJDEAAAA6JVeF/A+7Nin/54xdoEPrBQB0hI8h&#10;SvoN+9UJazljNx73i3TGLi/pp5JMActpWprR8flhzkmSGAAAAJ2RB7EdwI5N2vMlfbpjawYAdMcp&#10;7FVnvGecL84ZO3seVLdYActpy47O2JdM9twkiQEAANAJeTr1EXkwByZvT2fsssQNAFCD4yQ9RWA7&#10;YXtn7DgnUL8gab0C1tGmKZI+PNnzkyQGAABAV+wpaR12a2hp2vUnOrp2AEDBfAy3Svode9QJ6Wb7&#10;O8bxwpyxm0v6SAFLKYF1xi40mXWQJAYAAEDxnLFzS/o4OzWy/3HGPr/j1wAAKNMP2JfO2HXcLsgZ&#10;uyjvwWdIn513nMwPkCQGAABAF7w799XFaFKfvr2IIQCgBmlQ2N0EthPWdMaO29NZX+ez4nOQJAYA&#10;AMD4cMamz6z/y5ZWJvUmnnNMrgUAUAgfw6OSvsN+dMbYVBM7Y7eUtEsBSynNq5yxCw66JpLEAAAA&#10;KN2mklZilyqThtVsMybXAgAoy4GSHmVPOsHmocCd5oydV9Ihfd/MmUh531dP5jcDAAAAJduJ3akc&#10;1TYAgMr5GG6RdASR7YTFJb12DK4jzaxYtoB1lGrgPSZJDAAAgGLlVhNUvVZvc2fsfON2UQCAInxe&#10;0kNsRSfs0OXFO2NXlrRPAUsp2SsHXRtJYgAAAJRs3VzpgmrNkdt4AABQqVxN/HWi2glvccbO3uH1&#10;fzl/psHMrTpobGYjiAAAACjYwH3UMGkpticSNqB/nLELSUrDjKZImicnWVJ+4NlPGERJD0h6TNK9&#10;ku7yMTzOWwYD+JKk9+Q++CjXwrkdwSld2yNn7AaS3lzAUko3jzM2/T3/8ETrJEkMAACAkg38iBwm&#10;jQQ8MAacsXNKeoGkZSQ9Pyflls5PYSyZ/3tKCC8w3a9Dc8Y+KOl2SXenpHH+z1dJ+mf+9Uofw128&#10;t/rNx/CAM/Yzkg7qeyw6YNsuJokl7V/AGrpivkGSxFMGuZipU6f2JWgAAAAoiDP2NklLsCe1SBWC&#10;8/kYmEIPFMwZOyUPZXqxpFUkrShpufxaISeCS5Oqji+XdEl+/UnShT6GJ3iv9Ycz1ki6QNJL+x6L&#10;wt2abjL5GJ7qyoKdsa+S9PsCltIVKxzw1FHXTbRWKokBAABQJGfsciSIa5W+vL9E0sVjfI1AZ+SE&#10;WhrCtKaktSStJulF+TV3x3YytbPYML+mecQZe56kMyUd72O4qN0lom4+huiMTS0nzh20SBGtSE8g&#10;rCfpvA6F3xWwhi4ZqO80SWIAAACUisqj+q1JkhhonjN27vx33Mvzr+nP4uqS5hrj7Zg7D8xMr085&#10;Y6+V9AtJP/Ix8PfQmPIxnO+MPUTSnn2PReG26UqS2BmbbqK9sYCldAlJYgAAAHQaSeL6rT7uFwi0&#10;LVcIpyTw+rlaL73WyNX8fZZaZXwovZyxqR3F1yX91MfwJG/asbOfpK1z32yUacu8T13wPt5DkzZQ&#10;kpiexAAAACiSM/bneZgK6nOMj+FtxBeoTp4iv34evJleG0manxAPJA2++5Sko7rUHxUTc8a+VtLp&#10;hKpoS/sYbil5gc7Y1Mrm5g624Gnb2gc8ddRfJ1oDlcQAAAAo1crsTO1eMObXB9TOGTtn7r37uvxa&#10;d9CqLTzHSpJ+nCoFnbF7+RguJETjwcfwG2dsqhb/YN9jUbDNJf2g8DXuSoJ4KHGQHyJJDAAAgFKR&#10;JK7fsuN+gUDVnLHPk7SOpFQZuVmuFiZpUa1UiZ162e4v6bM+hifG6eJ6bL98I2XNvgeiUF1JEmPy&#10;Bnoyg3YTAAAAKI4zdqn8OCHqlSpL5kwT6IkzMHPO2AVyAiX17XyDpCUJV2PSMK1tfQz8mzAGnLEv&#10;TjcAJC3Y91gU6E5JS/gYikwCOmPTzYUJWyZghlY54Kmj/jFRaJ5H7AAAAFCgpdmURqTBWQv34DqB&#10;SXPGruyM3ccZ+1tJd0n6Wa5iI0HcrA0kXeiMXa9PFz2ufAwpUbVL3+NQqMUKH2j79gLW0FWPDrJu&#10;ksQAAAAo0WLsSmOo5gKyVKnmjP20M/YSSVdK+oqk/6JVY+uen4aeOWNf0/M4jAUfwwmSPtP3OBRq&#10;04LXtl0Ba+iqRwZZN//QAQAAoESLsiuNIUmMXssVqm/NCYiV+h6PgqWWHyc6Yzf3Mfyh78EYA5/J&#10;f9527nsgCvNqSd8sbVG51QR/Pw+PJDEAAAA6iyRxcxboy4UC0zhjXyLJStqJIZmdkgYEnuSMfbWP&#10;4S99D0aXpb63zth35fYtm/U9HgV5daHrenMBa+iqpwZNEtNuAgAAACWak11pzEI9uU70nDN2WWfs&#10;R5yxf5Z0uaRPkiDupHRj63hnLDcTO87H8Hiu4L+477EoyJJ5uGBpXt/3jRnBPwYdUEySGAAAACWa&#10;j10BMCpn7FzO2B2dsb+WdL2kL0l6KYHtvOUlHe2MndL3QHSdj+F+SZtLurTvsSjI+iUtxhmbbma/&#10;ooCldNXAN2FIEgMAAKBEfPEHMLTUZ9gZe7CkWyQdlZNQ/L0yXl4n6X19D8I48DHcIek1JIqLsVFh&#10;69lEkilgHV110aDrJkkMAACAEjFMrTlz9+VCMd6csQs4Y//XGXuJpPMl7Uk7lbF3gDP2RX0PwjiY&#10;LlF8Xt9jUYCiKoklbVzAGrrsgkHXTpIYAAAA6Len+h4AdJszdl1n7GG5avhASWuwpb0xZ95zjIHp&#10;EsUns5+tWscZW9IN5FcWsIauSgPrzhl07SSJAQAAgH57rO8BQPfkXsO7OmNTxfCFknaTNA9b2Utb&#10;OGPf1PcgjAsfw8OStpZ0RN9j0aLU2mHNEhaS/q6X9LICltJVZ/kYHh107SSJAQAAUKIn2RUAz+aM&#10;fb4z9rOSbpD0PUnrESRI+hxD7MaHjyH6GN4laR+edmlNKQM+U4J4jgLW0VWnTmbdJIkBAABQogfZ&#10;FQDT5JYSP5R0vaRPSlqM4GA660jahoCMFx/D1yS9XtI9fY9FC0pJEtNqYjS/nsxPz1bgBQAAAABo&#10;zn3EGiXKlaFbSvqIpFezSZiAk3QcQRovPobTnbGpmvQoSRv0PR4NWqeQdfC0yPAu9TFcOpmfppIY&#10;AAAAJXqCXWnMwz25TnSEM3Y2Z+zOki6RdAIJYgxoA2csCaUx5GO4RtKrJH2l77Fo0FrO2BJyhqUk&#10;q7voqMmumUpiAAAAlOghdqUxxBpFyNP035Urh5djVzCEvSS9k8CNHx9Dunn8EWfsabkf+dJ9j0nN&#10;5s5/D1/b1gKcsfNLWqmt84+Bn0z2EqgkBgAAQInoSdwcYo1WOWPnc8a63G/4IBLEGMHb8s0GjCkf&#10;QxrEtbqkI9nj2q3e8vnXbvn8XXa2j+Gqya6fJDEAAABK9Ci70pg7e3KdKMx0yeFUqfZFhtGhAvNK&#10;2ppAjjcfw70+htSS5i2Sbu57PGq0asvnp9XE8L41zE+SJAYAAECJqG5txmM+BmKNRs0gObwoO4AK&#10;bU8w+8HHcFxOZB4saWrf41GD1Vo+P0ni4dwq6ZhhfpIkMQAAAEp0D7vSCKqI0ZjUBsAZ+2GSw6jZ&#10;Zs7Y2QlyP/gY7vcxvFfSxpIu7ns8Kvails+/Zsvn76rv+BgeH2btJIkBAABQIpLEzbilDxeJdjlj&#10;Z3PG7ibpSklfJjmMms2fE4boER/DOZJeLmlvSfey95VobWicM3ZKAT2RuygNeDxk2HWTJAYAAECJ&#10;SBI3g0pi1CZ9yXfGbifpUkmHSVqGaKMhryfQ/eNjiD6G1It1lVRNKempvsdkREu1OAhy+dxjHJNz&#10;hI9h6AIAksQAAAAoEUniZtzRh4tE85yxm0o6X9LPcsIGaNKriHZ/+Rhu9zHsIemlks7oezxG1FY1&#10;MVXEk5eqiPcf5QAkiQEAAFCcPEztSXamdreN+fWhYc7YFzljj8uJmZcTf7TkZfQlho/hrz6G10h6&#10;i6Sreh+Q4azY0nnbHprXRd/1MVw/yrpJEgMAAKBUtEKoH0liVMIZu7Az9muSLpO0DVFFy+bKVaRA&#10;ShYfl5OO+0q6n4hMygtaOi+VxJOTiis+M+pBSBIDAACgVLeyM7W7ZsyvDzXLQ+neJ+mfkj4oiepN&#10;lGJtdgLT+Bge9zGkwZkrS/q2pEhwBrJsS+dds6XzdtUBPoaRb/yTJAYAAECpbmdnakeSGENzxm4i&#10;6WJJ/ydpESKJwlCJiOfwMdzhY9hL0lqSfkWEJtR4ktgZm3KVqzZ93g67QdLXqlj+bH2NIAAAAIrH&#10;ULX6XTvuF4jqOWOXkfRVSTsQXhSMJDFmysfwN0lvdMZunv8+W4NozdAyLZwz9UGeu4XzdtX7fQwP&#10;V7F2KokBAABQqlvYmVrd72O4e4yvDxVLg8CcsR+RdAUJYnQAlYiYkI/hVEnrSHoPsxBmqI0kMQn7&#10;wZ3kYzi2qoORJAYAAECpGKpWL1pNYGDO2FdL+oukL0maj8ihA5Zxxs7BRmEiPoboYzhU0oslfZN+&#10;xc+wWAvnpB/xYB6StHeVByRJDA8dIVAAACAASURBVAAAgFLdyM7UilYTmJAzdiFn7GGSzqQyEx30&#10;AjYNg/Ix3ONj+F9JL81/50FaJA0obTgOtIoZzEd9DJV+liNJDAAAgFKRJK7X38b54jA6Z+wOubXE&#10;boQTHbUcG4fJ8jFc4mPYVNKOfBZ5WtPVxFQST+x3kg6u+qAkiQEAAFCqm9iZWl02xteGEThjl3PG&#10;nijpaElLEkt0WBv9VDEmfAw/kfQSSftLeqLH+9pYktgZO0+OOWbuPknv9DFMrTpGTZeMAwAAAIO6&#10;mUjViiQxnsEZO0XSXpIOkDQv0cEYaKOfKsaIjyH1ff24M/ZISd+RtHEP93fRBs+1FgWtE9qj6jYT&#10;0xB4AAAAFMnH8Jik29mdWjyV2wgAT3PGLi/pt3loEwlijIsmk1sYYz6G1KLpVSlBlys5+2SBBq/1&#10;Zfw5mqUjcoV7LagkBgAAQMn+KWkJdqhyV/kYHh2za8IQcvVw6jn8VUnzE0OMmUXYUFQlP97/HWfs&#10;Sbmq+I09CW6TSeJ1GjxX16QbFe+vc81UEgMAAKBk/2B3anH+GF4TJin1Hpb065zsIEGMcbQwu4qq&#10;+Rhu8jFsKekdku7uQYCb/PeBSuIZe0DSW3wMD9Z5EpLEAAAAKNmf2J1anD2G14RJcMa+XdIlkjYj&#10;bhhj87C5qIuP4UeS1sg328ZZI5XEztjZczzxXLv6GGovnCBJDAAAgJKdy+7U4pwxvCYMwBm7kDP2&#10;KEk/bvgRYqANhqijTj6GWyS9IbcBeGxMg93UzZZ1Jc3e0Lm6ZH8fwy+aWC9JYgAAAJTsIkl3skOV&#10;uk3SX8boejAgZ+wmee93JGboCdqooHapV7GP4cDcKuGSMYx4U/PMNm7oPF1ynKRPNLVeksQAAAAo&#10;lo/hKUnHs0OVOjnHFT2RHuF1xn5R0m8lLce+A0D1fAyXSdpA0uFjFt75GjrPKxs6T1dcLGnnPDCx&#10;ESSJAQAAULofs0OV+skYXQsm4Ix9oaQ/pv/I9z/00BQ2HU3yMTziY9hN0i6SHiL4k0Il8X/cKGkr&#10;H0Oj7yE+JAAAAKB0Z0r6K7tUidRq4vQxuA4MwBn7Fkl/lrQe8UJPNVaBB0zPx5BucK8v6e9jEJja&#10;+9c7Y18saYm6z9MR90nawsdwY9PLJUkMAACAouXH7PZnlypxmI8hjsF1YBacsXM6Y78hKQ26WYhY&#10;AUDzfAx/y+0nTup4+JvIHVJF/C+PS9o6ty5pHEliAAAAdMFPJZ3LTo3kUUkHdXj9GIAzdiVJZ+dJ&#10;+wCAFvkYUlXo1pK+yD7MEv2IpTQv4m0+ht+3tQCSxAAAACheribeI1dYYDhf8zHcTuzGlzM2JSIu&#10;lLRu32MBAKVIw2J9DPtJ2knSY2zMDG1a4JqalD7nvsPH8Ms2F0GSGAAAAJ3gY0h9ifdht4ZyAy07&#10;xpcz9nnO2M9JOl7Sgn2PBzCd+wgGSuFjOFrS6yTdxab8hzN2RUkrlrKelrzXx3Bk24sgSQwAAIDO&#10;8DF8U9I32bFJeVLSjk1PyEYznLEL536XnyDkwHPw9x6K4mP4g6SNJF3doZ15tObjv67m45duLx/D&#10;t0tYI0liAAAAdE3qtfoDdm1g7/cxnN2RtWISnLFr5/YSWxA3YIZIEqM4PoZ/SHqFpAs6sjt1J4lf&#10;X/PxS1ZMglgkiQEAANA1qbefpHdK+gKbN6F9fQwHF75GDMEZayWdI+mFxA+YKZLEKJKP4Q5Jr5F0&#10;Rgd2qLY+ys7Y2XtcSVxUglgkiQEAANBFaZCdjyE9Xr+VpDvYxOdIiZGdfAxfLmxdGJEzdoozNvWX&#10;Tr0L5yaewCzdS3hQKh/Dg5K2lHRC4Zv0SI3HfrWkBWo8folSscPupSWIRZIYAAAAXeZjOFHS6pKO&#10;yJOhIZ0pad08IAdjxBk7r6RfSPoY+woMhCQxiuZjSAnY7SQdVfA6n6jx2FvVeOwSpVju4mP4bomL&#10;I0kMAACATkuPbPoY3pUSo5KO7XGy+PL0RdPHsGnud4gx4oxdTlIaePRm9hUY2O2ECqXzMTyeEoeS&#10;flToUh+o8dhvqvHYpUk3BLb1MYRSFzhbAWsAAAAARuZjuDh9+HbGrixpb0k7SHr+GEc2JcP/kitL&#10;j/UxXFrAmlADZ2wacHScpCWJLzApdxIudIGPITpj07wFI8kWtuRaKvKdsWtKWqmOYxfo7lQ1Xfog&#10;YZLEAAAAGCs+hn9K+oAzdh9Jm+bKy80krdLx60yVPBdJ+mOuKD3Hx3BPAetCjZyx2+XqsrmIMzBp&#10;1xIydEVOFL8jL7ekRPF9NR13+5qOW5obJW3uY7i89IWSJAYAAMBYSl+2JP0mv1KybSlJm0haW9I6&#10;ktaStHRh15561d0k6QZJKdmdqoP/ll4+husLWB8a5Iz9kKSvSJpC3IGhXEfY0CXTJYrnlPTWQpZe&#10;V5L4bTUdtyTp5v6bfAw3d2GxA33YmDqVGSAAAAAYP87YVJ25gqTl8mvBPGU7/bpQ/s/Tv6ZVc6Zi&#10;i/mmC0j67/NO90Xq0fxSfkwzfaC+Zwav9PjhHbnKJCWBb/Ux8OG755yx6XHjr0p6f99jAYzgOh/D&#10;CgQQXeSMnSO3GXpDActf28fw1yoPmFtNVHrMAp0gaScfw0MlLG3KlIlTwFQSAwAAoLd8DCmRe0V+&#10;Aa1zxs6T20tsy24AI7mM8KGr0jC73G4oPQ31ipYv444ajlla3+WqfUPSh/NTbZ3xvLEJPwAAAAB0&#10;mDN2MUmnkyAGKjHuVYoYcz6Gh9OwswJuZFeaJHbGplzkzlUesyCpbdhuPoYPdi1BLJLEAAAAANA+&#10;Z+yykn4naUO2A6jEeYQRXedjuFPS6/O8gjbc6WN4suLzvlrSsmP45rwtDUz2MRxewFqGQrsJAAA6&#10;LPdTXXC610LT/ef58/yBBfMVzjVdP9UFp5tNkKoUHp8uCo/n/y15TFLqo3W/pAfzf747v57up+pj&#10;eIr3EAAMzxm7cq4gXp4wApU5m1BiHKTBtc7YLST9Mc9IaFIdrSZ2GcM35vlp0KCP4cYC1jI0BtcB&#10;AFCY/AjWUtMN0loi//fFJS2df5323+csYPV35g+QaWrv7fnXaUO40lTx630MdXzABIDOc8auLem0&#10;/Hc6gGpc5mNYg1hinDhj0xC7ExvuCnCaj2Hzqg7mjJ0/f1eYb4Df3hUHS0rtJR4veb0MrgMAoFDO&#10;2JTkTZVjK+XXCtMlhZft2L/Ri+XXqjP7Dc7YVJn8z/z6x3Sv9CXu3maXCwBlcMa+Kn/hb7oyDBh3&#10;p7DDGDc+hl85Yz8g6cAGL+26io+34xgliNP3mz18DD8uYC2VIEkMAEBN8p3yVXLydNqvK+fXPD2L&#10;e7retfLrGZyxN+QJ5JdKuljShSmJTBsLAOPMGbulpJ9JmpuNBip3PCHFOPIxHOSMXT0lJxu6vKqT&#10;xLtXfLy2pO8tO/oYLhuT63kaSWIAAEbgjE3P7bxA0oslrZZ/nZYUXobYDuQF+bXFdL/5QWfsRZL+&#10;lHt8/dHHcEPB1wAAA3PGbi3pGEmzEzWgctfn3q3AuNo7F528toHru7aqAzlj15G0XlXHa9Fhkt7v&#10;Y3hkDK7lGUgSAwAwCc7Y1DNyE0npEeGXS0q9JOclhpWbL8f4VdMOnCuO05e+syT9PreqYHACgE4h&#10;QQzU7sc8jYRx5mN40hm7fX76boWaL/X6Co/1ngqP1YbUIu89PoafdPw6ZorBdQAATMAZ+yJJO0ja&#10;OieGB/r3E7VLQ/J+M+3lY6is0gEA6uCM3UnSD0gQA7V5QtKKPoYbCXE5nLHz5uGc8+UWOzMrsHgw&#10;93l9KA1F9jE83Md4DcoZu66ks2seZL2kj+H2Cta6iKQbOtxy7wxJ7+jy3y2DDK4jSQwAwAw4Y9MH&#10;mPRl/t2S1idGnZAG4Z2Uh0Cd5WN4ou8BAVAOZ+zbJf2w4an0QN+kKuJd2PVmOWMXznMnUguEFad7&#10;LZGSjCP0Xk9J4ptyYcA1kq7Kr/SZ71Ifw0NdjVlVnLG75fYHdbjXx7BwFcd1xu4r6YC24zWExyV9&#10;XNLXuv6EAkliAAAmyRm7kKQPSnqvpEWJX2fdL+lUSb9MLx/DfX0PCID2kCAGGpGSOav6GK4m3PXJ&#10;g5k3zK/1cuu1ZVtYytScLE5Dj9McizPTLIvUiqGFtbTKGXuEpHfWsIZzfQwbjnoQZ6zJyf3lq1lW&#10;Y1I7j119DJd2bN0zNEiSmJ7EAAD868PLXJI+JCnd5V6QmHTeApK2y6/HnbEpYfxTSSf4GO7te3AA&#10;NMcZuwMJYqARB5Igrp4zNrXH2VjS6/Nr7UL+PpuSB0WvktvCJQ85Y8+VdHr+zHdZy2tsyl6S0lC4&#10;l1Z8visqOs6bO5YgTjecPpsqn/t204FKYgBA7zljt5B0sKQX9j0WPfBkrjBOCZvjfQyP9j0gAOrD&#10;kDqgMamidF3aD1TDGTtnTghbSW+UNH9HLyXdNDhB0lE+hvMKWE9tnLEr5arq+So8x4d9DF8d9SDO&#10;2PM61L7vHEm7j+MNBtpNAAAwC/lxuQPTY0TEqZfuz9XFKWH8Bx8DH3gAVCbfgPwlCWKgdmkGwSt8&#10;DH8m1KNxxqZE3h75SawFunwtM3BlHhya+lZfV9zqKuCM/W9J36/wkK/1Mfx2lAM4YzeR9LvqllSb&#10;ByR9TNK3u957eGZIEgMAMBPO2PSo3C/yYA3gmjz04/AqJjgD6Ddn7GvyEM1hhzUBGNw7fAw/Il7D&#10;ccbOIWlnSXvX0K6gRFHScZK+4WP4w7hdnDM25OHbVVjUx3D3iOs5WdIbKlpPXdJ3wvf7GG4sfJ0j&#10;IUkMAMAMOGPflisJ+PKOZ3sif3H4dqp6oLoYwGQ5YzfK/TD5NwaoV6r2e6+P4RDiPHnO2HkkvVvS&#10;Pi0NnitBGkz2eR/DceNyQc7YNFvlLxX0AL7exzDSMZyxa+W1lOqfkv7Xx3BKwWusDEliAACexRmb&#10;htON3FsLvfB3SQelx/bocQhgEM7YNSSdJWkhAgbUKrWM2sXH8EvCPDnO2DR0LrUl+IKkpbq09hql&#10;nrmf9DGcNg4X44xNgwbPlGRGOMwvfAxvHXEdR083VLAkD0vykr7kY3iswPXVgiQxAADTccY6SV8k&#10;JpikeyQdKumbPoabCB6AGXHGpoqrP0pahgABtUpVf+8Z176ydXLGvkJSqrxee3yvciTpvbW3j+Gq&#10;Dl/D05yxn5H0/0Y4xEd8DF8Z4fyrSbp00Lxjg1I7jo+Oe2uJGSFJDABA5ozdV9IBxAMjeCIPutvf&#10;x/A3AglgGmfs4mkApqQXExSgFikpkao8Dxh1kFYfOWPnkvQ5SemJuuf1PR4TSJWl++f3WmerTJ2x&#10;aWjqBSPcENjIx3DOCOcvrYo4XcuHfAznFrCWVpAkBgDgXx9SdpH0Q2KBCh0v6TM+hosIKurmjJ03&#10;DY+RlPpHpi/6D+XXHT6GJ9iAdjlj55eUklYv73McgIrdIemq3Pop/fn6tY/hNoI8ec7Yl0j6uaTV&#10;urb2ll0iyfoYLu3qBThj18mJ4tkm+aMpOb6Aj+HxIc9bUhXxPyR9TNKxfZ81QpIYANB7ztj1c3XX&#10;7H2PBWpxSk4W97YqAdVwxqYvcKtIWl1S6mubhr2sLGkFSfPO4iQ3SEqV7efnYWl/9DFEtqUZztg5&#10;JJ0k6XV9uF7gWR6QlBK3d0m6Myd278j//a7pbmjdn3/vg5IelXTfdId53MfwMIGthzN22zyseb5x&#10;vL4GPJarr7/d1QSjM/bTkj41yR9LnyVeOcI5S6givlVSuvbDfQxPtryWIpAkBgD0mjN2EUl/rmC6&#10;LzCRlCzej8piDCL/3bROfr00J4RXrehm1u25396BPoZr2JD6OGOn5OTLLuN6jei1pyRdn6f/X5Nv&#10;SKUenjdN+88+hgf6HqSSMay5UsdI2rWLg4yHbDvxWR/DZBPL08730vz9qy235haDh/oYHmlxHcUh&#10;SQwA6DVnbJp4vVXf44BGHZ2nY/+TsEP/aRWxnqQNJW2Qk8LLNRCcVE38fUmf8PH/s3cf0JrV1B7A&#10;/xBmYGhDGbr0MkMbGNrQu0gT6SWACFIUFJGisSGoYAQRkSZVpAQpojQRBOEp0osgvfcOSoeBMG8F&#10;gk655SvnO2cn+f/WugveU+/d2bnlnH1y9nYvcDOqZ5T+YTylRJSyV+Jr4eHV+odji4fwzyfYziZd&#10;HNbcE3cB2Nh691xqgXfQdmIN6931HX6tqwB8tpP/bZfCQ/KjARybYjG/DiwSExFRsdiHmBoUinOn&#10;xFMYz3MjyhIHmIXWA2vGwvDSDQ8J+jeAr1vvzilxP3qFf2MoQaG36N0Abo8F4XvDh/XuZW5mXozS&#10;+8ViGVUvnKJfN8XDAEbpQwEc3MJ/NbwhMEsnLRqM0uvF1ld1Cnvy83DtzZPDA2ORmIiIihSLNKFH&#10;5wh+B1CDwimGw8KNmvXuPW5EnozSwwCEvn0bxOLwMkIGtUzqBAD7sl9x94zSawH4C3vdk2AfxNe9&#10;b5/g4z6eDM6fUXrTOFy3yYeTuQsPVtaz3v0rpXUapaeJD4gWGeS/eqn1brMOPv8UcT5CXUNc740P&#10;Q87qdMBeaVgkJiKiIhmlTwOwG3efhAi9HA+w3v2BG5IHo3QYABRuxLcCsNEgg+UkCS14tuHNVOeM&#10;0qMA3ABg5lTXQFkKLSNuDMOm4sdtfDhZHqP06DiseYbSc1GDF2JLhqROFBul148POQeyp/XulA4+&#10;97YAzqs86MldHXttX5nqMMGmsEhMRETFMUovHp+SK+4+CXMZgH2sd09xY9ITT8isC2BXAJsnVBie&#10;VBi+s5317iNZYclnlJ4hns4c7BQWUa+FovA1AK4NH9a7h5jxshml5wJwM4B5S89FjZ4Iswasdy+l&#10;FLRROgy33aGf/zgU/+ay3r3Y5ucMp5TvB7BANVFO5i0AZwM4znp3b4++RvZaKRK32rSaiIgoFYex&#10;QExChZOn6xilQz+4Y/jafxriqeHdAXwVwGIZLGlrAD8B8F0BsaTmdBaIqSFvxYLwX2Nx+B6eoKNP&#10;GaWnjQ+iWSCuVyiIXhJaEFnv3k8o7v3DAD4Aw/v4z25st0AcfbNHBeJw8OfkMAPAevdGDz4/TYIn&#10;iYmIKBtG6SXjhG4i6cJpn52tdw9zp2QySs8E4CAAewOYKcMlbmK9+5OAOJJglP5amJheeh6oVuF0&#10;8OUAws/p3xMrQlFNjNLhYERoZ/V55rwxp1nvdk8pYKN0uLY5vo//6EDr3VFtfq45AYTr2ekrCi8U&#10;g13M620VfU7iSWIiIirQN7jplIixAO4ySptQeOKJMDniK5PhRMy3+zllk4vTjdIjrXevF7jNbTFK&#10;j4n9D4l6KbSAuS4OHbvMevcYs00tOIIF4sZ92Sh9jfXu3IRi/jWALwFYcYL/XxjId1oHn+vwCgrE&#10;YVbCFbE4HAbnvdvl56MO8SQxERFlwSg9K4CnAQzjjlJiroqnipPqaZcjo/QmAH4FYKFClhzanuwn&#10;IA6x4mvctwMYVXouqCfGxSFMFwH4o/XuVaaZWmWU/jKAU5kwEcID1yWtd8+mErBRej4AvwewAoAH&#10;Aexovbu9zc+xXBiU2WptcRLjYvucEMNF1rt/d7IOah0H1xERUTGM0vuEYQbccUrUi7FQPNjEaeoB&#10;o/Tw+Ptjp8LyG/piL2u9Y5uefhilw2mrvUQGR6n6MD4cdPHEME/zU9uM0mvGBwxDmD0xws9zcqe6&#10;jdIzAnizk7fajNI3Ali5jf/Ja/H33yWhlQ5//9WLRWIiIiqGUfofAFbljlPCxseBYodY7z7iRtbD&#10;KB1af5wPYL4S1tuH86x324uLSgCj9Gbx1X+iKtwYp/NfYL17mRmlThmlFwRwK4BZmURxNrPeXVrC&#10;Qo3SM8T+wQP5AMAtcehmaCdxCwc3N4dFYiIiKkJ8XepJ7jZlIgwp2omv3fWeUXrX2JdvaO5rHUC4&#10;0B/JIYoTM0rPBuA+ACMkxUXJeSr2+DzLevc4t4+6FQtzNwFYgskU6REAi1vvPixhsUbpvwNYfYL/&#10;1xuxKBy+R/8PwA3Wu3caDJEmwMF1RERUik2505SRjcMJIaP0F6x393Jje8Mo/cNwajvHtbUp3DEc&#10;yJYKkzmBBWLq0Lh4Aj30ir2ab4ZQVYzS4ff1mSwQi7YIgN0AnFzIetcD8Nk4Eya0rnqQw5jTxpPE&#10;RESUPKP0HwBszp2kzITTGNta767kxlbLKH1kLIzSJ94EMJf17m3m4+Pvj21iCxKidjwSHy6EU8Ov&#10;MHNUNT7cTEZ4u3GRUk4TUzpaOUk8JfeTiIhSZpRW8Sk2UW7CIJHLjdJf5c5WJ95ks0A8sfD68raS&#10;AmqKUXpELPQRtSKcpgoP8jaJbVuOZoGYeiH2SGeBOA3zA9im9CRQmthugoiIUjcqFjiIchQegpwQ&#10;+25/l6/wdccovRtvsvu1E4DfCI2tTr9gmwlqwdux1/Bx7OdNvWaUHhWHHlI69gZwLveLUsN2E0RE&#10;lDSj9BcB/Ja7SAUIBYm9OBW6M0bpFQFcX/iQuoGEvqmzWe9ekxtibxml1wfwl5zXSF17CcCvABxv&#10;vfsP00m9ZpQeDuDmcFKdyU7O0ta7e0pPAsnBdhNERFSCMdxlKsSXAVxglGaRs01G6dC64wIWiAcU&#10;7gs2ExxfTxmlpwFwUsZLpO48Gk8GLmC9O4wFYqqDUTr8Xj6HBeJkfaP0BFB6WCQmIqLULcwdpIJs&#10;AeBCForbdlTsEUgD27Tg/HwLwEIC4iBZwjC6HWK/4ROtd+9yf6hGh8Z+15SmnYzSs3HvKCVsN0GU&#10;MKP0dADCK0jhn9PHf592gpNSM/WzuvcBvBs/wr+/A+AtAOEV039b797n9wWlwigdXuNakhtGhbkM&#10;wHbWu3e48QMzSq8F4DrJMQoSBm7NYb37qKRFG6UXBHAfgGkEhEMyhJPDPwl9YK13H3JPqG5G6fBQ&#10;+CImPnk/sN79pPQkkAyttJtgkZhImPi6YzjtFIYUzQ1grvgxZ/yYFcAs8Z+9Okn2biwYvwzgOQDP&#10;AHg2/vvj8VTF06XdRJJMRuk340MSotJcBeDz1rtx3Pm+GaXDte5tAJaTGJ9QY6x3/yxpwUbpPwDY&#10;XEAo1Lwn43BLFoepMUbppQDcyOvbLDwf29TwWo0a10qReCpuE1H9jNIzAFg09pdabIKPUByW8ErK&#10;MADzxI9l+/nvjDNKPxILxvcCCDeUd4X/m0OVqC7xoQovoKlUG4TJ2Ubpbfl7t187skDctjXj3/Qi&#10;GKXXYYGYALwO4DAAx1rv3mNCqClG6fAm6B95fZuNcNhrOwBnlZ4ISgNPEhP1kFF65lhkDR+jJigG&#10;z51x3sOrz/8CcFN8Av4P690zAuKiDBmlw4OVJ7i3VLjfAtjVescLtgnEU8ThIebiYoJKw7nWO13C&#10;QuNQqNsHeCBO+fsAwPGhtYT17lXuNzUp/t36Y8lDRDN1h/Vu+dKTQM3jSWKiGhmlQ3uIMfFG49N/&#10;ljgkJ/REHhs/Pp7oapR+GsDf46vRf7HePdd8mJSJObiRRNgFwEtx8Bb9z8YsEHdkxQRj7tTOLBAX&#10;7VIA37TePVp6IkiMb7NAnKXljNJrWO/+XnoiSD6eJCbqgFE6DIhbGcCqAFYBsAKAmZnLloVBY1fH&#10;J+XX8zVp6pRRepM4wIuIgH2sdycwD58wSl8ZW3JQ+2ax3v0757wZpUNrrQcBzCsgHKrXYwD2td5d&#10;zryTFEbpdcNhGgBTclOy9Afr3ZalJ4GaxcF1RBWIr/0sFovBq8aPJVr9+aFBvRxPcoTpvVdb795n&#10;yqhVRundAZzChBF9LAwT3dx6d2np6TBKh7ZOT/Nmu2PrWO+uSzT2lhil9wNwdAKhUnXCNebhAI5g&#10;32GSxCgd5sDcAWB2bky2wjXaIta7x0tPBDWH7SaIOmSUDq+nrgdg3TjAZVbmsmfCoL7d4sdrRunz&#10;AJxhvbsl0/VStSQMeiSSIhREnVF6FevdPYXvyo4sEHdlaQDZFomN0mEg1PcEhEL1uT5ca1rvHmbO&#10;SRKj9BAAF7BAnL1wTfI1AAeUngiSjUViok/+OC8QC8LrxuLwnMxLI2YB8NXwYZQOr4D+BsBp1rtX&#10;CswFtYYX1EQTC8Wvi43SK1rvXis4N3ylsztLpxx8C8KN+gjxUVIV3o59Xk/gcE8S6ufxjVXK325G&#10;6R9Y797hXpNULBJTkYzSM8Ri8CaxMLwQvxPEGQnAAjjUKH0ugOOsd7eXnhSaDE/5E00u/E07zyi9&#10;YYk9343S4ffCSgJCSdmSuS4sniI+UEAo1Huhv+se1rsnmWuSyCi9XeiPzc0pxkwAdgJwcumJILlY&#10;JKZiGKVHxqLwxrGFxBDufhKmBvCl8GGUvjH2krucp0EomoWJIOrT+uEhG4DvF5ieDdhqomvZFokB&#10;7M0HjNkbF08PH8PrRZLKKB1m3JzGDSrOPiwSk2QcXEfZMkpPHU8JbwRgUwALcrezcTeAnwI433r3&#10;UenJKJlR+ga+okfUr3ABF04TX1VSiozSvwawl4BQUvcZ692zOS3IKD0MwGNsK5a1+wHsYL27q/RE&#10;kFzxjYZbAYziNhVpbevd/5WeBKofB9dRceIf3FAQ3jz+czp+F2RpNIBzYyuK7wK4iCdFisWTxET9&#10;C1eCZxull7XePVdQnsYKiCEH4ZRbVkViAF9kgThr4QHR/ta7d0tPBIl3OgvERQuniVkkJpF4kpiS&#10;Z5SeJRaFt4ivmA7lrhbnlvCtYL27tvRElMYo/RKA2UrPA9Egrgxv1ZTwMM0oPS2ANwAoAeGk7pvW&#10;u1/mshij9JTxlOliAsKhaoWi8F7Wu7OYV5LOKB0GZx7LjSpamBcxf25v65B8PElM2TJKzw5gawBb&#10;hdc12HuweGFA0V+N0pcB2M9692jpCSkITxITDe5zsQ/r8QXkanEWiCuTW1/iTVggztLj4aAI20tQ&#10;CozSywM4iptVvHCd8hUAPyg9ESQPC2uUDKP0cKN0GF72ZwDPx5vddfl9TBMILUbuNUr/KPYdpIwZ&#10;pWdkMYioZUfGAa654+u7bYVt1wAAIABJREFU1Vkil4VE+4uIgqoU3pJYgQViSkG4lw3zVPjWK0V7&#10;GqX5vUDisLhGooVCn1F6W6P0RQDCa+W/iSei+L1L/Zk6PpW9zyi9AbOUtRGlJ4CoDeHB2WlG6ZZa&#10;jSWMJ0Wrs1QuCzFKLx7fPKN8nBhOh1vvXuOeUiJOA7AQN4ui8Gb0tkwGScN2EyRO7Bm3PoCdAGzJ&#10;4XPUoQXCCROj9KkADrDevcFEZmd46QkgatNq8fXGEzNO3MICYsjFjEbp0DPxyQzW81UBMVB1vmW9&#10;O5L5pFTEPsRbccNoEuGa7GwmhSThaUwSwyi9mFH6cABPxdfHdmaBmCqwO4B7eKo4SywSE7XvZ0bp&#10;z2SctzkExJCTpVNfi1E6XEt+SUAo1L33w8k7FogpJexDTANYzSid/N9ZygtPElOjjNIzAdgewC4A&#10;VuZuUI/MG08Vhwu071rvxjHRWZix9AQQdWAGAL/I+BXHuQXEkJNw83pZ4uvZKn7fU9reDbMnrHd/&#10;5T5SKuK9LvsQ00C+GocLE4nAk8RUu9AP0Si9nlH6dwBeiK+9skBMdTgAwPVGafYDywOLxESd2cYo&#10;vU6muZtNQAw5yeGE024CYqDuhJZhG7NATCmJMwB+wz7ENIidjNLTM0kkBYvEVBuj9JxG6e8AeBjA&#10;1QC2i0PGiOq0IoA7jdJbMOvJY5GYqHPHGqVzfKNsJgEx5GR0ymsxSoce1WsJCIU6FwrEG1jvrmMO&#10;KTHfALA5N40GEd500UwSScEiMfVUGEIXesEapX8P4GkAh3OoDAkQiosXGaV/WMCk/5yxSEzUuSUB&#10;7JFT/uLv8yECQsnJSKN0yq9J88Y7be/GAvHNpSeC0mKUXgnAEdw2ahGHq5IYLBJTTxilZzdKfw/A&#10;Y3EI3ZbsgU0CHQLgwjjUhtLDIjFRdw7O7BVHDrOsXrh2Wzzh+FkkTtcH4RQmC8SUmtiH+Dw+tKQ2&#10;LGuUHsuEkQQsElOljNIrG6XPBvAMgJ8AmJ8ZJuHCA4x/GKU57Cg9LBITdWdOAN/MKIe8Ie+NJPsS&#10;G6VDq4xRAkKh9n0U+nRa765i7ihBJwNYgBtHbeJpYhKBRWLqmlF6mFF6V6P0HQBuBLAjb9QoMcsA&#10;uMEoPZIblxQWiYm6d5BRekQmefxAQAw5SnV43XYCYqDOHGC9O5+5o9QYpfcMw2G5cdSBbY3SszBx&#10;1DQWialjRukFjNJHxFPDpwMYw2xSwuaPJ4pX4SYmg0Viou6FgSlfZx5pAKkWiTkwKk2/sd79svQk&#10;UHqM0qHX/zHcOurQMABfZPKoaSwSU9uM0qsapS8A8Eg4gQSAT7woF7MCuMYovS53NAkzlZ4Aoop8&#10;I/ZQJOpLckVio/SiAJYQEAq152a+ck0pCm/Wxj7E03ADqQtfZvKoaSwSU0uM0lMZpbczSoeLt38A&#10;2BqAYvYoQ+Ei7zIWipPAk8RE1QgD3/ZlLqkfnzFKz5xYcr4gIAZqz4sAtrDevc+8UYKOBrAkN466&#10;tFSY8cQkUpNYJKYBhZNFRulwWvhxAL8DsBIzRgX4tFC8ETdbtBlKTwBRhb5mlE79BNSbAmLI1ejE&#10;1rWxgBioPbta755nzig1RulweGovbhxVZA8mkpo0RStfe/z48dykwhilPwNgv/gHb/rS80HFCkOQ&#10;NrHe/YXfAvIYpcOpo9lLz0OPvADgvviA8DkA/44fiK9Szhg/hsd+3osBWIhDS5O3h/Xu1JQXYZR+&#10;Jz7oo2rta707NoWcGqWnA/AagKECwqHWHG+9+xpzRakxSodroH+yBRpV6G0Ac1nv+OCbKjfFFIOX&#10;gKdi2mlCseF+ODmsebNP9PHPwB9D6wnr3c1MhzhsN1GdlwFcDOBqAH/r5DSXUTq0IFoQwFgAawBY&#10;PfYEbemBNIkQehOfZr1L+XTAWywS98QyCcW6DgvESXkg3nsQJSW0YwRwLgvEVLHwoHMHACczsdQE&#10;FonpY0bpcEP/7XBqkhkhmsi0AC43Sq9lvbuXqZHBKD2Ew0EqcRmAXwP4s/XOd/MJ4//+kfhxDj7Z&#10;p1ljb9AtAGzAwo14SwFYC8B1Ca8hnLyZTUAcuUmpSLyegBiodeENhneZL0rQjwCswo2jHtidRWJq&#10;CttNFM4ovSGAHwBYtfRcEA3i2fBzYr17iolqXiw+vlJ6HrpwVUij9e7Our6gUTq0pvg8gL15UyXa&#10;udY7nWrwRumb4ml2qtZ7of1Ytw+T6mCUvg3A8tz/JJxlvfti6Umg9Bil14/XUnxbinplWevdXcwu&#10;VYntJqhPRukp46mu74dfPswSUUvmAXCJUXp1691bTFnj2GqiM6FP597Wu/Pq/sLWu9cBnB0+jNJj&#10;AOwDYEeeCBdnK6P0COtdqg9hXhQQQ46mib3H75e8tvgwaoyAUGhwb7DNBKUo/I0EcCYLxNRj4TTx&#10;15lkqtuUzHg5Qt8ko/TOAO4BcCELxERtC6/buth7lZo1nPlvWxisMqaJAvGkwglm693ucdjd0fGU&#10;IskQWoLslPBevCAghlylcN24Cu9vknG49Y4PdShFp4XBYtw56rGdjdI8SEG140VUAcLJYaP0F+Ng&#10;iPDUc/HSc0LUhfC6/E+ZwMaxSNyea8MwOWntUsKAPOvd/gAWBXBG6HAlICxikZj6NjqBvLDVSBpe&#10;BXB86Umg9BilvwJgM24d1SDc62zJRFPdWCTOmFF6CqP0NvHk8G8BLFx6TogqcpBRekcms1EzFLz2&#10;doUTxFtIbpNivXvGercrgNUA3C0gpNItb5QemWgOnhcQQ65SGF7HInEafs7WXZQao3Q4aPULbhzV&#10;6EtMNtWNReJMxYF0dwA4nyeHiXriZKP0kkxtY/j6VWtCD+LNYz9g8ax3NwJYAcChAD5MIeaM7ZDo&#10;0p4QEEOuUmg3saKAGGhg/wFwHHNEKTFKTx1azgEYxo2jGq1vlJ6XCac6sUicGaP0MkbpqwFcwZ7D&#10;RD01bejtbZSenmluBPPemn2td0+mEOinrHcfWO8OAbAmgKdlRFWkbRJd9GMCYsjVXHFgk0hG6bkB&#10;iI2P/us0niKmBB3Ge2tqQBiOuAsTT3VikTgTRul5jNK/AXAngPVKzwdRTUYBOJXJbgSLxIO73np3&#10;jvQg+xNPFY8B8H8yI8zeEkbpRRJcZFIPRRIkuUiSQjsMAk5iDiglRunPAjiAm0YN2SW0EWXyqS4s&#10;EicuvPpilP4OgIdizxr+AiGq13ZGafaLqh/bTQzuh9IDHIz1Lgw32iAOtaP6JTecx3r3PoBnBYSS&#10;K8mF2KUFxEADu8l69zBzRKmIb0/8lhtGDVokzuwgqgWLxAmLfYfDULrD46vvRNSMXxmlF2Tua8WT&#10;xAO7x3r3V8kBtsp6Nw7AbhwW04gvJBr3UwJiyJXkIjFncMj3u9ITQMk5LbTa4bZRw3bjBlBdWCRO&#10;kFF6PqP0RbHvcIqvghLlZgYAZxmlFXe2NiwSD+xMycG1y3o33noXXvX8VVqRJ28Vo/R0CS6Cvax7&#10;R3KReDEBMdDALmZ+KBVG6a+k+EYNZWmbRK/HKEEsEifEKD2lUfpr8fTwFqXng0iY8BrQQdyU2rDd&#10;xMAulRxcF/YDkGyf5QQNiQMEU/NM6RvXQ6FX9RChsbFILNuD1rsnSk8CpcEoHX6fHMXtIiHC4Zit&#10;uBlUBxaJE2GUDgOy/gbg2HhqkYjkOcQoPZL7UgueJO7fi9a7B6QG141woji+cndjuqtIzvoJxswi&#10;ce9MFQrF0oIySs8IYISAUKh/1zE3lAKjdPg9dxbbOZIwu3JDqA4sEgsXXl83ShsAd7FhOZF4UwM4&#10;mRNoa8Eicf9ulxpYFWKP4m0AvJz+apKwVoIxPycghpwtK3Bt8wqIgQZ2C/NDifgugJW4WSTMWkZp&#10;/q2jnmORWLA4CCs8df8pgKGl54MoEeHV7D25WT3HdhP9e1RqYFWx3j3Ln7PaLGuUTu00FQfX9dZo&#10;gTHxxlm+f5aeAJLPKL0igIO5VZV7D8B98eBbmBvwUWbrq0M4hLRj/sukprFILJRRerf4S3T10nNB&#10;lKCfGaXn5Mb1FE8S96+IoV3Wuz8COE9AKLkLAzlXSGyNbDfRWxJPEs8vIAYa2EPMD0kWH4ieHf/u&#10;UfcejqeylwYwnfVuSevdsta7+QCEFkFfABCG8Y9nrlu2cyJxUsKm4ubJYpQO/YZPAbBd6bkgStjw&#10;UMMC8CVuYs+wSNy/IorE0YHxJoMny3tr5TgXIRUvxJtOtv7pjWUExsR+xLK9bL17q/QkkHhHcgBm&#10;JcKD2gMAXGi96/PEsPXubQCXhA+jdHg75XQAy6e31NqF4bFjrHd3FrZuqhFPEgtilA4nM+5ggZgo&#10;C7sYpcdyK3uGRcH+FXOK0noX1nqMgFByNyal9VnvPggDHAWEkqtZjdLzCFvbbAJioP6xhzyJZpTe&#10;EMDe3KWunQlglPXu/P4KxJOy3t0NYFUAv0tmlc36YsmLp95jkVgIo3TorXgTgEVKzwVRRn7FIXY9&#10;w5PE/SvtZvyY2OuOemfpBHPLvsS9Je008ewCYqD+sUhMYhmlZ40nWak7+1nvdomnhNsShxLr2H6C&#10;BraDUZotUahnWCRumFF6qFH61wBOAjB10ckgyk+YjLwL97UnWCTu3wtSA+sF693z4ZXG/FYmyqhw&#10;vZJYzM8KiCFn0orEMwqIgfrHIVUk2YkA5uIOdWVv611Xb3ZZ78bHU7LsXz6wOQBsIDlAShuLxA0y&#10;SodTD38BsFexSSDK34+M0sO4z5Vju4m+vW+9e11iYD12Rtara144sbJ4YjGzSNxb0obX8cGhbLzn&#10;JJGM0uH06jbcna4cYb07sYpPFE8hs+3H4DjAjnqGf7AbYpQOr27eCmDNIhNAVI55ebHTE9NluKYq&#10;vJL+EjpyHYDXEow7JQsnFm8xvbkbMlpYPDMJiIH6xyI+iWOUnhPAsdyZrlwN4LtVfkLr3TUArql/&#10;KUnZ3CjN36vUEywSN8AovQ6A6wHMV9ziicr0HaM0b2ArwouiAf1bcGw9Y73z8UaFeie1IjF7EvfW&#10;YsLekkmtHUppRpSeABIptHychVvTsVdDW714DVa1X6aXjlqFv7+bF7ReqhGLxDUzSm8P4Er2TiMq&#10;ShiIcSC3vDJsNdG/IovE0Q0ioshXakXi5wTEkLMphQ00nFZADNS/+dh6iyQxSu8I4AvclK582XrX&#10;q7+1V3Dg5aB2EB4fJYpF4hoZpfcHcC6AIcUsmog+tZ9RmidpqsGTxP17VWpgNbgz+xU2a/7E4mW7&#10;id6T1nKC5JoCwFLcH5LAKD0PgOO5GV05yXp3ca8+eTydfF49S0nWBkZpnoSnyrFIXBOjtAFwVBGL&#10;JaK+hB66X2dmKsEicf9KPkn8mIAYcjZnYmtjkbj3pA2vI9k+y/0hIU4GMJyb0bEHAOxfw9c5v4av&#10;kbKpAGxbehKoeiwS18Ao/UMAP81+oUQ0mG+wN3El2G6if29IDawGbC/QW0kVia137xc8yLEuy5Sx&#10;TKrIJkwkNc0o/SUAG3MjOjYOwPbWu3dq+Fr/4LXdoNhygirHInGPGaV/AuCQrBdJRK0Kpxa+ymx1&#10;jSeJ+1fHRbtI1ruPALxb6vprMLtROrXrRg6v663RRukpcl4gVWpVo/QSTCk1JbaZ4EC07hjr3V11&#10;fKF4Xfe7Or5WwtaI39dElWGRuIeM0mFQ1feyXSARdeIAozQH7HSH+evf+1IDq8m4IlbZjCkTHLrL&#10;InFvhe+HBYTEwp/9NOxbegKoUWwz0Z2rGyiyX1Dz10tNeFC7felJoGqxSNwjRuk9AByZ5eKIqBuz&#10;AtiZGezK0IRj77XX817eoHjz11up5ZdF4t6T0nKi2LcoErObUXqR0pNA9TNK78Q2E10J15dfst6N&#10;r/nr3gzgiZq/ZmrYcoIqxSJxDxiltwLw6+wWRkRV+SZf0e3KdAnH3mvFniQ2Sqd2yjVFqbV6YZG4&#10;96QMr/uPgBhocEP4uj/VzSgdeuofw8R3ZV/r3bN1f9FYlP5D3V83McsbpRctPQlUHRaJK2aUXhHA&#10;WcwtEQ1gJIANmaCODUk07jqU3JNXymvvOZshsbWxSNx7Uk4Svy0gBmrNJnF4GFFdTgAwC7PdsYut&#10;d2c2+PUva/Brp4ItJ6gyLGRWyCg9H4BLAAzLZlFE1CvfZGY7llqhiuoxknnuuWkSi5dF4t4bLSQO&#10;niROy3FGaSnfO5Qxo/Q2ALbgHnfsFQB7NBzD3wG82XAM0m1begKoOiwSVyQOoroUwJxZLIiIeu2z&#10;RmkWtTqjUgyaem5Fppgm8SQT0nMLCWn18rKAGKh1oW3UJUbp2Zgz6pX4/XUCE9yVvax3jf5+td59&#10;AOCqJmNIwFJG6VGlJ4GqwSJxdU4QdJqCiNKwJ/epI+w9279iexIDWEVADCTLiwDGcU96TsL1L4vE&#10;6ZkfwF9ZKKYeCv2vRzDBHTvHeneRkFjYcmJw20gPkNLAInEFjNK7A9gl+YUQUd12MUpPzay3jX+7&#10;+ldkT2Kj9MwsEtOk4sCbp5mYnpPQl/gFATFQ+5aKheK5mDuqklF6cwCaSe1Y+J36NUHxXAFgvIA4&#10;JGPLCaoEb7S7ZJQOF8bHJb0IImrKrAC2YvbbNlNi8VLvbcQ2JLX4MMGY2Ze49yQUiZ8REAN1JhSK&#10;b2ALLqqKUTpcJ57IhHZlH+udmF7v1rvwZtCtAkKRjC0nqBIsEnchngA8CwBPAhJRp9hyon1TpBYw&#10;9dwXmeJavJVgzCwS956EIjH3OW0LALjZKL1p6YmgSvySc4K6cpGgNhMTulxOKGKx5QR1jUXi7hwC&#10;YOmUF0BEjVvLKL0Qt6EtwxOKtW7TlLXcjx/YfiYMghQQSglS7O/L4mHvjTZKN32Sn/ucvuFxmN2h&#10;Ar6fKFFG6Q3ZBrIr4fTwPkJj4/C6wbHlBHWNReIOGaVXBvCtJIMnIml25o60hTeP/SuuSAzg67ye&#10;qc2bCcbM4mHvhd87jb7iar17G8BzTcZAlQhvCh0M4Dqj9PxMKbXDKB0GG5/MpHXlAOud1B7vtwF4&#10;W0AckrHlBHWNN1UdMEpPBeAk5o+IKrIjE9mWGRKKtW5FnbI2Sofvhb0EhFKKVxNcJ4vE9VhWQAyP&#10;CIiBqrE6gLuN0nsYpdliilr1cwDzMlsduwbAb6QGZ70LcxGuFxCKdGw5QV1hkbMz+4ZX61IMnIhE&#10;WtQoPZZb07KpEomzCUMLW++BbD9Sm/esd+8kGDeLxPUYIyCGhwTEQNX59FTolUbpBZlXGohReh0A&#10;ezBJHXs35M96N154nNcJiEG6LUtPAHWHReI2GaXnir2IiYiqxMFbrZs+lUAbMF0pCzVKzxFeixQQ&#10;SilSPEUcPCkghhJIKBL/S0AMVL3Qc/4+o/TBRukSWyrRIIzS4brwdOapKz+23j2eQJzXCohBumX5&#10;YI26wSJx+37MV52JqAe24aCWlpV2WrYdJRXQf1pSUVyA51MM2noXTke9IiCU3EkoEt8tIAbqjVAc&#10;PjQ8CIiDyYgmdBiABZiRjj0A4KhEYg19id8QEId0PE1MHWORuA1G6ZEAvpRMwESUktkArModa8m0&#10;CcTYlCJOWRml1wKwq4BQSpJy2waeJu69mY3S8zUcA4vE+VsEwBVG6YuM0iwKUrgeWCMOsKXO7WO9&#10;G5dC/qx3HsDfBYQi3RalJ4A6xyJxe37MqfpE1EPbMrktmTqBGJsyIvcFGqWHxeGxVK+Ui8TsS1yP&#10;Rk8TW+9eA/BYkzFQbUIB5AGjtDVKsy99oWL7kdMAcLhh55z17q+Jxcy+xINbNbZJJWobi8QtMkqP&#10;5qRIIuqxLTnFuyXDEoixKbMWsMbwSuRIAXGUJuXTuDxJXA8JLSduFRAD1SM8MP42gEeM0vsYpTnU&#10;tjzhANeipSehC28kOtvhegExSBfuJ79QehKoMywSt+6gVAIlomTNDWAst29QLBL3bw6pgVXBKL0p&#10;gK+mv5IkPZJw7CwS10NCkfhmATFQvcIbNMcBuMco/XnmvgxG6XC9vH/peejS9613LyQY950APhAQ&#10;h3TsS0wdYZG4BUbpeQBsJz5QIsoBe0gNju0m+pdtkdgoHXpRniUglFLdl/C62W6iHhKKxOxVWa7w&#10;hsklRulrjdLLl56MnBmlp45tJljL6Nw9AE5MMXDr3fsA7hIQinTrGKVnKT0J1D7+Ym3NvgCGpBAo&#10;ESVvE27hoDi4rn+zxx59WTFKTwfgIgAz5ba2RLwL4ImE4+dJ4nrMK+CGNJwwe7PhGKhZawO4zSh9&#10;tlF6fu5Flg4GsGTpSejS/ta7DxOO/xYBMUg3Fe8rqRMsEg/CKD2UE9SJqEZL8qZmUHxoN7B5JQfX&#10;LqN0GBh7DoCl04o8Kw9Y7z5KeEEsEten6eF1YfL9P5qMgcTYEcCDRukjjNJ8wJgJo/SysRc1de5S&#10;691fEs8fi8St2TyFIEkWFokHF3pbzSY9SCLKCp/69sMoPb3IwGRZILP1HMvhG427LeXgrXevxNPQ&#10;1HsSWk5cJSAGkmHqOFfmUaP0N+LhH0qUUTocEjgDgOIediz08j0w0dgnxP7zrflcbM9C1DIWiQe3&#10;m/QAiSg7G3NL+8Xp5YMbJT3AVhmlv89BdSLkcGKHp4nrIaFIfKWAGEiW0AbllwDuNUpz9kO6vgNg&#10;mdKT0KXjrHcPJb2CT4Q1vCEhEOFCu7b1Sk8CtYdF4gEYpYcD2EBsgESUq/Vy7CtbkRmyWEVvLZbD&#10;IozS4fTXjwWEQsCNGeSAReJ6LNt0ANa7MGTxmabjIJHCANSLjNLXGaWX4xalwyi9FIDvlZ6HLr0K&#10;4EdJryCKLbBuFRGMfJ8vPQHUHhaJB7YZT60RUQNCgXhVJr5PfMVwcEtID3AwRulwevgI2VEWIwwB&#10;uz+DxbJIXI9RRulhAuK4REAMJNdacbjdGUbpublPssXZBKHNBNuFdOcw691/Ul7AJJJuhVWjzYzS&#10;UxSzWuoai8QD21pycESUtXW5vX2aTmBM0iyX8sWgUTr0yjtBQCj0iRsSH1r3KRaJ6xHuLUYLiOOP&#10;AmIg2cLfyV0APGyU/qFRelrul1j7A1i+9CR06ekMr63uFBBDCubmzw+1g0XifsTG+CzSUH84AId6&#10;bX1muE9DBMYkzUzxldrkGKVDe4kjS99AYf6cyTqeEhBDKST0Jb4OwOsC4iD5QnH4kNDj1Ci9I0/c&#10;yWKUHsXWU5U42Hr3fgbrmNC/5IQi3malJ4Bax1YK/VsFAKfol+MlAA8CeDb2sXsewHPx4/X48XYo&#10;Dlvv3uorK7GHdfieGQFgNgCzxo/5ACwaizaLxVYCRINZIXxPWe94kzsxFolbs0I4HZVCoPjfq6S/&#10;ArC3gHBoYrkMAeNJ4vpI6Ev8gVH69xxATW2YB8DZAPYxSu9nvcthYGfSjNLhQNupAKYuPRddCn3a&#10;z0x6BX0Lw+ve5/dHS74QHhQkECcJwCJx/zgFMk9vxyb3d4QJx7EwfL/17rVuVxuLea/HQnOf4umE&#10;zwBYMr72EQo5q8fCMtGEQtFsTQCXMisTYbuJ1qwD4NwUAjVKhz09D8AmAsKhiT1pvcuhHzFYJK6V&#10;hJPEiL9XWCSmdoWDQjcZpUNRzVjvXmAGG7MvgNUKXXuVvpNJ26iJWO8+NErfJ+hvjmSjjdLzW+94&#10;LUSDYpG4f6tIDYza8nh85fDmcMEH4B7rnW8qhda78bEn1NOfvsIbC8fhVarPAtgIwNo8bUzRGiwS&#10;U4eSaJdklJ4LwOW8wBcrl1PEiG8GeQ6/rEW4GVVNXm9F18Q3xWZvOA5Kz6f9ircySh8G4OgMX9UX&#10;zSi9EIDDS89DBW6x3uU8yPNeXkO27PMAjkskVmoQi8R9iK+2jBUXGLXivVgUviLc3FrvHpSetVg4&#10;vj9+/MooHVpWbApgCwCbc5Jv0VYvPQF9GC4uIpkWNkovYL17QmqARunwMPYiAHMKCIf6dn4ueYkn&#10;jp6NLaCot6aJD7/vbTLPoUhtlD47Dr0i6kS4Jv8pgD2N0vtb7zgQsQbxAM1pAIZlv9je+2nm6xN/&#10;ry/IJiwSUys4uK5voX/sjBIDoz69F29kQ0F1ZuvdRta7X6VQIO5L6Hlsvfud9W47AHPFV61yed2X&#10;2rOcUZoPCSbGgTKt20pqYEbpPQH8HwvEor0cH7rmhK9Z1kfKya7fCIiB0rcggD8Ypa+Kg9Sot74S&#10;36yk7vwTwMWZ5/A+ATGkYm2j9LSlJ4EGxyJx35aUGBRN5KP4GuwXw5C4UFC13l1svXsvpzSFXsnW&#10;u2Pj9+TGsahC5Zg69q6m/+GpktZtIy0go/Qwo3Q4HXQShxCKd76AdgFVeyqv5Yi2nITgrHf3hNet&#10;BYRCeQit4e42Sh9plJ6Be1o9o3R42+Nnua2rIYfGN1ZzxpPErZsmlXZ01Cy2m+jbUhKDoo+Fk00n&#10;AzilpMbr8Q98aKFxhVE6PFk/Mg69o/ytBOBG7vN/cYJx68YapUdKeasinr66gH9jk3FehmviSeL6&#10;SLpGOTH+LSWqQnjAeSCAHY3SBwFwBRTi6hR+XlmA714Jp4iDhwGM55uGLQstJy5LJFZqCE8S942v&#10;EckTihzh9eQwlfP7JU/mtN5dF292do0DWShvHMYwMQ6das/eEoIwSoffV7exQJyMMPT1Hxmui0Xi&#10;+oyJfUUl+B2A1wrIOdUrtIQLPa//ZpRehrnvnlF6x/jmJHXvZyU8vLDejQPwjIBQUsGfLxoUi8R9&#10;W0BiUIV6CMAOAJaw3oXTw++WnhDEk8XWuzNCXsIJBgEhUe8sy9xOhKdL2rOrUbqxHvtG6VmN0uH0&#10;8OkApmsqDmrbyda7jzJMG9tN1CcM/FpEQiCxFdlpAkKhPIUhw7cbpY8Pf/O4x50xSs8G4JgUYxco&#10;PBC9sKD1PiYghlTMZ5TmgQ0aEIvEfePk6+aFthL7hF68cYhbjjerXbPevWq9C0/ddwbwduLLob4t&#10;aZRm71bqVCiqH9RE9ozSGwL4F4CtuXtJ+SAW9XP0ROmbWzNJPfV/Fb+3iXpBxTd3njBK72+UZkvH&#10;9oWfURbZq3G09e5g+38uAAAgAElEQVTDHBbSIhaJ27NJSsFS/VgknoRResr4+hA1IxSDTwCwqPXu&#10;hML+wHXMehdedxvLG+AsTcVhmhNp7FRswsINa21/18LJZaP0r2Mfdf49Tc8frXe5tjLiSeJ6iSkS&#10;W++eybTPNskSTtAfFfrBGqXX4N60xij9eQDbpxBrAv5T4JsTjwuIISVsOUEDYpF4cjMzL40JfYdX&#10;s97tY717vdAcdMx6dy+AlcMrb4kugfrHPun/w9/P7Zs2ntDpOaN0OJ1wD4C9EsoPTezEXPNhvXsH&#10;wCsCQinFcsLWeaSAGKgMS8ZexWcapefgnvcvtsT6tdT4EnSS9e6twtbMnsTtWc0oPVNKAVO9eLM9&#10;uZmlBVSI40PvVevdTaUnohvWuxcBrAfglnRXQX1YjEn5r2mExJGarY3Su/QqZqP0CKP02XFi8rzZ&#10;ZjF/t1vvrs18lRxeVx9Rg1etd3cXMu2f5Ajt4B4wSu9jlObg3b6FhzdzSwwsQeNzftA7gOfERiZT&#10;+F20bulJoP6xSDw5FonrFZ50bmO9+1ocLEJdiqewNwBwL3OZjUVLT8AEWCTu3IlG6dWq/IShRZNR&#10;+itxyOiONa+HqndEATlly4n6zGyUXkhYTIcKiIHKEk7sHQfgVqP0WO79/xil1wGwp5R4MnC59a7E&#10;B6H8u96+jVILmOrDIvHkOH29Pk+HicDWu5Kmr9YiForDa9+59pUsDdtN/A//bnVuGIA/VVUojq0l&#10;/hlPrfABa/pCT7/fF7BOniSul6ThdeH66E6eJqaGhJP1NxqlTzFKFz+gzSgdWmGdLCCUnJxR6Lp5&#10;krh9n0stYKoPb7apKeEifaz17i7uQG/EJ8nbx1ePKG3STmI1iYPruhPyd61R+utG6Sna/UxhYrtR&#10;eiuj9K2xtcTSwtZHnTvKeucLyB+LxPVaVmBM3+e1ETUk/N3dPcxhMUrvEQemlyqc6l+E34iVeT1e&#10;lxUnHo76oMS1d2Feo/TiyUZPPcUiMTUhFIjXsd49z+z3Vuwt+bOc11iIWYzSw0pPAlVmSBxkd0uY&#10;KD7YTWooJhullzdK21hgC29/rMDtyEp4s+fUQtbK11LrJeokMT65NgrDNc8WEAqVa9Z4ivYGo7TE&#10;Byk9ZZQO1xDfzHiJTbjYevd+ecv+Lw6lbR9PE1OfpmJaqGbhdZBN4xM/qkd4Ur8tT6Mmb75w8qT0&#10;JACYXkAMuQg3aZcAeNEofXVsHfEsgHfDg4k4gG50mIIMgNPZ83ZYQTeXPElcL3FF4ujgMBODfe6p&#10;YaFH8W1G6WMAHGK9ezP3DTFKhwfVp8fhWVSdIk8RT+BlAHOJiSYNoUj8y9KTQJPjSWKq00cAtrDe&#10;sW9QjeJAwP2KWXC+5i09AREfblZvjjh0LkwYdwD+AOC0cMMKYEsWiLP3aNzvUrBIXK8RRun5pAVl&#10;vXsCwC8EhEIUiqX7A7gvtHMqIBuGraoqF9rn/CWzNbWLJ4nbt7ZRmg9KaTIsEk8u+ye4DfqF9e6W&#10;YlffIOvdpQBuLjYBefhM6QmIhoqIgigfP7LefVjKflrvXomn5ak+Ul+nDy10XhAQBxHidd6FRunL&#10;jNIL5JgRo/QSsSc4Vet+691/Cs8pazjtCwXiNVMLmnqPReLJ8cahN16Ir/ZRc37M3Cdt9tITEE0r&#10;IgqiPPyz0N6sPE1cL5E9zOOr/QcKCIVoQpvEU8UHhmGxuWQmzj84jQ/7e+KODNfULray7MyGKQZN&#10;vcUi8eRekxZQJn5mvWMBvllXcGBP0mYtPQFEVLlvWO8+KjCtLBLXS2pfYsQWO9cJiINoQsNiC6gw&#10;YFbyz087vg5g5XTCTcojpScAwFsCYkjReqUngCbHIvHkWCSu3tuF9TsUKRYCTi89DwljkfgTM0kI&#10;gigDF1rv/lboRj4tIIaSjJG6Vutd6OW5D4BxAsIhmtSYWCj+hVF6ulSzY5SePwxIFRBKrl4sPQEA&#10;Shm+W7XRRmm+rUoTYZF4Eta7cexpU7kLSpjWm4iLSk9AwmYrPQFEVJlwM/WtgtPJt2rqNZdRek6p&#10;wVnv7gNwuIBQiPoS7te/GVtQbJRohk4AkGyROwHvlZ4AAG8IiCFV65eeAJoYi8R94wmTal2c02JS&#10;Zr37F1+zTdbw0hMQ8SaDqHtHWO8eLziPzwiIoTTSX5kPReJ7BMRB1J/5APzJKH2GUXrmVLJklN4e&#10;wMYCQskZr42pG2w5QRNhkbhvPGFSHQ/gr7ksJhN/Lz0BiWKR+BNDJARBlLCH+Novr/MaILpIbL37&#10;AMCuAD4UEA7RQHYBcL9RenPpWYrF7F8KCCV385WeAOoKTxLTRFgk7htPWlbnIesdX/+Q5abSE5Co&#10;aUpPABFV4ivWu9J79/GNsfqJ7Uv8KevdbQB+LCMaogHNAeAPRunzjdKS25EdGWOl3hrL/FIX5jNK&#10;L8oE0qdYJO7bQxKDStS/Sk+AQNyTNA0rPQHRjCKiIErTb6x313LveJK4ASsmEmdoO3GLgDiIWrFN&#10;7FW8jbRsGaXXAvBlAaGUYDXJfd8pCTxNTP/FInHfHpAYVKKeKD0BAj1WegISNVPpCYj4d4uoMy8A&#10;OIi5+/jEaBjy87KAUEoyTwpFDOtdaDehOcSaEjICQDhRfI5RWsS1olF6agAnCQilFFMB2LvwHLAd&#10;XXdYJKb/4s123+6XGFSiXiw9AQI9F3tFExFROXa33r3K/f4vtpyo3wopBGm9exTAngJCIWpHeLhx&#10;r1F6AwFZ+x6AkQLiKMmBRumFC14/h/d1Zx2jNGuD9DF+I/Qt9CR+S2JgCXqt9ARIY737iCdkKGEc&#10;4EfUvlOtd5czbxNhkbh+K6USqPXud+HnRkAoRO2YG8CVRukTjNKNFM2M0ksA+DZ3rXbDYp/qUoul&#10;HN7XnTBkcrmUF0DVYZG4D7GIdqe4wIiq8zpzSURUhND2aX9u9WRYJK7f8onF+3UAtwuIg6hdXw33&#10;skbpWn/mjNJTADgFwFDuWCOWBnCNUXrmAte+jIAYUrd26QmgT7BI3L9bpQZGREWavvRtjzcfRNS6&#10;0FpoZ+sd3x6ZHIfX1S+Zk8T4X+/qrfhWHCVqUQA3GqUPqPH6aS8Aq/IbplFjw8Mto3Qx+2CUnhfA&#10;QgJCSR2LxPQxFon7xyJxNfhqOFE1FPPI3ydEbTrEenc9k9YnniSu3wijdFKvBFvvQgu6bTnLgRIV&#10;hnn9HMAVRunZe7kEo/Rc4UeG3ygiLAjgb0bpk4zScxSw3q0FxJCDNYzSvN8kFokHwJuqasyWwyIy&#10;NE3pCUgQW4QQUTuuAXA4M9avJ4XGlbuxqa3Pehd+lvYVEApRpz4H4O4eD7U7lg/zRVFxAOfjRukT&#10;jdKjclxkHLa2l4BQcjAjgDGlJ4FYJO6X9e4ZAI8KDS8lc5WeAGniH9MRpeeBksS/WUSteQnATnHG&#10;AvWNReJmpNaX+GPWuxMAnCggFKJOzRGH2v2o6tOCRunNYmsWkicMtPsKgPuN0rcYpfczSs+Z0T7t&#10;BGCkgDhywZYTxBvuQfA0cffYH0ie2di6IEnvl56A+ISbiAYWXovf3nr3AvM0oOcBfCA4vlytkPC6&#10;wiC7ywTEQdSNHwD4k1F61iqyaJSeAcDx3JEkrAjgaADPGqWvMkrva5ReNNXFxGL3zwWEkhMWiYlF&#10;4kFcLTq6NCxeegIEmrv0BCTq3dITQEQt+bb17lqmamDWu/EcXteIFVMdQmq9Cw9gtgtDoQSEQ9SN&#10;0HbiDqP0ihVk8TAAn+FuJCXUgD4L4BgADxmlXzBK/94ovb9ReiWj9FTSF2OUnhbAH9nasnJrpbD/&#10;1FssEg/sSgDjJQeYgDnixFGSg4X7NI0rPQEAeNFCNLBzrXdHMUcteyKROHMS3ghJ9uSa9e4dABsB&#10;eERAOETdCEMkrzdK797p5wgFRQBf4y4kL7Qi2RJAuH64GcCbRulbjdKnGqW/ZpRe3Sgt5m2+OIzv&#10;Lyn2uE/A9Im/8UMV4A33AKx3Lxul70i1f5ogK3KKuChZDi4owBulJyBeuBBR3+4C0PHNfqF4krgZ&#10;4brwoVSDj/cH6wG4AcA8AkIi6tRQAKcYpUNR6OvWu5Zb8BilhwA4FUCSbwbQgKaJhcKJioVG6fBg&#10;9QEAD4Yex/GfD1rvnq8jnfEtlK3jkMQ5uIU9syaAmzJdG7WAReLBXc4icdfCU+aLEl9DTji1NE2v&#10;l54AIurXiwA2i6ccqXU8SdyMUHg4J+UFWO+eMkqH17X/xmHAlIG9ACxmlN7aevdai8v5HoCluflF&#10;WSB+bDjhoo3S4SDL4wAei/+c8N+fsd692U2S4inmreKp9eVK34QahCLxEdmvkvrFIvHgQnHzYOlB&#10;Chf6XpnSkyAIX81JE08SA0MExEAkTehX/vlQtOLOtI1F4maslMMirHf3G6XXBfBXFoopA+uEVgNG&#10;6fD35IGBlmOUXjYWiYkQ2wgtEz/6+n55KwzLCwVjAM8BCIN1XwXwWvx4NQ7o/nT+yuwA5g8PLgCs&#10;ER8scuh6fVY1Sk9pvfuolAXTxNiTeBDWu7vikzDq3Bij9OzMX/OM0ouwwX+yeJIYmE5ADETS7GS9&#10;u5W70hEW1puxrFE6ixt+692/AIRC8SsCwiHqVrhPuMkovUF/nye2mTiDh82oDaFd3EgAoU3PzgAO&#10;Cr8+AZwM4EIA18b2PXfGjyvjf3ZgPNzEAnG9ZgawZEkLpomxSNwatkro3kapLyATa5aegITxBpSI&#10;JnWQ9Y7XKJ3jSeJmhKn0S+SyGBaKKTPDAVxhlN6vn2Ud3N+JUSLKBmsGBWORuDXnpxCkcF8oPQFC&#10;sFifrpdLTwCAqQXEQCTF0da7n3M3uhJeffUJx5+yFXNaTCwUrxlfqSZKXagRHG2UPtkoPfTTtRil&#10;VwPwXe4uUfbW4BaXi0XiFsTXOB8RH6hsGxqlh5WehCbFVzvXLzcDyXux9AQA4O8Qok+cBeAA5qI7&#10;1rsPY39Eql9WRWLEHsUA1gLwqIBwiKqwB4CrjNIjjNKhXZ1j/YCoCCwSF4y/5Fv3u1QCFWpYHGBH&#10;zQknXGZi/pPFIjERBVcA+LL1bjyzUQm2nGjGCjkuynoXCsThtOU/BYRDVIXw4CMcmPojgPmYUaIi&#10;zG2UXphbXSYWiVt3TiqBCrZ56Qlo2HZFrz59L5WeAADTCIiBqElhuMvW1rsPuAuVeTKTdaRmtFE6&#10;yxZC1rvwUHdtANcICIeoCgsAWJWZJCoKTxMXikXiFlnvHuCpgK59Ppdp1qkxSocJxFuWnofEsc8h&#10;i8RUthsBbGq9e6f0RFSMReJmDM15+JX17nUAGwM4Q0A4RERE7VqdGSsTi8TtOTelYAWalb9sGvNZ&#10;ALMVuvYcvG+9e6H0JBAV7JYweJQF4p5gu4nmjM15cda7cda7XQF8X0A4RERE7ViN2SoTi8TtYV/i&#10;7m2R+gIStXvpCUjcU6UnIJpWRBRE9QoF4g3iyUSqHk8SN2flEhZpvTssXv++LSAcIiKiVowySs/M&#10;TJWHReI2WO9Coeb6ZAKWiX2Ja2aUnhPAZkUtOj8sYnxiqIQgiGp0AwvEPcffr83J+iTxhKx3YejX&#10;KgAelxMVERHRgFZhesrDInH7XGoBCzO/UXrZ0pNQs90ATFXUivPDIgZRecKQus+yQNxz/P3anIWN&#10;0iNKWaz17l8AlgdwmYBwiIiIBsOWEwVikbh9FwL4MLWgheFp4poYpcPJy72LWGzeHi09ARHbTVAp&#10;LueQunpY794HwJ7vzVmppMVa7/4d3+4KfYo/EhASERFRf3iSuEAsErfJevcygGuSCloeFonrsx2A&#10;eUpZbMYeLD0BEdtNUAl+G/qXskBcK54mbk5xN6DWu/GxT/E6AJ4VEBIREVFfxhql+UZyYVgk7sw5&#10;KQYtyDJG6QVLT0JNDixilfl7qPQEEBXiCAC7Wu8+4IbX6omC1ipNUSeJJ2S9+1u4JgZwqZyoiIiI&#10;/mva+HeKCsIicWfC8In3UgxcEJ4m7jGj9IYARme9yDKE11EfLj0J0RQioiDqjf2td98OpwyZ39qx&#10;SNyccEqp2N/t1rtXrXeh/cReAN4WEBIREdGEVmU2ysIicQesd28CuCS5wGVhkbj3Dsl9gYV4KvbM&#10;JGA4c0CZOtp6dzQ3tzGPFbpuCcLv9VGlJ8F6dzKAMNj5RgHhEBERfYpF4sKwSNy5s1INXIjVjdKz&#10;l56EXomniMfmubri3FN6AogydxuAb3OTG8UicbN4A/pJofiRcH0M4JsA3hUQEhERUbFtoUrFInHn&#10;rgTwSqrBCxC+97YsPQm9EF/bPDS/lRXrrtITQJSx0E5md/Ygbtzjha+/aSwSR9a7j6x3v4ztwq4V&#10;ERQREZVsIaP0bPwOKAeLxB2KN3TnJxm8HNuUnoAe2YZP/LJyd+kJmMA0YiIhqsZZ1js+CGreUwB8&#10;6UloEIvEk4initcD8CUeSiEiooaxtlAQFom7w5YT3VmbT6WqZZQeGu4tcloTsUg8ARaJKTdHckeb&#10;Fx/8P116Hho0yig9a7Gr70cYYmm9+y2AkQBOAcChlkRE1ISVmfVysEjcBevdTQAeSXYBzQvff5uV&#10;noSK7QNgwaxWVLb3ADxcehKIMnWb9e5ebq4YbDnRLN6A9sN695r1bk8AK3CwHRERNYAniQvCInH3&#10;zkl9AQ1jy4mKGKVnAfCDLBZDn7rTesdXoIny9CfuqygcXtes1UpefCusd3fEPO0E4En5ERMRUSZW&#10;inOPqAAsEnfv7NQX0LD1YnGTuhfaTMzMPGbl1tITMInhoqIh6g5PBMrCInGz2Je4BbEFRTigMgrA&#10;QQBeFx80ERGlbiYAi3EXy8AicZfiYImbkl5Es6YCsEXJCaiCUXpsmJCf/kpoErcwIRPhE2zKyYPc&#10;TVHYbqJZ4ZTSVCUnoB3Wu/esdz+PLcZ+BuDtdKInIqIEseVEIVgkrgYH2HVn+5SDb5pROvwcH88C&#10;WpZYJCbK1/PcW1EeLT0BDRsGYPmiM9AB692/rXcGwCIAjomzDIiIiKrG2QGFYJG4GucD+DCHhTRk&#10;XaP03EWuvBp788YqS//mYMzJDBEWD1HHwklAZk8Utpto3uqlJ6BT1rsXrHf7AVgIwJE8WUxERBVj&#10;vaEQLBJXwHr3CoArkl9Ic6bkaeLOGKXnA3B4irHToG4MvQeZpolMJygWoq5wAIgs8VrurdLz0LA1&#10;il59Bax3z1vvvgVgAQA/AvBq8osiIiIJlmFbqDKwSFwdDrDrzk4pB9+gXwOYodjV5+3vpSeAKHNz&#10;cIPF4WniZq3GhyfVCA89rHc/BDAvgH34ZhIREXVpGgBLMYn5Y5G4OpcCeCOXxTRgjFF68eJW3QWj&#10;9M4ANkp2ATQYFomJ8rYA91ccFtKaNQLAyJITUDXr3bvWuxNiXjcBcGVeKyQiohqtyGTnj0XiioSL&#10;MAAXZLGY5vA0cYuM0nMB+GUSwVInQq/SW5m5yUwvLB6ibrBILM/DpSdAALac6AHr3UfWuz9Z7zaM&#10;BeNfsBUFERG1iX2JC8AicbXOzGkxDdB8zXBwMUenAZhFeqzUsZutd+OYvsmwDxblZBnupjiPlp4A&#10;ATi8rsesdw9Z7w4AEIZGbwfguqwXTEREVWGRuAAsElcrvB7+RE4Lqlk4VbVaUSvuzF5sM5G9a0tP&#10;AFEBxnKTxWG7ieaxSFyT8DDaene+9W4dAKPi6eLXilg8ERF1YrRReggzlzcWiStkvRsP4KxsFtSM&#10;L5e46FYZpRcFcFQa0VIXrmby+qQExkTUqZWM0vyeloVF4uYtFFtqUY2sdw/G08XzAPgigOuZfyIi&#10;msRQvgmXPxaJq8cicXe2NUrPkPICeiU+tTsbwLR5rpCiN0O7CSajT/zdQDmZjqeJxXkm9oSnZrEv&#10;cUOsd+9Z786y3q0RCwGn8meCiIgmsAKTkTcWiStmvQtDT27MalH1mjb2R6PJHRZOnjEv2bvOevdh&#10;6UkgKsSm3Gg54hth7EvcPLacEMB6d7f1bg8A8wH4AYAXSs8JERFhWaYgbywS98Zvc1xUjfYsZqUt&#10;MkqHHsQHJREsdYutJojKwSKxPCwSN49FYkGsdy9b734CYH4AuwC4s/ScEBEVbAw3P28sEvfGeQDG&#10;5biwmqxolF6uiJW2wCg9Nx88FOXK0hMwALZaodwsHXvNkxzsS9y8Zdh6TJ446O5M6124Rl+X1ytE&#10;REUazZkaeWORuAesd/8BcHF2C6vX3iUttj/xF/A5AGaTGSFV7MkwPIZJ7ddQoXERdWMPZk+Uh0tP&#10;gADh/mTV0pMgmfXuWuvdhgBW5j0PEVFRpgEwilueLxaJe+fMXBdWkx2M0sOLWOnAQh/itSUHSJW6&#10;gukkKs4X42BSkoEniWVgy4kEWO9utt5tHofchTcpx5eeEyKiArAvccZYJO6d8ArWS7kurgbTln66&#10;yigdLrq/LSAUqs+6RunjjdK7GaXHGKWnYu6JsjcHgM24zWKwJ7EMLBInJA652x7A4rFFmi89J0RE&#10;GWNf4oxN0crSxo/nQ+FOGKV/CeAb6UUuxpMAFrHefVjawo3SiwG4DQB78pXtnfh9cNOnH9a750vN&#10;iFH6AwAsnFOOrrDebcydbV5s8/QuAJ7ublbYg+HWuw9KTkKqjNIjARwKYLvSc0FElKG/Wu/W48am&#10;Z4opBi8Bs0jcQ+EkIIA7sl1gPba13l1QwkI/ZZSeDsDNAJaUEREJ82T8/rgxFo7vtN69X8ImGaX5&#10;x4hyFb63F7TePckdbp5R+gEAI0vPgwCrWO9uKj0JKYv3QqF12kal54KIKCP/tt7Nwg1NTytFYrab&#10;6CHr3Z0A7sl2gfU4oIRFfsooHX5qz2CBmAYwf3h4AuDoWCh+wyh9vVH6J0bp9Y3S0zJ5RMkJv/t3&#10;5baJwQGiMrDlROLCvVB8S2J9AP8sPR9ERJmY2Sg9HzczTywS9x4H2HVnrFF6nZQX0KaDAWydVMTU&#10;tKEAVgPwPQB/AfCfWDQ+1Ci9OvsaEyXjy0ZpXpfJ8HDpCRBijdITkAvr3TUAlg+DOgE8V3o+iIgy&#10;sAw3MU+8Gem9swF8lPsie+y7Wa8uMkpvCeAQEcFQyobEonF44PD38DqQUfoSo/S+RumFU11X7BNK&#10;lLPPANiQOyzC/aUnQIjV4htWlAHr3UfWu7MAhLkbPwUwjvtKRJSs0dy6PLFI3GNxyNSVWS+y98Ir&#10;9CvnvECjdHgSd5aAUCg/0wP4PIBjADxilH4wDNWMrSmmTmi1HOJIJdiDuywCTxLLMCuAUaUnITfW&#10;u7etd+EAyBIALis9H0REiWKROFMsEtfjjBIW2WPZnrA1Ss8B4BIA7CVLdQgneL4RW1O8ZJQ+zyi9&#10;g1F6OLNP1LhNjdJzchsa90Dh65eELScyZb171HoXHmKHN+meKT0fRESJYZE4UywS1+Pi0Ce0hIX2&#10;0OeM0mvntqg4ZOxSAGz8Tk2YMQ7BcwBeNkr/2Sgd+qJyWi1RM6biaeLmWe9eAvB66XkQgsPrMme9&#10;+0M8VXwMW/QRESVjUaP0NNyu/LBIXAPr3fsAzs1+ob3345wWEwcUhZ7VKwoIhyj0Mv4cgFMBvDhB&#10;wXim4jNDVK+9OHBShAdLT4AQLBIXwHr3pvVuvzhTgT97RETyqfiAjzLDInF92HKie6sbpTdPfRET&#10;OALAFmKiIfqfqSYpGF8YfvYa7mE8HfeHCjFPfP2amsVClQwLGqXnLj0JpbDe3QRgWQBHAvCl54OI&#10;SDi2nMgQi8Q1sd7dwmnZlfh5YsO2+mSU/iqAAwSGRjSpoQC2AhBeB33eKH28UXr5BrI0hDtDBfk6&#10;N7txHF4nB/sSF8R695717lvxFPljpeeDiEiwZbg5+WGRuF48Tdy9hQHsl/ICjNJfAHCcgFCI2jUz&#10;gL0B3GaUvssovS/7FxP1RHhzZgxT2yg+2JeDLScKFE8VL8P7JyIisZbm1uSHReJ6ncWBDJX4gVE6&#10;yUFvRunVY39q/uxR6kbHITPPGaXPMEqP5Y4SVWpfprNRPEksB4vEhbLevWW92xXAdgDeKD0fRETC&#10;LMUNyQ8LVTWy3j0P4MpiFtw7oTfpr1ML2igdimqXAxgmIByiqoT2L7sAuMkofUccdteLSbf8e0Wl&#10;2cEoPRt3vTEPARhf6NqlGW2UnrH0JJTMenc+gNDq6q7Sc0FEJMgcfKs0P7zprh9fmarGRkZpnUqw&#10;Rukw+fMaALzJoZyNicPunjJK/8goPUeFa+XPDpUmPID5Mne9Gda7dwE8XeLaBQr3K6uWnoTSWe8e&#10;AbAKgNNLzwURkSA8TZwZFonrdwmA10tbdI8cZ5SeV3qQRunFAVwFYISAcIjqEE4//iAWi083So9i&#10;1ok6srdReiqmrjEPFrpuidhygj5+eGO9Cw/PwgDoD5gRIqLGLcEtyAuLxDULE3sB/K6oRfdOGKLl&#10;jNJKaoBG6dDM/W8A5hEQDlHdhgIIvQTvM0r/3ii9IneAqC3hQegXmLLGPFDouiVikZj+y3oX2s5t&#10;AOA1ZoUSFB5wvADgnthC5e8A/g/AnwH8Kf77px/Xx//O4wBeBPAWN5yEYZE4Mzyd0ozQcmKvEhfe&#10;A+Gm4YcADpYWWBzkdRlPEBNhCgBbhg+jdOjLfkicWk5Eg9sPwO+Zp0bcV+CapVrJKD3Uejeu9ETQ&#10;J6x318WHz+Fae3GmhYQJPe3vBnBLfOD4UPx40XrX9VvFRumZ4z1m6Ac7a/yYPfSIBfAZAHMCmDt+&#10;zMBvDuqh0UxuXqZoZTXjx3NuR9WM0uGPxci8VtWobax3F0oJxij9uXhTP52AcIgkaqtYbJQO/Sj/&#10;wZ2kQq1svbuZm18vo/Sa8SQXybAKHzDSpGKx7FIAqzE51LCX4/1fuMb9m/VOxEn3OPhzAQDzxX9+&#10;+rEwgEUATC8gTErXK9Y7DlpOxBRTDF4CZpG4IUZpA+CnRS6+N8KAmdWtd3c0HYhROpwSPx6A2DYY&#10;RIKEE0Dfsd7dM1BIRum1AVzLjWvEGwCuA3AngP/EVlXzA/gcH3bW5iLr3VaFrFUMo3Q4mfVK6XkQ&#10;5FvWuyNLT2YoINYAACAASURBVAJNzig9LYBzAGzO9FDNPgRwAYAzAVxtvfswtQ0wSs8FYLFYMF4s&#10;nsxfKhaSW6oXUfFmt969XHoSUsAisWBG6dCj9in2ha5UuJFb13r3rya+uFF6CIBfAPhaE1+fKGHh&#10;j8xZYdid9e6pvpbBInEj/gngsHBCy3r3fl8BGKXXA3AsX/XtufAzMsp691Dm6xTHKP0y20aJEX4X&#10;bVZ6EqhvcUZJ6FW8O1NENXgbwEkAjunv2jV18eHLqFgwDh9jACzLv4nUh3VCCyAmRj4WiYUzSofG&#10;9BuVnoeKhZu5Va13j9T5RY3SoffTuRysQtSVUIg8GsDh1rs3J/xELBLXKtz4fBPAqda7QS8AjNLT&#10;x0Era+SVBnFOsd7tWXoS6maUDjc9a5W1arHCq9sjWvm9RGUySod72xMAfIXfAtQjH8bvsR9b74p8&#10;0yTe9y4XC8ahL/hKsR8ylWtv692J3H/5WCQWzii9dXw9har1EoCNrXe315FXo/QWAE4DMDP3kagS&#10;YXrzd8OQT+vdR/jk52xdANcwvT33LIANB2v/Man4quL9AIYnnwG5wkOUBa13z5eeiDoZpUP7qL3L&#10;WbF4S1rvOFCQ+sVCMfXQDWH4fLvXSCUwSi8IIAxtXzl+rMDWi0X5lfXuG6UnIQWtFInZ6qBZYcjC&#10;/7N3H1CWFdXbh9+xyCCCJCUjEswBBBEMmBMqZkvhr5iziEgpKGYLBURRVCQooQARRZSsgkRBQAQU&#10;RHIQkJxjMd8qKD7HcW737e4bqk79nrV6jc4M03Xe6pm+d586e9/YcgBDku5knuCMfdswP4kzdjln&#10;bEi9IikQAwO1XL7xcnqeXJ4sTsRDl07pvXA6b35y4dLXd8lVWVDSJ1oPYQwoSJaFJxYwoXzS/CO5&#10;9QQwCPdL2kbSCygQz5uP4VIfw4E+hk/5GJ6bDw28LLctOzHf6EZ3rc3edgcnicfMGftd3vQN1e6S&#10;PjP3o+sz4YxdQNKHJX2FwhUwdLNzz7fTJe1F3EP1Ch/DMdP9BLntxGWSlqrjcqt0q6SVBvk9DRPj&#10;KYbi7Odj2Kz1EDC53KM4DbMb6qERdN5Vkt7iY/gTWz19ztiFU5E9Pa2WBx8zy6JbrvAxrNJ6CDWg&#10;3UQFnLHPyMOBMDxX5ru/B86kj50zNp3i2jw/Br8q+wWMVOSxtaH6uY9hxm+knbHbSvpa2Zdava19&#10;DDu2HsKoOGMfJ4kWH+W4zMewWushoD/5YMdhuSgFTFU6oPB6H8O1JDdYztiVU3tISW+QlIYgz9el&#10;62vUYj6GO1sPoXQUiSvhjD0rTwvFcKXHg3ZKfaCn8g+YM/bJuTj8HpryA+iopw3iEUpn7BL5NDG9&#10;iYcn9Y1+go/hvq5eYGmcsTfRVqooK/oYrm49BPTHGbuIpJN4r4UpOkrSm3wMdxHccOXXjptIeqOk&#10;10iav8vX22HP9jH8pfUQSkeRuBLO2I9J2rX1HEYoFYh/J+n4fIr7ckk350+fXkiunPvqPDff2Xxi&#10;E6kAaNVffQzPHNS1O2O/JGl7vpqGagsfw94dvr6iOGNPoBduUd6Rel+2HgL654xdUdKfJT2O2NCH&#10;NDfozdyMHT1n7NKSrKR3c2OnOu/0MYTWQygdg+vqkfpl8U1odBZNjw5J+o6k4yRdkovEN+cTWqdK&#10;Sm++P0iBGEADThjwJe6Se+dieLZ1xvJo5uic38qFVmLD1gPA1PgYrsqPtTM8C5M5kgLx+PgYbvAx&#10;fM/H8OxcJP5ZHhyI8jG8riMoEhfAx5CKk79qPQcAwFj8fZCf1MdwSy4UY3hWl/Qu8h0ZisRl2aj1&#10;ADB1PobT8gEQoJfTKRCXw8dwto8hnSheJT91TbG4bBSJO4IicTl4bBQAMA73DOFzcpp4+LbjNPHI&#10;/K2R66zF052xi7ceAqbOx5BOJe5DdJiHKyS9jh7E5fExXONj+ISkNSUd0noeBVur9QC6giJxOY6V&#10;dGXrIQAA6sdp4pHgNPHoUCQuS3r/skHrIWDaPirpH8SHOaQ2JG/wMVxHKOXyMVzmY3izpFfmFpEo&#10;C206O4IicSF8DA/mnjsAAIzSsF4LcJp4+DhNPAI+hn9JurHzF1oXWk5gWnwMd0h6G/NgMIeP+Rj+&#10;QiB18DEcLempkg5uPYvCLJKHhKJyFInL8tPWAwAAjNxQHtvOp4l/wHYOFaeJR+evrVxoJSgSY9p8&#10;DOnv8zdJEJJ+7WPYgyDqkl9jpps9TtKDredRkDVaD6ALKBIXxMdwsaTjW88BADBSwzyJ+h1Jd7Kd&#10;Q8Vp4tE4p4WLrMj6fN1jhr5BK5nm3cAww3r5GGb7GHaQZBlqVwxaTnQAReLyMMAOADBKiw3rc/kY&#10;0huw77ObQ8Vp4tHgJHFZFpa0TushYPp8DKndxHs5hdi0j9CHuH4+hoMkvZm/y0VYu/UAuoAicXl+&#10;Ien21kMAAIzM/EP+RDtymnjoOE08fOd2/QIrRMsJzIiP4TQO6DTrMB8DPW07wsdwmKQtWs+hAJwk&#10;7gCKxIXxMdwl6aDWcwAAjMyiw/xEnCYeCU4TD196LD12/SIrs2HrAWAgtuNGZnPSKfItWw+ha3wM&#10;P8tDkzE+a5J9/SgSl2nP1gMAAIzMgiP4RJwmHr6vOGMX6PpFjouP4R5JF7Z59cXiJDFmzMdwraQd&#10;SLIpO/sYLmk9hI7aWtKZrYcwRqs7Y02zV98RFIkL5GP4k6QLWs8BADASCw/7k+TTxN9lO4dqpdRf&#10;scPXVwL6EpdlGWfsWq2HgIHYSRK9adtwTR5aiA7yMTwg6d0Mshub+fPrUVSMInG59mo9AADASCw0&#10;os/zbUm3sqVDta0zdmiDCKFziKA4tJzAjOV2fzym3oav+BiY/9NhPobzJO3Weg5jtHqzV94RFInL&#10;tS+97wAAIzCSIrGP4RZJ32JDh2ppSVt1+PrGjeF15aHlBAblR9zI7LwrOYjVjK9J4mbAeDyhxYvu&#10;EorEhcr9sY5oPQcAwNAtMsKIvyfpBrZ0qD7jjF22w9c3TrSbKA9FYgxEvpH5I9LstG/4GO5rPYQW&#10;5DZn3BAYD04SV44icdn4hw0AMGyLjiphH8Mdkr7Ojg5VajexfYevb2x8DOkU2i2NXn6p1uCmCAbo&#10;+5JmE2gnXc176+Z8r/UAxoQiceUoEpftcEn/bj0EAMBQLT7ieH8s6Sq2dKg+yECvoeE0cXk4TYyB&#10;8DGk703HkGYn7cIp4rb4GC6RdFrrOYwBReLKUSQumI8hTeXcr/UcAABD9ehRxutjuJvTxENnJH2z&#10;49c4LhSJy0ORGIO0J2l2zl3sa7MOaD2AMaBIXDmKxOXjsRgAwDAtMYZ095B0Mbs6VJs6YymeDR5F&#10;4vJs2HoAGKjDJN1MpJ2yr4+BPW3T71sPYAwWd8Yu1dxVdwhF4sL5GP4m6fTWcwAADM1ITxLr4e9t&#10;D0j6Cls6dLs4Y3mtN1hndOliOmIdZ+woB3Ciw3wM90r6DXvcKbu2HkDDUi3lxtZDGANOE1eMNw51&#10;2Lv1AAAAQ/OoMRVYUjul89nWoVpH0mYdvr5x+Luke9q77KKl9irPbT0EDNRvibMzjsuHrtAgH0Ma&#10;RHkOez9yqzZ2vZ1CkbgOqZfO3a2HAAAYmlEPr0sv3B+UtB1bOnTfcMYu2vFrHJl8Cp6WE+Wh5QQG&#10;KQ2ve4BEO4FexDi3+QRGjyJxxSgSV8DHcKukX7aeAwBgaEbeciL7laSz2dahWl7SNh2+vnE4s71L&#10;Lh79tzEw+b3XiSRavdvz6wy07fLWAxiDlZu74g6hSFwPBtgBAIZlLEXi/Bjg59jVodvaGbtax69x&#10;lJgVUZ7nOWNN6yFgoE4hzuod7GO4q/UQoGuIYOQ4SVwxisT1OF7SZa2HAAAYipG3m3iEj+EoSSez&#10;rUO1kKSdOnx9o8bwuvIsJunprYeAgfoTcVbvZ60HgIdcTwwjx0niilEkrkTu3cgAOwDAMDxmzKlu&#10;O+bP34JNnbEvbz2EAblAEqfTykPLCQwSTwzU7VJahiCjv/jordLaBXcJReK6pLuhs1sPAQAwcGM7&#10;SayHb4T+UdIRbOvQfc8ZO3/Hr3HofAyRXtpFokiMgfEx/JteplX7ZW5pBWD0FnfGLkHudaJIXBEf&#10;Q3qh8vvWcwAADNySBUT6OW6EDt1akj7V8WscFYbXlYciMQbtnyRarV+0HgAwZpwmrhRF4vr8pPUA&#10;AAADN/YisY/hHEn7jXsdDfiSM5ZecTNHX+LyLM+ARgzYJQRapWtoFwKMHUXiSlEkrs+vJd3YeggA&#10;gIF6bCFxfkHSfQWso8sWkfTd1kMYAE4Sl2nD1gPAQFEkrtMheZ4PoPy6B6NHkbhSFIkr42O4V9K+&#10;recAABioEtpNPNJW6QcFLKXr3uCMfW3rIcxQGl53Z9VX0E20nMAgXUaaVTq09QDwXxYgjrGgSFwp&#10;isR12rP1AAAAA1VEkTj7hqRbi1hJt+3qjOV0zTTl4XVnVbn4bnt+6wFgoK4nzurcJumPrYcAFIAi&#10;caUoElfIx3CepNNazwEAMDDFFIl9DDdI+nYBS+m6VSV9ufUQZoi+xOV5kjO2lPY5qN8d7GF1fu9j&#10;eKD1EPBfuCE+HhSJK0WRuF57tB4AAGBgSjpJnOws6eoC1tF1Wzpjn916CDPADfvyzJL0vNZDwMBQ&#10;JK7P0a0HgP9Bu4nxoEhcKYrE9TqIXngAgAEpqkjsY7hb0nYFLKXrjKSfOGPnaz2IaTq1ylV3H32J&#10;MSgUietzVOsBAIVY1hm7EJtRH4rElfIx3J4LxQAAzFRpJ4mTfSSdU8A6ui6dJP5k6yFMh4/hCknX&#10;1LfyzqNIjEF5kCSrckEegAugDKuyD/WhSFw3BtgBAAZhodLu9vsY0pvzrQpYSgu+6oxdo/UQpulP&#10;Va6629bl9BIGhKcs6nJM6wEAhVmZDakPReKK+RhOkXR+6zkAAAaiuNPEPobf0V9wJBaWtLszdlYD&#10;1zpoFInLs6CkdVoPAQOxKDFW5bjWAwAKQ1/iClEkrh+niQEAg/DYQlPcWtLsAtbRdS+S9JHWQ5iG&#10;U6pbcRue33oAGIj5ibEqJ7QeAObp0cQyNis0et1Vo0hcv9Sz8f7WQwAAzFiRRWIfw7mS9i5gKS3Y&#10;wRlL/7ipOZPXYUWiLzEGYRFSrMbffAw3tR4C5skQy9g8vtHrrhpF4sr5GK6XdFjrOQAAZmyZgiPc&#10;TtKdBayj69Kj1XvRdqJ/Poa7JZ1Vy3ob8jy+jjEAKxFiNf7YegBAgVZkU+pDkbgb9mg9AADAjJXa&#10;biIV4q5JPxSwlBZsLOnjrYcwRTziXJ7UY/3JrYeAGaPAUY8TWw8AKBAniStEkbgb0iTXK1sPAQAw&#10;I0sVHt9OfK8bGe+MXauRax2Ek+q/hE6iLzFmiiJxPY5vPQCgQMuzKfWhSNwBPoYH6dcIAJihYk8S&#10;6z+P9bsCltKChSX9zBlLH7/+UCQu0watB4AZo8BRh4t8DNe2HgJQoGWdsQwArQxF4u7Yi+nvAIAZ&#10;KLpInB0g6bQiVtJ960v6fOsh9CMPS/pb+SttzrNaDwAztjYRVoEbdUCZ0myA5dibulAk7ggfw+WS&#10;ftd6DgCAaSu93UT6Xpduhm5ZwFJasb0zdv3WQ+gTRYryrNl6AJg+Z+wC9LWuBv/+AuVagb2pC0Xi&#10;bmGAHQBgupauITkfw6mSDixgKS1I7Sb2d8Yu1noQfWCyfnkWdMYu23oImLanSJqP+KrA0DqgXLTt&#10;qQxF4m75taQbWw8BADAtxZ8knsNnJd1dzGq6bXVJ3209hD4cV/wK27R46wFg2p5JdFX4t4/hwtZD&#10;AAr2eDanLhSJO8THcK+kfVvPAQAwLTX0JH6Ij+FKSTsUsJRWbOGMfWvrIUwkD036R7krbNYCrQeA&#10;aaOndR04RYzJcKhgvFZs+eJrRJG4e/ZsPQAAwLTUdJI4+ZakywtYRyt+4oxdrfUQJsFsiPLc1XoA&#10;mLYXEF0Vjm89AEzqXiIaK04SV4Yiccf4GM5j8jsAYBrmr6n3rI8hnQzZuoCltCI9tn+AM3b+1oOY&#10;AMWK8tzSegCYOmfsMpKeQXRV4N9doGz0JK4MReJuYoAdAGA6qmk5oYcLxQczMGyk1pf0tYaud6pS&#10;sWJ2XUvutNt9DBSJMR0vJrUqXJcPSAEo1wrsTV0oEnfTQZLubD0EAMCULV1hZJ+Q9GAB62jFZ52x&#10;r249hHnxMdwg6ZzyVtasC1oPANP2UqKrAqeI0Q96Eo8X7SYqQ5G4g3wMt+dCMQAAU1HVSWI9/D0v&#10;FeV+VMBSWrKfM3bl1kPo4dgiV9WmP7ceAKaNInEdft96AOgLPYnH67HO2IVaDqA2FIm7iwF2AICp&#10;qq5InH1B0o1FrKQNS0o62Bm7QOtBzMNRxa2oXce1HgCmzhn7TEmrEl0V/tB6AOjLPcQ0dvQlrghF&#10;4o7yMZwi6fzWcwAATEmVRWIfw02SPlfAUlqynqRvtx7CPJwk6a7iVtWe+yT9rvUQMC1vIrYqXOJj&#10;uLj1ENAXisTj97jWA6gJReJu4zQxAGAqaj1JrPw97/QC1tGSTzhj39l6CHPyMdzLCdYiHM3QOkzT&#10;WwmuCjy1gX5RJB4/isQVoUjcbftIur/1EAAAfau2SOxjSMPrPippdgHLacnuztintx7CXI4pajVt&#10;4qAEpswZ+xxJa5JcFY5uPQD0jSLx+C3TegA1oUjcYT6G6yUd1noOAIC+1XySOH3fO4Pi0MgtIulX&#10;ztglG7vuiXDCbbzSI+i/bTkATNu7iK4KD/DEBqaAwXXjt3TrAdSEInH37dF6AACAvnXhRVzqTXxz&#10;AetoyRMk7e+MNa0HoYdvVlwo6Z8FLKVVX/YxxNZDwNQ4YxeV9H/EVoVTfAy3tx4C+nYnUY0d7SYq&#10;QpG4+9Ijj1e2HgIAoC9VnyTWwwW6G9L7/QKW0ppXSfpG6yHMgSe5xiMNbd6/xQvHjFlJjyHGKhze&#10;egCYktuIa+xoN1GR+VoPoOtSj0Zn7F6Stm89CzTn35KukfQvSVdLummOj5tzf6o7JN09j8eQFpa0&#10;oKQl8v9eVtJy+ZTlavnU3CqSODWHrqm+SJylp2jeI+m5RaymHZ91xp7jY6BI93CReKsC1tGarXJ/&#10;cmCqPkpi1aCdDKbiVtIaO9pNVGRWP0udPZsZMDVzxqZi1qX97jdQifQo6SWSLpD0yKO96ev8svTh&#10;Y7hvmJfhjE032Z4oaR1Jz5KUhp1sIGl+voBQset8DJ14JMwZ+0xJZ3AzZ+TSDbjn5/7QzcqtN66T&#10;tFTLOYzY/j4GespiypyxG0o6ieSqkF7jr9Z6CJgaZ+ydeYYCxuNvPoankv34zZo1eUmQk8QN8DFc&#10;7ow9Kj8KCtQonfw9e66P830M94/rWnwMD+QC9QWPPNrqjE0vPp4v6eWS3iJpJb7aUJmunCROf0fP&#10;dsbuKulTBSynJQulU7TO2Of4GK5uNYTUE9cZ+1t6nI5MajOzZSPXisH7BJlWg1Y+mI47KBKPFSeJ&#10;K8JJ4kY4Y98k6Ret54AqpEEUp+aPs1Jh2MdwRW1b54ydlR913yx/LFbAsoB+PNrHcEcXknLGLp57&#10;lC5fwHJa85d8orjZgTHO2DdKOqSApXRdai/xah/D0a0Hgalzxj4xP5HGE5d1eLmP4djWQ8DUOGMv&#10;krQ6sY1NegJ4fh8DhcUx4yQx5nRYfuxxOVJBYVJ7iFMknZw/zuvCVPL8TfChYrcz9nOS3ptPNHK6&#10;GKV7bD5xUT0fw23O2PT37ud81Y1casOzfyqUNtwj9sg8VX3RAtbSZV+hQIwZ2JYCcTXSALI/th4C&#10;puV2Yhsrk08TX99wBtV4VOsBtCI/lv/T1nNAEa7KX4upb+AKqa+Yj+GdPobdfAx/7UKBeG4+hlt9&#10;DDtLWlPSNgxQQOE69UiYj+FgSRSQxuP1kr7V4oXr4a+9NBj10AKW0mXpEMRXWw8B0+OMXVnSO4mv&#10;GkcMe+YIOutGtnbsaDlRCU4St2WPXKACRind9T9e0u/Sh4/h/FbT9zGkgU7fcsbuLenb9KpEoTrT&#10;l3gOH05DMyQtXMyK2rGVMzYNGvp+o9d/EEWooUlPIb2j4ZPqmLltGDhcFdr3YLooEo/fMrkFHArH&#10;SeKG+BhSL54/tJ4DRiL1dttR0ovSZHcfw+t9DLu2XCCek4/heh/DuyW9MQ/lA0rSuSKxj+FSSdsX&#10;sJRWfdcZ+/pGr/2YfLMUg/V3SZv4GO4iV0yHMza1/9qC8KqRDloc1XoImDaKxONH29NKUCRuz56t&#10;B4ChSKd4TpD0GUlr+RjSx9Y+hj/6GB4g8nnzMfxK0nqSLihxfWhWF08SJ9+R9NcC1tGi9HrzAGfs&#10;+q1du4/hXgYHD9x5eXjVTR27LoxWalOyEJlX45iuDNXFWFAkHj/aTVSCInF7DuEfSQzIA7nP5/vS&#10;4yM+hhf6GHbyMVxIwP3LJ/w3knR6LWtG53WySJxvWL0/39TC6KVWH791xq7VYPb7FbCGrkg3el7s&#10;Y7i69SAwfc7Yp0vanAirws02zMS/SW/sOn2S2Bm7gDO2Ezce6UncmHSixRm7r6RPtZ4FpuXB3F/4&#10;wHTDgVM8g+FjuNEZ+/Lct3ndLlwTqtbVk8Tp79qfnbGpN+4nClhOi9IpkmOcsRv6GK5q6PrT981L&#10;JD2hgLXU7GRJr0nDYFsPAjOW5kLMIsZq3JeHVALTxSG58Vu29gtwxqbvG0/JLTXXzUPpnyhpiUf6&#10;2ztjYx5Sf1l+WvhcSb+XdFYtA/opErfpJxSJMUVnStonFYd9DNyJHYL0ptcZ+1pJp0lapXMXiJp0&#10;tkicbSdpU0krFbGa9qws6Uhn7PN9DLe0cPU+htl5YOlXC1hOrdJp7Pf6GO5rPQjMjDP2paldCTFW&#10;5ShuDmGGKBKPX7XtJvLTJ5tJspKWn+S3m/xeKn08e46fT+/1D841lZPSa8MhL3vaaDfRIB/D3/Np&#10;DGAi10raSdLTfAzr+hi+R4F4uHwM10l6Uz4xAYxLp3uG+Rhul/ThApbSsqdKOsIZu0hDGfxUUrFv&#10;CAqXbuxsToEYM+WMTSe9vkuQ1Tmg9QAwY9cQ4dhV9/7CGfsiZ+wfcqurz/RRIJ7IY3KbzjTH6Sxn&#10;7NudsUXWYykSt2uP1gNATydJSlPoV/QxfMbHcB5RjY6P4cz8hhgYl8d0PXkfw+GSQgFLadkGkn6d&#10;eri1kEFur3F0AUupSTr59Wofw9dLPnGDqnxa0pPZsqrcnfrZtx4CZow+9uO3VC0Ldcau4YxNr9mO&#10;k7TxED7FM/PNrzOdsRsM4c+fEYrE7fq5pNtaDwH/5UhJqU9kegT4sFp65nTUzpL+0noIGJvOF4mz&#10;T0q6oYiVtCs99n2QM9Y0ksD3ClhDLdITb8/0MRzZehAYDGdsauW1PXFWJ70nuaP1EDAzaf6LpHuJ&#10;cayWLH2BqeewM3ab3Ed4FG2JUrH4ZGfsD0oaekeRuFE+hrsk7d96DnjIWemNuo8hndY5hUjGLxfo&#10;P9l6DhibJVqI3sdwAwPsivCG1J+tkULxUZLOL2AdJXtA0pfTUJjGhhti+NLQ0oXJuTq0msCgXEmS&#10;Y1V0kdgZm046H5HeIkhacIr/eZqxcXn+uCkP++9XGob3EUl/csauPvgrmzqKxG3bvfUAGpce39pS&#10;0nN8DL9vPYzS+BhO5NFkjEkrJ4nT37P05vM3BSyldWkQyA/z1OjOyi0T6Ifa23n5NcmXfAwPlLpI&#10;1McZm4aVvpatq86NuWgDDAItJ8ZrsdwXvjjO2BUlpffer+xjbamG8ktJH8uD6RbzMSzpY1g1f6Ri&#10;c5q58TRJ75G0r6Sb+/hzn5ELxeuOO5/5xr0AjI+P4Wxn7FlzTV1EG86Q9FYfw6Xsd9FS24lXtB4C&#10;Rq6ZInGWhti9SNKji1hNu94vKTpjP9Lx/rNpqvXXa+rNNwLpEeBvppemPgYeB8ZAOWOXkfRjUq3S&#10;gT6G+1sPAQNDkXj80mniogbhO2OfkIfJrTDJb71Q0o7536XbJ/qN+bXMefnjp87YdDJ5kzz8bv0J&#10;/tM03O84Z+yr84GxseAkMXjR1J69JT2fAnEVjpV0UeshYORSP65mCqY+hvSmYasClgLpQ5J26/KJ&#10;Yh/D3flNBh6WWnA8xcfwZQrEGJL05OQyhFulfVoPAANFu4nxK6rlRL6JeMwkBeLrJb1b0pN8DD+Z&#10;rEA8L+n1jY/hFz6G5+anWiZ6f79YGtbpjH3atC5qACgSIz1qe1fzKbRjBx/DFj6Ge1oPogb5NB29&#10;wzEOrZ0m3iPflMH4db5QnHujXlvAOsbpn5Le6GN4lY/h4nZjwDA5YzfPfc9Rnwt9DKezbxigSwhz&#10;7B5bykKcsQtIOlzSRH2AD5G0lo/hZz6GqfQZ7snHkD7nUydpP7a4pCOdscsO4nNOFUXixuU7IQe2&#10;nkMjvuljcK2HUKFDWw8AY9FUkTjfkHmfpCmfDsBQdLpQnCf1+wKWMg5pYOTH8+nhX7V3+RgVZ+xK&#10;kr5H4NX6aesBYOD+SaRjV9JJ4m+lOQgT/PpnfAxv9jH00094SvLJ4k+l9p+5x/G8pNPNPxvHa2F6&#10;EkP5MawtSKLTDpK0besh1Cj3Dr+6jz5JwCC1dpI4/V27whm7ZT5VjPFLheJU6PnooE5vFOaHeXjs&#10;Ko18rd0qaRdJ3/Ex3FrAetBhztj58pNYzX0v64hIkRhDcCGhjl0RRWJn7EslfbLHL6fXnP/nY9hP&#10;/xl8+sIpfoqb8kdqK3FyrxYVPoaDnbHX5gGdi83jt7wyD8jbdYqff0b6qkrPnt3l+SHQw1/85+Zj&#10;7+ief6ThhD4G2opUyhn7k3zKERiVNDDhyEb/vqXHwF5dwFLwsCBpcx9D7Foe+Y3HLwtYyjDdkh+p&#10;3MXHcEt3LxMlccamk/rbsCnV+o2P4XWth4DBc8amJ3kWJdqx+biP4fvjXEBuM3FOaiPR47d8yMfw&#10;4zl+/y4TFJT7kYrOx6eTyz6Go3us6WW59cX88/jl2ySt7WO4ZgZr+P9mzZq8BEy7CTxid5LorA9Q&#10;IK7ek+HJNwAAIABJREFU71sPACPX8umrD+RTjyiDlXRwflHfKbndwq87+nV2maRPSFrJx/AlCsQY&#10;FWfsaykQV+8nrQeAoaHlxHiV0JP4YxMUiH8wZ4F4QFLN9cVpUK8z9gBn7CJz/7E+hjQX5dM9Pl3q&#10;T/yNAa9pQhSJ8Yh0nJ6p0t1zgI/hhNZD6ICTWw8AI9dskdjHcPUMTwxg8NKJ20Pn9cK6A1JbjRs7&#10;dD0n5h57T/Qx7Jr7LwMj4YxdWdI+pF21dFquySeZMBK0nBivsbabcMYuLGnrHr+cThdvNeQlvF3S&#10;b+d18CGfsO41i+hd+fvbSFAkxkNyQ+6DSaNTUp+Yr7UeQhf4GK6UdEXrOWCk5tUXqxlpijFDI4vz&#10;KknHOmOX6NJF+RhSL7p35scRa3VrbimRhtG9IPXY62J7EJQtv/n/RWGDkTB1e/sYHiA3DMk/CHas&#10;xn2SeHNJj5vHz6e6yQfTQLkRrGFjSV/t8WvplPO8bq7PN0Fxe+AoEmNOPNrTLcf4GP7eeggdclbr&#10;AWCkHk3cD7WduL6AdeA/npdOqjpjl+9SJrlH3bBPrwzaA3nQSjoV8/g0pZvXHBiXPP19r0km1aN8&#10;6WbZoB/1BuZ0LmmM1biLxO/t8fM/9zH8aYTr2NIZ+z9D6fPTjDv1+G/e6YxdcPhLo0iM/3Yij2B0&#10;yv6tB9Ax57QeAEaq+aEePoZUIH5/AUvBf0tDdk9yxq7ZpVx8DGkwyrYFLGUiqYDzhzR4RtIKPobX&#10;+BgO8jHcXe6S0Yjt8g0L1C0NrOPJOQzT2aQ7VmN70sMZu9YENxJ7neydyI6SntXjY5P8hFWv10dp&#10;QN1mPX5tlzysbm5Ljmqw9nyj+CSog49htjM2nSb+NltWvcij0p3DnW+M0sKk/dD3xV87Y/eW9J4C&#10;loP/WC31anfGvs7HcGpXcvExfMMZmwokPyroRs3tuTD8m/S6wsfQpf7J6ABn7JslfYW97IQfth4A&#10;hu5iSXdyGGJsxtkOaJMeP3+ij+Fv0/jzrvYx9LrpcHbuPZxqayf0OEGdhtn5uX8yDfp1xh7U46DK&#10;6yT9ahprnRJOEmNuadjD/aRSvbN9DLe3HkLHXNR6ABippnsSz+VTki4vakVIlpb0e2fsG7qUho8h&#10;DRJ+kqSf5Ru+o5ZeA56aJ2m/UNJSPoY3+Bj2pECM0jhj12VQXWek17nHtB4ChsvHkJ6IOZOYx2ac&#10;ReKNe/z8fsP6hLn4/M0ev7zKBP9pryfCe13DQFEkxn/xMfybE6idcFLrAXTQZa0HgJGiSJz5GG7L&#10;j4TVPFisq9KJ90OcsR/r0vWlYaU+hnfnE9NfHHIrsEsl/TK3uniRpMV9DM/zMWzrYzjBx8DBARQp&#10;t5w5kidfOmO39FRr6yFgJE4j5rEZ58yT5/f4+aOG/Hl73fxaeoL/5uQeLSdWccauOKB19US7CczL&#10;HpLeQjJVu6D1ALomP3qSvlks3noWGAnedM/Bx5CGpe0g6XPFLAqPSAceds295tLwtHGcvh2KVCzO&#10;ffK+6oxdNZ8gWTefNF5b0nJ9HPhIeVwn6ar0aGQ+rfePXHg+z8dwc6XxoGH5TfIxk7zJRj3S0497&#10;sl8YEYrE4zOWQyh54PG8CtSXjaAP+l09fn5Wr//Ax/CAMzYVil81j19eO7+mGxqKxJiX3+WTJauR&#10;TrX+0XoAHXUtRWKMCL3a/tf2kl7K9PxipdPEqzlj3+5juKNrF+djSE+T7J0/HuKMTW8wlsqFsoXm&#10;+O335p6L6cbibfnxWqATnLFL5hPEEz2qi7rslZ/aAUbhZFIeH2fso8fQFnOtHj9/3gg+99o9fn6y&#10;Fl5/n6BI/LsBrKsnisT4H+nNhDM2nSb+OulU69rWA+iom1oPACPDzYi5pMfunbHvknQWRfRivSb1&#10;03XGbpKLqp2WH82+IX8AneeMXUTS4ZKeym53Rvp37Luth4DR8TFc64z9xwSFQwyXGUO+y/T4+UuG&#10;+Umdselat+7xy3+d5D/v1Wps6E/Q0JMYvewl6QHSqRbFxG5iXzEqC5H0//IxpBdsW5a2LvyXVDw6&#10;wxn7QmIBuiMXiH8raQO2tVMO9TFc2noIGLnfE3lTerW5GFrLrdwm7FeSXtDjtxw7yR9xa4+fX2KG&#10;S5sUJ4kxT/kO22GS3khCVbql9QA66s7WA8DILELU8+Zj+IkzNj3+tWmJ68NDUguGY52xH/cx/JhI&#10;gLrNUSAeyWR3jNTOxI0xSAW6jxD8WIxjQGWvJyRn0p7sY87YN/T4teXySfVefYdTreaASf78e3v8&#10;/IJTWOO0UCTGRHanSFwnH0Ovf1RQt16N74FBewyJTuh9eYDYSgWvsXXzS/qRM3a99EaQ74tAnSgQ&#10;d9opPoaTWg8BY5F6ut4naQHiH6kHfQy9TsgOU6/POZNBeqvnj+nYro8+7L2e6rxnBmvuC+0mMJF0&#10;h23Y0x4BAOXpOXEXD92IS61fbHqxSxzF20LSic5YCvpAZdKAIwrEneZbDwDjkQfcHk/8Ize09g6T&#10;6HVieKkxrOWnPoYf9PH7erWVGHqRnSIxesrTsPcgofo4Y2dyVwwAMIl8+ulL5FSF50g60xn70taD&#10;AGrhjE2Dhv5Agbiz/p5vAADjcgjJj9y45uv8u8fPT/ck8HRESV/Phxf6sWaP33PdsBdKkRiT2TN/&#10;QaMu9BPtpnFMg0WbxtEvrEbfkPTH1kOoRCo4He2M3d4Zy+tfoGDO2JUlnZTb+qCbdvAx8FoD4/QL&#10;BvWP3CVj+rwX9Pj5p47o8x8laR0fw3ZT+HfvKT1+/h8DXNc88SIZE/Ix/Iu7vFV6dOsBdBT7ilG5&#10;gaQn52NIN1HfKenG0teKhzwqn/4+yhm7LJEA5XHGpjfGp0xwigr1u1RSYB8xTrl12JFswkj9cxyf&#10;1MdwXY/B/is5Y58wzT82tc64fK6PXgXgO3wMf+33D3bGprkaG/b45fOnt9z+USRGP3Ynpeos3XoA&#10;HdWrgT0waNeQaH98DFdL2qyGteL/e5mkc5yxryASoBzO2I0knSBpBbal077lY+AEJ0pAnWO0zhvj&#10;5+715N+rpvnnfcXHsOqcHxN8Pb3ZGbvpFP7sF0hadB4/f7GPYejv0SgSox9HMcCuOsu0HkBHjaO5&#10;PtrU67EszIOPIZ1E2YFsqrJcPlG8szN2wdbDAMbNGbtZ7kH8WDaj066UtFfrIaAYR+SToBiNU8eY&#10;c69BhYM86LHNBAdtfuiM7TWMrt81HTfNdU0JRWJMigF2VXp86wF0FCfEMSqnk/SUbSfp5MrWDGlL&#10;SX9yxq5NFsDoOWNnOWNTf/d9JM3PFnTeN3wM97UeAsqQ6xy7sB0jcaukv43x8x/W4+fXd8Y+axCf&#10;wMeQrvFjPX45HU7YebI/wxmb3u+/uccvHzqzFfaHIjH6xQC7uqzUegAdtVzrAWBkRnKnukvyo7Nv&#10;k3R961lU6JmSznTGfqD1IIBRcsYukodHfY7gm8ApYpTox5KuZWeG7vA8y2MsfAyXTHCYY/tBrcnH&#10;8EtJv+7xy+9xxr5skj/iMz1aTaT3F8cMYImTokiMvjDArjortx5A1zhj0+OXC7eeA0biHB/DxUQ9&#10;dbk/8bsmGFyBcqVi1Y+dsYcw1A4YvjwsKA2oeyNxN+NrnCJGaXwMd0v6OhszdL8sYA29no5/vTN2&#10;4wF+nnSa+PYev7a7M3axef2CM3Y1SZ/s8d/t42O4f3BL7I0iMaaCxu71WLX1ADqIPcWo7E3S0+dj&#10;OIY3G1VLBavznbHvbD0IYFicsZuk0/uSnkHIzbiYU8Qo2I/SIQk2aGiuk/SbAtYR8hMN85J6Bs/r&#10;BO+U+RiumuAJmfSe/mtz/2RqvZS/Duc1qP5eSTsNYm39oEiMqWCAXT2e3HoAHUSRGKNwCz3oB+JL&#10;o3okDEORntzYzxl7qDP2cUQMDIYz1jhjv557Q/Y7wAfd8MXclgkoTv7aTC2n+Bodjt1KeIogr+Gb&#10;PX55LUm7DvDT/XCCQX2fcMZuMNfPfVbSy3v8/r18DL0G4g0cRWL0jQF2VVnGGcvwum55UusBYCS+&#10;7GO4g6hnJvdcs9xYrd7r05AVThUDM+eMTXMVjpb0eeJsznmSDmw9BJTNx3BaHkKMwbphwMXXmfrJ&#10;BKfGU8/grQbxSXLtrNeNh3RqeE9n7IJ6+PvjpmmoZ48/6kZJXxjEmvpFkRhTxQC7ejyz9QA6htPh&#10;GLbTJX2flAfDx3Bjnk5M/8W6zXmqmJuvwDQ4Y18j6VxJLyG/Jn0+F0yA0n2LGxoDl54iuLmUxeRT&#10;4x+W1OvfpB2dsR+d4/+nntW3zuPj3j4+13m5Bd28/vvlU/9hZ+yrchuMXrXZbfJ7ipGZ1c8nmj2b&#10;+Sv4j/RGKZ+uQdmcj2EH9qgbnLFn07sPQ3STpPUYWDd4ztj35VMLqN/t+TTH98c5oRuohTM2Ddzd&#10;UdJH2LRmneBjeGHrIaAeztgFcv9sniKauT+kFgolvmZyxn5lkhO6qW/w9sO8weWM3SL3IZ6/x285&#10;xMfw5kF+zlmzJi8Bc5IY08EAuzpwkrgj8pusp7SeA4Ym3SF/PQXi4fAx7MEwwM54tKRdJJ3hjF2/&#10;9TCAiThjn5GH01EgbttAHt0GRiX3rd0s/TPWz2lR9JSG1b2z4JvqX5Z0/AS/nlqPHDWMp8icsY92&#10;xv40P6Xfq0B8kaT3Dvpz94OTxJgyZ2y6uXCppJVJr2iX+RhWaz2ELsiN7U9pPQcMRXr8axMfw8nE&#10;OzzO2DSp+ERJ63b1Ghs0O58Q/5yP4abWwwAe4YydPxdX0hvsBQimaQf4GGzrIaBeztgnpHYJkt4l&#10;ybCVfbtN0ot9DGeWvEhn7GPy6/OnTfDbbstfAz+c6fC9XEd7R25rsvwEv/V6Sc/zMVw0k883L/2c&#10;JKZIjGlxxqaj+V8hveKt6GO4uvUQaueM/ZSk77SeAwYuDW140zBegOB/OWNXyKfqliOeTkkv5LeR&#10;9FMfAy+Y0TRn7Lp5yDXtsZCKKWv7GC5tPglUzxn7xHzy9G0Uiyf173wA5fTC1/kQZ+zy+UTxGpP8&#10;1lRT+a6kfXwM103xcywu6S35yYrJhtHfmFt0nDWVz9EvisQYmvyX6Qr+kSze230MB7UeQu2csb9I&#10;xbzWc8DA3JfvYH/Nx8BjdCPkjN0o92fr9WgZ6nWGpC19DCexh2hNflpie0lb894AmfcxfI4w0CXO&#10;2PQk9QclvV/SMmzu//iLpDf4GK4obF0TcsamvTyizyf+UvuMP0r6vaRTJf3Dx/CvOX+DM3apXAxO&#10;f97GqegraaE+/uyrcoH4/MFf5cMoEmOoGGBXhTRc5+Oth1AzZ+ysfEd26dazwIylFzX7Sfoq/YfH&#10;xxn7AUk/bvX6G3BInkTN3zE0wRn7svR6U9Ka7Diya9LXg4/hDgJBF+Xhdq+QlNqpbCJp0cY3+n5J&#10;35T0jVoPoDhjF8tD5KY7sPDW/ONi07xZekI+4HfNND9/XygSY6icsa+WdDgpF+1sH8OzWg+hZs7Y&#10;p0o6t/UcMCPpkah9Je3GY59lcMamIvEHWs+hw9KbpV3zDZlbWg8D3eSMXUnSzpIGOnkdnbC5j2Ff&#10;thItyAPGXyLplZJSfaSlmUCpUPhzSV/yMVxQwHpmzBn7vvy97dEj+pQP5AL7l0cx5I8iMYaKAXZV&#10;SH95l/Ux3NB6ELVyxm6Zv1EBU5FuLBwr6UhJxxU8WbhJ+QTK7yQ9v/UsOu6mPL9hxsNOgFLkf78+&#10;LSnNJ1mEjcFc/pQHLlFAQJOcsavl13fpI7UZW6vfultFUt/ckE7e+hj+3rV9dsY+Pr//fvuQP1Vq&#10;W/GRUWZIkRhDxwC7KrzLx7B/6yHUyhmb+h29uPUcKpd6lV4iKZ26WiFPs51vQJeUHum6XNJ5eRDd&#10;X1N/rKkOVMDoOWNTC5k/S1qV+DvvyvQIpqQ9fQz3tx4G6uWMfZ2kb9NaAj08KGl9H8MZBAQ8LLcx&#10;SMM818k/pqLxkyUtWVlE6b3M0ZKOSj+2MNfEGZueyP58ng00yEL/H/NsmN8N8M/sC0ViDB0D7Kqw&#10;r49h89ZDqFGehHoDQ66q914fw15zXkQeaPDIx9L5kaY00GDxfDJrgTl+++zc5+p2SXfkH1O/qqt8&#10;DNe3Hm7NnLFPyUMvRvVIG8Yr9Sn+WuoN7mN4gL1ALZyx60nakacfMInU1uqjhARMLg9LWyMfFnjk&#10;Ix0oWTYfKFlmxDWWdJPn+jwL59r84wV5GF1qYXl1q9uaBxa+K/egfso0/5h0qOcgSfv4GP424CX2&#10;jSIxRoIBdsVLJwofz2Nf9XHGviX3eULd1vMx/Jk9xLw4Y18j6TBJjyKgZlwoafv077uP4cHWw0C5&#10;nLGr51Pwb2WbMIn0fmMtH8OtBAXMXB5evlQ+cbzEHD8ukoejpUNEj5njEy0x1ydNJ33vzv/7gXzQ&#10;5C5Jqf3VLfnQSfrx5kd+pF4wudyKIvWgfnZ+qmbNfNjjkYF1KefbJF0m6fz8lOfxPoaLSlg/RWKM&#10;BAPsqvBsH8NfWg+hNs7YgxkIU730DXRxJnxjIs7Y1N9zJ0JqTnrzsIOkA+hZjJLkU1PpEdsteJoJ&#10;faK9HQAUrp8iMadWMAhH5ePzKNdr2Zu65P5V7Fv9LqNAjMn4GNJwjN0JqjlPkvRTSRelIaX5331g&#10;bFJx2Bn7o/Q1KemDFIjRpz9QIAaAbqBIjBnLj0ry5rZsnEatz2tzj1rU7Rz2D336aB4IgvaslKdo&#10;X+6M/UoeagiMDMVhzEB6nP0DBAgA3UCRGIOyV+51gzI9PfeVQz0YNtgN9CJGX/Igs7dyY6Fpj5X0&#10;BUlXOmN/mAcbAkPjjH2aM/ZnFIcxA1/wMVxMgADQDRSJMRA+hjQB81ekWbRNWw+gFs7YNNH2Fa3n&#10;0BFnth4A+udjuC0/RXANsTUtPUXyIUnnOWOPc8a+0Rk7X+uhYHCcsS91xh6Vb0ptTnEY03SGpF0I&#10;DwC6gyIxBunHpFk0Wk7UY3P+fe6M01sPAFPjY7hS0msk3Ul0kPQiSYdIutQZu60zdllCwXQ4Yxdy&#10;xr7bGZsGGR/LzWjMUHr6ZQsfQyRIAOiOyUfbpdHss2ez5ZiUMzZ9PV0gaU3SKlL6i7yqj+GK1oMo&#10;mTM2FYcvlER7kPpd4mNgHzEtzthXSfqNJEOCmMN9+cmtvVOhL8+FAHpyxj5R0oclvUfSkiSFAfmi&#10;j+GrhAkA9Zg1a/ISMCfVMDA+htkMsCta+hfhna2HUIFXUCDuDE4RY9p8DEdKej8JYi4LSHqbpNQq&#10;4Apn7NedsWsQEubkjJ3fGbupM/YYSf+U9GkKxBig1ErrmwQKAN1DkRiDlk623EuqxXpX6wFU4KOt&#10;B9AhJ7ceAGbGx7B3HmQGzMsKkj6fnj5xxp7kjN3CGfsYkmqXM/bZztjvSvqXpF9KelnrmWDg0vu8&#10;d+VhqwCAjqHdBAbOGbsvxciiPdvH8JfWQyhRPg32j37/bUbxnu5jOJdtwkw5Y3fLj4sDk0ntKNLp&#10;0Z9LOszHcCuJdVsedmslvVvSU1rPA0P3GR/DTsQMAPXpp90Ek5IxDD+iSFy0zSRRJC7TpykQd8bN&#10;kv7WeggYmI9LepykTYkUk0jtKF6bP+5xxh4h6WBJv/Ux3EF43ZALw2+S9FZJG/LaASPyB0nfIWwA&#10;6C5OEmMonLHp9NxTSbdI10paicfEyuKMXSb1l5S0UOtZdEQ6wff61kPA4Dhj078NqeC3MbFiGu6R&#10;9DtJh+eC8VWEWBdn7Ir5RhGFYYzDTfkJqatJHwDqxElijFM6Tfx9dqBIj8snjA5tPYjCfIICcaec&#10;2HoAGCwfQzoVumku9K1LvJiiheY4YfxDZ+xfHykYSzrNx/AggZbFGWskbSDp1fnjGa1ngrF6HwVi&#10;AOg+ThJjKJyxi0u6RtIiJFykI30Mr249hFI4Y5eQdJkkBg51xzN8DOe0HgIGLz91cIKktYkXA3Jj&#10;vvlwfHqc3MdwIcGORz4tvHEuCr9C0pIt5oDi/MTH8AG2BQDq1s9JYorEGBpn7B6S3kvCRUp/qVfz&#10;MVzeehAlcMZ+SdL2refQIamly/I+Br55YihyIelUSSuSMIbg6lwwfqhw7GO4jJCHwxmbnu56Uf54&#10;qaTVu3idqNp5ktbzMdzNNgJA3SgSY6ycsetIOoNdKNZXfQxfbD2EceMUcSft42P4v9ZDwHA5Y9eU&#10;dLKkpYkaQ5ZufP0pf5wm6c8+hjsJfWpy+4inSVo/fzxP0lo1XQOak/6er+tjuICtB4D6USTG2Dlj&#10;U5F4HXaiSFfl08QMsBsjZ6yXtE2zAXTTO30MofUQMHzO2KflafMUijFKqX/xublgnHobp9Y65/gY&#10;bmMXHuaMTXNf0o2cp0t6lqTn5l7itGFDTTbzMezHjgFAN1Akxtg5Y1O7iT3YiWK91cdwcOshjIsz&#10;dgVJFzGwrlPSN8xlfQw3tB4ERsMZu56kYyUtTuQYs8sfKRjnInLqbXyRj+H2rm5MPh28sqQ1JD0l&#10;D5dLheEnS1qwgCUC07Wnj+F9pAcA3dFPkXg+9htDdqCk70h6NEEX6ROSKBKPz5coEHfOqRSIMUo+&#10;htOdsS+XdJykhQkfY7RK/thkziU4Y6+TdHG+KfrIR3qa6V+p/7GP4Z6SNy0Pi1whf6ySC8JPzD8+&#10;QdL8BSwTGKQzJX2MRAGgPZwkxtA5Y3flhUbRUq+xM1sPYdScsemk0VmSTFtX3nmf9TF8u/UQMHrO&#10;2BdL+i2FYlToxkcKxpKukXTTHB836z8/po8o6dbU8sLHcGu/l5rbPyyW/34smE/ep9YPS0l6bP5x&#10;qTn+/+PzYMgVOBGMxqS/j+sw3BoAuoeTxCjF7hSJi/ZJSZu3HsIY7EKBuJMObT0AjIeP4Q/O2NdS&#10;KEaFHinOPm0qS3fGKvdHnqydBYNhgf6kv09vo0AMAO3iJDFGwhl7oqSNSLtI90taycdwXetBjIoz&#10;9g2SftXG1TblfB/Dk1sPAePFiWIAwDTxNBQAdFg/J4kfxRcARmR3gi7W/Pk0MUbAGbtI7tON7qHw&#10;j7FLJ4olpRPFd7MbAIA+7UeBGABAkRijcnDucYUyfcQZy2T80dhO0qotXGiDDmw9AJSBQjEAYApO&#10;lfQ+AgMAUCTGSOTJ1XuSdrFSv74PtR7CsDljnyTpM92+ymb93cdwbushoBwUigEAfbhS0ht9DPcS&#10;FgCAIjFG6UepxTWJF2tLZywTvIfEGTsr/x2Yv5MXCE4RozhzFIonG+wFAGjPHZJe72O4lr0HAIgi&#10;MUbJx3CppCMIvViPk/Tu1kMYoo9IekFnrw6h+QRQpFwofpmk29ghAEAWJb3Fx/AXAgEAPIIiMUbt&#10;ByRetK2dsfO1HsKgOWNXlvTNbl0V5nC6j+FiAkGpfAynSXqxpBvYJABAOrzgYziKIAAAc6JIjFE7&#10;WtIlpF6s1TlNPFi5zcQekh7dpevCf9mbOFA6H8OZuVB8HZsFAE37po9h99ZDAAD8L4rEGCkfw4OS&#10;fkjqRfuiM3aB1kMYoA/nR73RTWko5wHsLWqQhytuxM1aAGjWzyRty/YDAOaFIjHGYa9cWEGZVpK0&#10;BXszc87YNSXtWPt1YEKH+BhuJSLUwsdwUe6Pfh6bBgBN+a2k9/oYGCQOAJgnisQYOR/DTZIOJPmi&#10;fZ7TxDPjjJ1f0r6SFq75OjCpvYgItfExXJ0LxX9i8wCgCSdJepuPIbLdAIBeKBJjXBhgV7Z0mviD&#10;rYcwQ1+RtF7VV4DJpGF1x5MSauRjuFnSSyQdwwYCQKelVkOv9THcxTYDACZCkRhj4WM4Q9LppF+0&#10;1JuYYWvT4IxNPYi3qW7hmKrdcp91oEq5YLBJ7lEJAOie89MNQVpjAQD6QZEY47Qb6RdtaUmfbT2E&#10;qXLGLpfbTMyqa+WYorsl7U1oqJ2P4T5J75H0DTYTADolPfH0ch/D9WwrAKAffRUxZs+mtz0Gzxm7&#10;kKSrJC1FvMW6U9IaPoZrWg+iH85YI+lYSRuXv1rM0J4+hvcRIrrEGfthSd/nEAEAVC+9x9rAx3AV&#10;WwkASGbNmrwEzJsAjI2P4Z5UaGEHiraopC+1HsIUfI0CcTO+33oA6B4fww8lvSmflAcA1CkNJ92Y&#10;AjEAYKooEmPcfpQOq7MLRXuvM/ZprYcwGWfs69IPZa8SA3KCj+FswkQX+RgOlfRCSdexwQBQnVQY&#10;fpGP4SK2DgAwVRSJMVY+hkslHc4uFC21UNil9RAm4oxdO/chRhu+xT6jy3wMf5a0fp6IDwCow8W5&#10;xQQFYgDAtFAkRgl+wC4U78XO2E1bD2FenLFLSPq1pMXLWx2G4O+SjiBYdJ2P4XJJG0k6ms0GgOJd&#10;nE8Q02ICADBtFIlRgmMkcce7fDvnYYPI8qC6IGlNMmnGzj4GWuSgCT6G2yS9hpu5AFC089JNPQrE&#10;AICZokiMsfMxPChpN3aieKtK2qr1EOayk6RXFbUiDNM1tBVBa3wM0cfwMUkfknQ/XwAAUJTTUx95&#10;H8O1bAsAYKYoEqMUe0u6i90o3rbO2Ce0HoIePkX8YUmfLGApGJ1v+RjuI2+0yMfwY0kvlXQ9XwAA&#10;UITj0r/LPoab2A4AwCBQJEYRfAy3SNqf3Sjewjx2/FCB+JWSvl/AUjA66YTOj8kbLfMxnCDpOZL+&#10;yhcCAIzVwZJe6WO4nW0AAAwKRWKUpPniYyVe6Yx9a6sX74x9tqSf8+9nc3bwMdzdeghAHmi3oaSD&#10;mg8DAMbje5LeztNNAIBBm9XPnzd7NjN6MBrO2HRK6fnEXbx0qnJtH8OtLV10brVxiqTlClgORudG&#10;Sav4GO4kc+A/nLFbpjYskuYjFgAYiW18DN8iagDAVM2aNXkJmJNwKA0D7OrwOEk7tnTBzthlJB1F&#10;gbhJngIx8L98DN+R9BJJ1xEPAAzVvZLeQYEYADBMFIlRmkPyKVWU733O2Je3sE/O2MdIOkLSGgUs&#10;B6N1Fa1wgN5yn+Jn5acsAACDlwaGbuxjOJBsAQDDRJEYRfEx3M9wqKrs4YxdvMsX6IxdRNKvJa0P&#10;1jNQAAAgAElEQVRbwHIwel+iFzEwMR/DNZJeJGknogKAgTpf0vo+hlOJFQAwbBSJUaLdJUV2pgor&#10;dbko4IxdIA+pe2EBy8HoXSDpZ+QOTC7d5PUxfEbS6yTdTGQAMGOHS9rAx3ApUQIARoEiMYrjY/iX&#10;pMPYmWqkthOv7NpFOWNNLhC/poDlYDy29TE8QPZA/3wMv5H0TNpPAMCMfDPddGttSDQAYLwmH20n&#10;afbs2WwTRir3uj2a1KuR+kg/3cdwfRcuJheI95FkC1gOxuNkSc/3MfANEJgGZ+x8kr6aJvH3+3oT&#10;AKC7JG3hYziIKMrkjH1B/t72XEknStrMx3B767kAKN+sWZO/JKdIjCI5Y9PX5j8lrc4OVSMNdntt&#10;7UU1CsRI3/YkPcfHcCZhADPjjN1Y0r6SViBKAJjQRZLe6GM4l5jKk29+fkfSx+ZanPcxfK71fACU&#10;r58iMe0mUKRcaGSAXV1eLemjNV8ABWJkP6VADAyGj+G49KSJpEOJFAB6+lUakkyBuEx5kPXh8ygQ&#10;J5u3ng+A7qBIjJLtLek+dqgqOzpjn1XjwvOQugMpEDfvDkmfbz0EYJB8DDf5GDaV9EFJdxIuAPx/&#10;aVh3Gvr5JvoPlykXiH8r6eU9Fri8M3bl1nMC0A0UiVEsH8MNkg5mh6qyoKRDnLFL1rToXCD+haQ3&#10;F7AcjNfXfAzXsgfA4PkYdpf0rNzzGwBad4WkF/gYdmIGQpnyU4b7S9p4kgWu32pGALqFIjFKR8uJ&#10;+qwmab/cV7p4+XRA6qe8SesbB50vaWdiAIbHx5DmDbxQ0md5WghAw34p6Zk+hlP4Iiha6kH8hj4W&#10;+OyGMwLQIRSJUTQfQ5oYex67VJ3Un/gLpS86n3hO/TJfUsByMH4f8jHczz4Aw+VjiD6Gb0taR9LZ&#10;xA2gMVv5GFJ7iZvZ+HI5Yz8t6eN9LpBh6wA6gSIxasBp4jpt74zt5877WDhjV5R0gqT1Wt8oPCQN&#10;qzuBKIDR8TGcl/8N/iKnigE04DZJ/+dj4KmlwjljXy/p21NYJT2JAXQCRWLUYB9Jd7FT1Un/vgRn&#10;7DqlLdwZmx4JO13SUwtYDsbvJklbsw/A6KXT+z6Gr+ZexaexBQA6Kt2IfrqPYR82uGzO2A0kHTDF&#10;WglFYgCdQJEYxfMxpLvugZ2q0sJpGrAzdqVSFu+MfaukkyQ9voDloAxb5UGZAMbEx/B3Sc+TtCU3&#10;hgF0SHpKwqXBZz6Gy9nYsjlj15B0WH4PMxWPc8bO13p+AOrX12Cp2bMZtorxyqdRz2AbqpUeKd7I&#10;x3DruC7AGbtwHj7xwfrjxAAd4WN4DYEC5XDGpgGoP5D0KrYFQMXOlPTu3FoHhXPGLpTfbz5lmit9&#10;vI/hWvYZQKlmzZq8BMxJYlTBx5BeZP2Z3apWautwjDN2qXFcgDP2uflFHwVizOl2SR8gEaAsPoZL&#10;fQxpAGp68uMatgdAZdLp4e0kPZcCcVU+NYMCcbJ0g5kB6BiKxKjJD9mtqqXhRCc5Y584qotwxi7h&#10;jE2n0U6R9ORuxooZSG0mriZAoEw+hoMlrS1pV0kPsk0AKpB6q6/jY/i6j+EBNqwOzth0vO4jM1zs&#10;cq3kBaC7KBKjJgdJGlu7AgxEerN/pjP2XcOMM7WWcMZ+VtJF+QVfX6110JRjJO3BlgNlS3MJfAyf&#10;kLSupFPZLgCFulPSJ1NvdU4PV2l1STOdofLYRrMD0CEUiVENH0MaZPNTdqx6i0va1xn7B2fsUwd5&#10;Mc7YZZ2xX5B0iaQdJI2lvQWKd5OkLXwMNNwHKuFj+IukDSVtLomejwBKckR6Ys3H8D0fA0891GnF&#10;AayaIjGA6jGBE7X5cb5Lj/ptLOkcZ+wReaDccdN5YZ0H0qXelW+RtKmkBfjawCQ+QJsJoD75xk66&#10;yXiopC/k/pHzs5UAxuSq9O+Qj+EQNgAUiQF0QV+PYM+ezWErlMMZe7ykF7IlnXO9pMMl/VHSXyWd&#10;72O4Z86LdMamYsAqktbIPY43So/1SVqk9fDQt719DFsQF1A/Z+ya+amRN7CdAEYo5gMOX/Yx3EHw&#10;9XPGvigdWJnhhezoY9i69SwBlGvWrMlLwJwkRo12o0jcSctIenf+eIgz9u7cGiD9a7aopMUkmdaD&#10;wrRdwpMIQHf4GC5MT5A4Y9Nrgp3SsCi2F8CQpcMqH6fvcOdcP4ALWrL1EAHUj57EqFF6zPTf7FwT&#10;UiuJFSQtL+kxFIgxA/dLeoeP4XZCBLrFx5CeQHmOpM0kXcn2AhiCy1NrMx/DxhSIO+mfkmbaT5p2&#10;EwCqR5EY1fEx3CdpT3YOwBR81sdwOoEB3ZT6FfsY9pOUWlB8WtKNbDWAAUiDs78k6Uk+hl8QaDfl&#10;95f/nOHFUSQGUD2KxKhVGmBHs2wA/UhPH3yXpIDuS73sfQypV+hqqV+opDvZdgDTkN5n7JXmYPgY&#10;Uu/huwmx8343wwtcqPUAAdSPIjGq5GNIj3wdwe4BmETqQ/zudMqQoIB2pNYyPoZ0+m/VfJPoHrYf&#10;QJ+OlfRMH8N7fQz/IrRmHDvDC72h9QAB1I/BdahZOk38GnYQQA/35P6BtxIQ0CYfQ3rT/iln7A6S&#10;tpH0QU57AejhTEmf8zHMtFiIOh0t6dY8B2U6Tnnkv3HGLpgHrT8hD8U7zcdwFV8XAEo3q5/1zZ7N&#10;ASyUxxmbTsJfKmlltgfAPLzLx7A/wQB4hDP28RSLAczlH5K2k3QITx61zRn7o/z9YapS7+rVfQzX&#10;OmO3kPQNScvN9WecJGk3SQf7GB5oPWsAozdr1uQlYIrEqJozdltJX2MXAcxlZx/DVoQCYF6csenN&#10;+5aSPjSDU2MA6nZxfh+xH0U76OHvDetIOmMaYXw0P+WaPt47ye+9Kg9hT193FxE8gFGhSIzOc8Y+&#10;TtIVkuZntwFkv5f0Ch9DJBAAE3HGLpELxalgvCxhAU24Mg+2/BnFYczNGXuipI2mEMyOkj4raV9J&#10;75xioKlFxT6SDvIx3MJmABgmisRogjP256nvKLsNILegWdfHcBNhAOiXM3ZhSekR4U9KWoPggE5K&#10;J4e/LWlvH8N9bDHmxRn75tQSos9wdvMxfNQZ63Mro+lKX4+/zoXmo3wM97M5AAaNIjGa4IzdWNIf&#10;2G2geXdI2tDHcE7rQQCYnjzvYBNJqV3N84kR6IS/S/q6pJ9zchiTccbOl28oTDb35lBJb5T0DkmD&#10;nIGRBt2FdMLYx3AWGwZgUCgSownO2Fn5xd/a7DjQrAclvdbHcCRfAgAGwRm7bm5D8RbaWgFVOlXS&#10;t9IJTQbSYSqcsV+R9IUJ/pOzc0uKNXLLiIWHFPBZuc/xAT6G29lEADNBkRjNcMZ+XNL32HGgWR/y&#10;MfyY7QcwaHnI3QfyxPsVCBgo2uz82P6OPoaT2SpMhzN2LUkX9PhP/y1pPUm35SLuqiMIOT0tt5+k&#10;XXwM/2BTAUwHRWI0wxm7uKSrJS3GrgPN2cHH4Nh2AMOUH0F+vaSPSXoRYQNFuTMPAEtFtAvZGsyU&#10;M/bQ/G/+nFJh+MU+hjPHNBcnFWZ+k2+CnMgmA5gKisRoijP2h3lCOYB2pBfob+cxUgCjlE+ZvVfS&#10;uyUtQ/jA2Fwi6fuS9vIx3Mo2YFCcsavmliWPy3/kRZLelGZfOGM3l/SzMYf9x9Rr28dw7JjXAaAS&#10;FInRFGfsUySdx64DzUiPkb7Ex3AvWw5gHJyxqVfx63I7ipf1+9oawIykN6dH5V6tv/ExPEicGAZn&#10;bCoQbyrpZkm/9DHc54xNT67+c47i8bidnk4WS/oVgxkBTIQiMZrjjD1e0gvZeaDz0g2hjTg1BKAU&#10;ztgVJW0maXOG6QJDcb2kPST9xMdwKRFjHJyxW+WibGmukLSbpL19DP/miwPA3CgSoznO2DdLOpid&#10;BzrtYknP4wUwgFI5Y9fLxeK3S1qKjQKmLZ0SPkbSnpIOSyc5iRLj5Iw9Jj85Uqr7JR2ST9r/kZZs&#10;AB5BkRjNyUNlLpe0PLsPdFIaULmhj+FythdA6XI7ipdIsnkA0uJsGtCX1Gt4b0k/9TFcRWQohTP2&#10;NEnrVbIhF+Ri8T4+hpsKWA+AMaJIjCY5Y78o6cvsPtA5N0h6vo/hArYWQG2csQtKem2ehp9+XJRN&#10;BP5L6vt6kKR908AwTkCiRM7Y70j6VGWbc3ce9vwjH8OfClgPgDGgSIwm5QEDqSfT/HwFAJ1xm6SN&#10;fQxnsaUAaueMXTg/rvwmSZtIWpJNRaPuScPnJAVJRzKMFqVzxq4i6XxJC1e6WX9NxWJJ+/sYbi9g&#10;PQBGhCIxmuWMPVDS2/gKADohFYhf7mM4je0E0DW5JcUL8wT910hahU1Gx6W+wkfkU8O/9THcwYaj&#10;Js7YrSV9q/JNS3/v9s+ni88uYD0AhowiMZrljN1I0ol8BQDVo0AMoCnO2KfldhTp47mSHsVXADrg&#10;zlwY/mU+MXwrm4paOWNNfq+5QUc28c+5d/GBPoY7C1gPgCGgSIymOWPTozRPbz0HoGIUiAE0zRm7&#10;tKSXpn8LJb2CwbyozHW5MPwrScf6GO5hA9EVztg1cuuGWttOzEs6XXxAKhj7GM4sb3kAZoIiMZrm&#10;jH2/pN1bzwGoFAViAJiLM/YpuWCc+hm/gOF3KFB6bP0wSYdLOsPH8CCbhK5yxn5M0q4dvby/5vfS&#10;wcdwSwHrATBDFInRNGdseuN0laQlWs8CqAwFYgCYhDN2PknrSnpR/tiIojHG4Pp0SljS0fm08DVs&#10;AlrhjE31lD/kf4O76m5JP5e0p4+Bdo5AxSgSo3nO2O9I+lTrOQAVuS4XiM9h0wCgf7lovI6kDef4&#10;WI4IMWCpX+lJkn6Xi2Nnc1oYLXPGrpZP0C/eQAznS9pD0j4+hhsKWA+AKaBIjOblXlEXtp4DUIlL&#10;Us9NH8NFbBgAzJwzdvVcMF5f0nqSniFpfqLFFKSne07NQ7qOk3S6j+EBAgT+wxm7aR7K2Ir7cq/x&#10;n6SbRT4GCkZABSgSAw9/0z4qD3sBUK7zJL3Sx3A1ewQAw+GMXVDSMyU9JxeN0/9+siRD5Mgul/Qn&#10;SSfnwvC5PoZIOMDEnLE7S9pyADGlp+r2kfQSSc+uIPaLJe2VPnwM1xawHgA9UCQGHv6GvUkeoAGg&#10;TOnN6Kt9DDezPwAwWrlw/DRJz8of6bRxGpD3GLai89L33TMl/Tl/Lz7Nx3Bd66EA0+GMTU9p/FHS&#10;BgMIcF9J/ydp7fzjFpKWKXxjHsgDK9Owu6O5uQSUhyIx8P/Yuwsw64vqD+BfGOmU7m6kJERaEaQb&#10;xCEEpCSUUBhFlBAYupRGeujublQa/oCAhIS0Qefw/p8DZ2FZNm7M/OL+vp/n2Qfed3dn5jf3vrv3&#10;nt+Zcz7/hT06gH8AmIUbQlQ50uhmHR/De3xoiIiqwxk7vQaLv6UfknE8Z0Pqbvai5/TUzkMaGH7A&#10;x/Bs0zeFKCVn7HQA7k8U0D3Ax/AbfD7u2AB+rJnK89XgQZPm8SdrdvHzFVgPETFITPQlZ6z8Qj2M&#10;W0JUKVLHbDvWNiQiqg9n7JSa3TaH/nc2vREv9Y/H4UNZuhekRASAxwA8qh9/9zG80/B9ISqEM/YH&#10;mgQxeoL55HXysX1/cMZK/GZVAL/VWvNVJ4Gka7TZ3eU+ho/5LCQqD4PERMoZK1kvUut0fO4JUSU4&#10;H8OBfCiIiHqHM3ZqDRjLx0wAZgAgGckz6v+Py4e7a/LG7CVt9iofz+qHNGp+zMfwVs2vj6j2nLF7&#10;APhDguv4FMC6PoZLBn7CGSvB4v20RFAdSCmbUyTDmE2qicrBIDFRP87YowHswD0hKtUHADbxMVzA&#10;h4GIqFmcsZMAkOPY0+jHVPrnKQBMC2AyPabd5HrIbwN4GcAr+t8X+wWDpUHUcz6GDyuwTiIagpY7&#10;vBnAMgn26H1pYudj+MvAT+g8PwKwr57mqIubABwD4Ar+PCMqDoPERP04Y2cH8ESrz3siSu51AGsO&#10;9iKXiIiojzN2TA0YT6Ef3xziQ4LJE+hJMfmYWP+c4ph3Cu8CeBPA//S/b/b78xuaEfxqv/++7GN4&#10;n08EovpzxsoJiocT1XGXnxdL+hieHOyTzthvAPgZgL31Z2VdSPPMiwCcBuAOHwMDT0QZMUhMNIAz&#10;VjqursJ9ISqc1ERcw8fwDLeeiIhycsZKbeSxNGD8DQ0mjwFgPJ12fP37PmMNqKds9Hv7G6UBXmhm&#10;34d6FLyvvIM0YP1I//xZUJjd/YmazRm7CYDTE22CnCb4ro/h1aG+wBk7mZag2KqGiVFST30fH8NJ&#10;FVgLUU9ikJhoAGfsitpIgIiKcyGAzdg0h4iIiIiaxBl7g5SLSHTJ9wFY1sfw7nBf5IxdHcBlNd3m&#10;jXwMoQLrIOo5rQSJq3IUi6go1wN4nLtNVAjJsJLGHeszQExEREREDbSrnkRIYWEAF2h5iUE5Y8cG&#10;8Nsab/O0FVgDUWMxSEyNonWOjuSjTpTdm1p/eH/WFyMiIiKiJvIxPKQ1d1NZCcDxg43ljJU0wZMB&#10;LFbjrb6hAmsgaiwGiamJztAi+USUx9/lxamP4QruLxEREREVyRk7lzP2BGfsDBXZ+N9qI8tUtnDG&#10;7jXIWA6ALfbSknrEx/BAjddPVHsMElPjaA2nQe++ElHXztIA8aDdl4mIiIiIcnDGju6M3QnA/dq8&#10;7RFn7JZlb7aP4V8A9k887O+dsT/t+4Mzdk1tWldnJ9R8/US1x8Z11EjO2Gm1Q+wYfAYQJfEBgB3Z&#10;kZiIiIiIiuaMnRzA2UM0iTtXgsY+hrfLemC0VrCctpsp4bARgDSpexHAXwCMl3Dsor0OYDYfw1s1&#10;vgaiSmPjOqIh6N3c87g/REk8BmBRBoiJiIiIqGjO2MU0e3iwALH4EYB7nLEzl/Xg+Bg+0CZ2KRlp&#10;ZAfgypoHiMXODBATlY9BYmqyw/joE3XtNC0v8Qi3koiIiIiK5IzdBMDtAKYbYdo5AfzVGTtfWQ+Q&#10;j+EiADclHnZcANMnHlOcr5nKRbjAx3BWQXMR0TAYJKbG8jHI3eZb+Awg6ogc19vUx7CZ1vkmIiIi&#10;IiqEM3Y0Z+y+AE4HMGaLc04hQVpn7BwlPko/0dIKVRZ8DBsAWADAtZnX+U8AW1d8P4gag0FiarpD&#10;m74BRB2QbI35fQxncPOIiIiIqEjO2LEkkAngtx1MOxmAi52x45fxoPkYXtTyF5+WMX8LJBHkl7rW&#10;R30MKwFYRcvLpSYlONbxMfy3ontB1DgMElPTXQXgyaZvAlGLPpLX5QCW8zH8k5tGREREREVyxk4E&#10;4DoAG3Yx7TwAjivrgfMx3Axgv7LmH8G+PoaX+3+Jj+FqzSreLnEW9JY+hgdSLp6IujNyazsAo0aN&#10;4jZTz3LG/gzAMXyEiYb1KICNfQwPcpuIiIiIqGjO2GkASMBy/kRTb+5jOLWMB9IZK03nbgOwRBnz&#10;D0F6jHzbx/DxUF/gjJ0AwG7SaK7LZnkH+Bh+k2rhRDSy0UYbOQTMTGKizxtv/Yf7QDQoOQp3CIBF&#10;GCAmIiIiojI4Y6fToGqqALE41Bk7RRnX42OQpnCbA/iwjPkHIaUfNhwuQIzP1/22j2FPALMDOKHD&#10;5nYXdlgqhIgyY5CYGs/H8B6AY5u+D0SDkOzh7/oYfuVj+IAbRERERERF0wCxNByfNfHUkwA4oqwH&#10;1McgZQ9/X9b8A/xcahC3+sVSksLHsA2AeaXGcxvzSKmNTXwMVa3JTNRoDBITfe4ovXtKRMAnAPbW&#10;42Z3cz+IiIiIqAzO2PG0j0zqAHGfHztjVyrxwT0cwD9KnF8c4WM4sZNv9DE84WNYB8CyAB4a4csl&#10;QLyaj+H9zpZJRLkxSEz0+S+317TsBFHT3QtgIR/DXj6Gj5q+GURERERUqpMBzJd5AcdpMLpw+np7&#10;pxI3OADYpdtBfAxSCmRhANsCeGOQLzkXwMp6ipeIKopBYqIvHSp9Grkf1FDvAvglgMV9DI/wSUBE&#10;REREZdIM3x8VsIQZAexT1qX6GCRT+rwSpj4LwKY+hiTvgaXOso/heADzALhO//rfALaXjG0fQ1Xq&#10;LxPREEZubSdRs1GMm1EzOGMvALAuH25qGHne7+JjeIEPPBERERFVgTNWAqfrF7QUCXqs6mO4uoxL&#10;d8ZOCeAxrZNchOMAbJcqQDzENc0J4Clt0kdEJRtttJFDwAwSE/XjjF0MwN+4J9QQTwHYwcdwLR9w&#10;IiIiIqoSZ+ytAJYpcEn/0bJrz5exDc7YzQH8uYCp5ATtr3IGiImoeloJErPcBFE/2qTrdu4J9Thp&#10;0vg7AN9igJiIiIiIKur+gpclWbwXlVWfGMCpAG4sYA4GiIloUAwSE33dgdwT6mGXSJ0wH8O+rAtG&#10;RERERBUmGa//K3h50nztQmfsmEVviwZutwbwfsZpzmCAmIiGwiAx0ddJ44BHuS/UYx4A8D0fw9o+&#10;hmf54BIRERFRlfkYXtR+MTmDpoP5IYCTnLEtledMycfwjJ74y+V4Z+y4RV8XEdUDg8REA+id1YO5&#10;L9QjXgYg9c0W8THcwgeViIiIiOrCx3ATgNVKCBRvAuBMZ6wpYauOyFhqYzYAB2Uam4hqjo3riAah&#10;x4ukqdf03B+qKXkhfYiUT/ExvMsHkYiIiIjqyhkrZSCuBDBlwZcgpdp+5GP4qMhJnbELAbgHQK4g&#10;9Qo+hhsyjU1EFdRK4zoGiYmG4Iz9OYAjuT9UMxHAKQD21iN6RERERES154ydCcDVAOYq+FquAyAl&#10;294rclJnrAewe6bhXwAwv4+h6JrPRFSSVoLELDdBNLQTAbzO/aGakLt558qLZh/DVgwQExEREVEv&#10;8TH8E8AyAB4p+LJWlCxmZ+xEBc+7t55uzWF6LWtBRPQFZhITDcMZ6wAcwD2iipNmi7/1MTzAB4qI&#10;iIiIepkzdnIAUqv4WwVf5t0AlvcxvFPUhM7Y7wO4MeMUkiF9ScbxiagiWG6CqEt6t/g5AEXfNSZq&#10;xa0A9vAx3MndIiIiIqKmcMZOBuDmEgLFUnpi9SJrFDtjTwawRabh5eTsvD4GnqAl6nEMElPHnLET&#10;ApgWwNQAJgUwSb+PsQFMAECau40LQO6kXu5jOLcXd9wZux+A31RgKUR9JHNiXx/DLdwRIiIiImoi&#10;Z+x0AG4DMHPBl38mgE19DIUESpyxEwN4PGPTvot9DOtkGpuIKoJBYhqSM1YCvHMCmA3ALABm1f+f&#10;UYPD43Wwe9v6GI7vtV3Xu9TPaUCcqEzXAtjLx/BXPgpERERE1HTOWHkPK6fqpih4Kw7wMRSWSOSM&#10;XQ/A+Rmn2MTHcGbG8YmoZAwS02ecsTMAWES6l8pREgDzaUDYJN6h830MG/Tirjtjpaj/LyqwFGqm&#10;SzVz+D4+/kREREREX3LGLgZATtiNU/C2bOxjOKuoyZyxUjt4zUzDv6llJ/6VaXwiKhmDxA3kjJVy&#10;EIsDWBLAwvoxWUE7sZOP4che3HU9yvQMgDEqsBxqho8BSAmXg30MD/MxJyIiIiIanDN2bQAXABi9&#10;wC36EMByRZ3yc8bKid+/a+nHHK4H8MOiymgQUbEYJG4ADV4upx8SGJ6rpKuWu5rr+Rhir+66M/YE&#10;AFtVYCnU294CIM+1I30ML/KxJiIiIiIamTP2l5JgUfBWvQZgMR/Dc0VM5ozdFsCxGafY3sdwTMbx&#10;iagkDBL3IM0UXkE/ltNawmV7EMBSPoZ3e3zvpUTHY8wmpkwkICyZ+Cf4GN7iJhMRERERtccZezKA&#10;LQreNjn1t6SP4Z3cEzljR9NmfUtlmkLe0y/oY3gq0/hEVBIGiXuAM1aOyywKYGU5+iF3KQs+QjOS&#10;V/XO6fO9uP8DOWOPA7BNtVZFNXePBofP9TF8wgeTiIiIiKgz2qD9OgDLFryFlwFY28fwae6JnLFz&#10;aaLWWJmmkEaAy/byKWGiJmKQuKacsVJwf3ktSr86gCkreiVJajA5YzcB8BMAn+gR+6vTLTEtbQL4&#10;FLOJqUsfar3hP/oY7uFmEhERERGl4YydFMDdAGYpeEsP8jHsXsREzlgH4ICMU2zjYzgh4/hEVDAG&#10;iWvEGTs+gNUArK8Zw+PVYPWb+BjO7GYAZ+whAHbt91ef6l3LO7pfXh7O2KMA7FjV9VGlPa81xE72&#10;MbzOh4qIiIiIKD1n7NwAJJlpwoK3d3Mfw6m5J9GyE2cA2CjTFLf5GIrOxiaijBgkrjhn7NgAVtXA&#10;sGQMj1uj5R/oY3DdDOCMXRHAtYN86nofw4rdjJ2TM3YqAP8AMH5V10iVc6NkDQO4nMe2iIiIiIjy&#10;c8ZK8tVVBZdr/BjA94tIetLSGrcCWDzD8K/5GKp6opmIOsAgcQVpjeFlAGysweGi72ymcL3USO4m&#10;2KV3PuWY/cKDfFqecLP5GJ4p9SqH4YyVY0S+quujSohaUkKOnT3Eh4SIiIiI6swZO6s2UJf3sFf7&#10;GP6v6pfjjJUToEcVPK2cGPyOj+HZ3BM5Y2cG8ACAiRIP/bSPYbbEYxJRiVoJElepAVpPc8bO4ozd&#10;F4D8orgZwE9rGiB+DsCPE2RDrjlEgBh682LLLsfP7QgAlQ1iU6ne1efHLD6GjRggJiIiIqI6c8Yu&#10;64y9QXuzSOm0AwE8pHVxK83HcDSA4wte4+QArnDGZn+/r4HoHO+d784wJhFVHDOJM9JyEutoQPh7&#10;re53hUmzrSV9DPd1s0TNppbA2beG+bJXAUzvY/i4qtvhjF0LwMUVWApVw6uapXCsj+G/fEyIiIiI&#10;qM6csZNJLw0AawxzGZVvcOaMlabj10gZiIKnllIXaxRRbs4Ze5w8FgmHXNvHcEnC8YioZMwkLokc&#10;w9GGbC8BOEt/GdU9QCx+1m2AWG0wQoBYTDnCi5HS6S/NK6u8RirEEwC2BjCjj2F/BoiJiIiIqO4k&#10;exjAnS28JzvaGTtflS9XE4/WA/BkwVOvAuDggubaCcDDicZ6WnqpJBqLiGqEmcSJaHbsahJIBfDD&#10;HgkK93eCjyHJnUlnrNRMWrCFL610Azt8fi3TAXgMwAQVWA4V60YtK3GVj+FT7j0RERER1VQJMKkA&#10;ACAASURBVJ2+v5FyEraNS5FToov5GD6q8uU7Y+cEcBeASQqeupBsa2fsDAD+BmCqLof6kY/hvETL&#10;IqKKYOO6AjhjxwewOYBfAJi1Ry9Tfukv7mP4oNuBtMPsNS1+eeUb2OHza9pWa3NR7/tATwccWYdG&#10;HURERERErXDGzgNgBy2VOGYHm+Z9DL+u+mY7Y5cAIPWVxylwWslkXtHHcEvuiZyxC2sG+FgdDnGZ&#10;j2HNxMsiogpguYmMnLHTO2Pl6MiLWoe0VwPE0oRrwxQBYrV7G19bhwZ20EYIN1dgHZTPKwB+B2AG&#10;H8OWDBATERERUS+Q5mrOWKk7/Iieiu0kQCx20wBspfkYJJN4fQ3cFkVqIl8oZSlzz6flIY/q8Nuf&#10;0gQ4ImooZhK3yRk7t/wCBLCR/rDvdZv6GM5ItHeL6fGXdryhDexSBamz0GNZD5VwdInyul9LSpxb&#10;9eNzRERERETtcMZKWYLbAMyeaOMkyLiAj+G9qj8Qzlh5P396wYlzT+gJ3f/lnMQZOzEAOY37zTa+&#10;7TUA3636KV4i6hwziROSAKcz9iIAjwLYrCEB4tNSBYjVTh18z2QakK80H8OLvOvaMz7SkhJL+RgW&#10;ln8DDBATERERUS9xxkq04OyEAWIxm7w1qsM2+RjO0ubTRZKayOc5Y03ma5Mg9D5tfMu/ACzJADER&#10;MUg8Amfs4s7YazQDdu0ebEg3FOn8un2qwZyxU2pH2U7spC9iKs3HcJl09636OmlIz8pTFcB0PoaN&#10;fQx3cquIiIiIqEctBWC5DJe2g7yHrsOW+RhO1jrMRVpBGwPm9kc9FTmSpwEs7WN4qozHgIiqhUHi&#10;IfQLDv8FwA8ruch8IgAJkr2bcIZtusi+/haA5XNecEK/BHB7TdZKnzdHvALAqtok8UAfw+vcFyIi&#10;IiLqcbnqB0tyzwnO2G/UYft8DH8CUHTDvV2dsevknMDH8IkmuQ2XHSxJMsv5GJ7NuRYiqg8GiQdw&#10;xs7rjL2kocHhPvv4GO5JNZi+QNimy2E6KVVROC1LIL/w/1mH9TaYBIIPADCzj2F1H8NVPoZPm74p&#10;RERERNQYOcsnzpfg/V9hfAy+hDIZxztjJ885gY/heQBraZ+fgV4AsKKWTSQi+gyDxMoZO5Mz9jQA&#10;/wdgzUosqhxSVmP/xDPLfk7T5RirOGPnTLSerHwM8kt4NQDv1GG9DSIZ8pdrEH9aH8NvfAzPNX1T&#10;iIiIiKiR/pH5ovdxxrbTOK1UPoZfa4mGokymDbKz8jFIfGNhAKdo47x7NVlmQZaYIKKBanEEJCf9&#10;xbWn1iJqQjO64Uh5iU30aEpKKRq6ybGln6esk5yTj+FRZ6wEx68GMGYd1tzDHgfwZwDSgO6Vpm8G&#10;ERERERGAa7Rhc673KpMA+H1dToQqeb85sZReLGg+64w9ycdwc85JNKN4i5xzEFFvaKkZ2KhRo3ru&#10;4XbGyi/Dn+kvrtrc4cxsB63JlIwzdmoALybKWpcg9kyaqVsLztg1AFzIGzKFexvAORIc9jH8tWHX&#10;TkREREQ0ImfscZnLQnysfT+er8ujoXGCK7TBXBEekExfH0PvBV2IqFJGG23kEHAjy004Y6VJ1SN6&#10;vIMB4s/dAeDYDONumvB5Nh6AnRONVQgfw2UANgPAerf5yR5fp8+5qXwMWzNATEREREQ0pH01EScX&#10;Oam7d522X3vMrKfB2yIsBGCDcq+aiOhzjcokdsbOCuAoqW9bgeVUyQcA5vcxJK9L5YyVo/4pawm/&#10;qdnE/0s4ZnbO2PUBnMWSJlncqVnD5/kYXuvB6yMiIiIiysIZu6O+R85F+oLM62N4ok6PoDNWeupI&#10;wsn0BUz3qDT7YzYxEeXETGLljB3XGbsfgMcYIB7U7zIFiBdOHCAWEwHYLvGY2fkYztfnXs479U0i&#10;d/Z3BzCjj2EpH8MfGSAmIiIiImqblBu8NeO2GWliV7eHxcfwkjYjf6uA6eYFsGoB8xARDavnM4md&#10;sT/UMgozV2A5VSTdTRf3McTUa3PGHgpglwzX/G/NJn4nw9hZOWMXBXAJgGnqtvYKeEIzhs/xMTze&#10;9M0gIiIiouZyxk4K4PsAVgQgNX8P8TG838mGaB8ZScKYMuOGftvHUFQJh2Q0nnBFAT1mrvcxrFjg&#10;pRFRw7SSSdyzQWJnrPyCOxzAjyuwnKqSGq6L+hjuT70+Z6w8t57LeDxnFx/D4ZnGzsoZOxWACwAs&#10;Wcf1F0h+8NyjQfVLfQyPNebKiYiIiIgGcMbKeysLYF0Aiwx4Py8B2BU7bfLtjF0GwA0Zy+Nd5WOo&#10;ZbasM3YLACdnnmaUNvl7JvM8RNRQjQ0SO2M30wDxxBVYTpXJEf0dc6zPGbs4gL9kvPZXJDvcx/BB&#10;xjmy0a65kmm9Qx3Xn5E0irhJgsIALtNjXkREREREjeWMlQzTHbUkwXDv4W+T7OJOT4k6Y7cEcGLG&#10;fV7ex3BTxvGzccZ6LXeXk5SB3LeO+0NE1ddKkDj3kYlCOWOnBXAC6w63RIKse2Qc32YcW0g27jYA&#10;jsw8TxbaNXdHZ+yVele6yeUnpBnhVZoxfI2PoYi6X0REREREleWMlf5BawH4tWYNt0KygbfvtBGd&#10;j+EkZ+y3APwi074c4YyVshOfZBo/J3nvvASApTPOsSEABomJqDQ9k0nsjP2JBgwnqsBy6sD6GM7O&#10;tU5nrJSamCHzPrwOYJY61ibuzxkrGe9HA9i4OqvK7iEAV0tQGMBdPoaPe/x6iYiIiIha4oz9gZ46&#10;nL+DHfu3nrh8u5PddsZKo7nrtN5xDtv5GI6t4zPBGTsHgIcBjJVxmnlZZo+IcmhEuQkt2C/Zw+tU&#10;YDl1cauPYblca3XGLgDgwYL24vc+htp1yx2MM3YpAIdJnejqra5rr2mNs+vlRSfLSBARERERfZUz&#10;dm4NDq/c5db81sewX6ffrD1UHgUwSYaH6D8A5vExvJph7OycsVLWcqeM8+zqYzisIpdLRD2klSDx&#10;6HW+XK3N9DADxG0ZlfmXmlgj8/j97eKMnazA+bLxMdwB4DsANgXwdM0v510tIbELALlpMJWPYSMf&#10;w6kMEBMRERERfckZO7Yzdh9NtOk2QCw26eabfQyvZHzPOEmn5TAqQoLvOfvirFSr3SCinlLLTGJn&#10;rHRcPUDuslVgOXVzko9hq5xrdsbe00bdrBQO9TH8ssD5stMaZOvL/wJYsAZLljrCtwO4RRtm3F/T&#10;WmNERFQwZ+zC0sxI+w38V36HSBNTH8P7fCyIqNc5YyVJ5DQAcya+1IV9DPd3+s3O2NG0Efl30i7r&#10;C2v5GC7NNHZWzljpKbNFpjnu8TEsVpFLJaIe0pPlJpyxMwM4O+Mvq14mdalmz3m0xxk7NYCiM0U/&#10;0Ot6seB5C6FlKDYDsAGACSqyrBcA3Cn1hPW/D3XaRZmIiJrJGTsLgFOHaAL0lr7eO9nHcA+fIkTU&#10;azQI+wcAuwMwGS7vaB/Dz7sZwBm7KoAr0i3pK+Q96QJ1LDvhjF1Ib2jmcJWPYdVyr5CIelHPBYmd&#10;sWsD+DOAiSuwnDpyPoYDc65bGwieWsLe/NnH8NMS5i2MM3ZcAKsDWFWPIU1e0NwS/H1AMwnu1EZz&#10;L1RgS4iIqKacsdMC+BuAaVu4gru1OfEFPoaP+JgTUS9wxn5XEy5ykQZ203Tzc1NPNz7f4s/qTki/&#10;kpV8DJ/W7SF1xkrZy/kyDC3l+TbPMC4RNVwrQeJv1GGLtMPqvgB+XYHl1NVLBdV+WqGk/dncGfun&#10;bo5UVZ2P4T0A58qHvmD7NoAlNKtejurO0eqNn2FILeHHATymzSr+qkee3uvVfSUiolIc1EbQQY7d&#10;niXNXZ2xxwM4sVdPDxFRo2yc+WKlwbvtJoFHgrfO2NMzvg+X9467yVSZxs/p5kxB4v9U5xKJqGkq&#10;n0nsjJXC9ueUGHzsFVv5GE7KeS16ZEqaHExR0p5JluvSPoZqFdEuiDS8ADATgJn1v1NqeYq+jw91&#10;JbI/b2pAWG4evKb/lezgF5q6f0REVAx9bSevF8bocMJRWgP/fKldDOBJ/u4iorpxxkrw9ieZl/0E&#10;gG910ytEyz0+nSAZZShR38P9JdP4WThjJQv8uxnG3tXHcFgFLpGIekztM4mdsfMDuESDXtS5Jwoq&#10;ATF/iQFisSSAH+lNhcbxMXygWcCPN/H6iYioNjboIkAMDVR8Tz/Ev5yxUlLrTD4FiKgsztjZASyu&#10;p/smAzCO9k75QBM0XgfwspzY8zH8XbNz18ncc0Sa4UnT8mM7HcDH8Kwz9koAq6Vd2hfk1PA5ztgF&#10;fQz/zTRHUs7Y9TIFiKEBeSKiUlQ2k1iL5Euwb/zCJ+896/oYLsp9Vc7YXQEcUvLuSTbsXCyPQERE&#10;VE3O2Dv0xm5qmzBQTERFccbOAOD7AJbXm1bt1O29SnuN7ATg0MxLllODs/oY3ul0AG2kfXvaZX3N&#10;RT6GdTPP0TXNrL4/Y5+kGX0Mzxd4SUTUEK1kEo9exa1wxv4CwGUMECfxIICLC5pr2YLmGc70WteK&#10;iIiIKsYZO1OmALHYT2v2ExFl4YxdyBl7iDP2KQDPAThFawu329htFe0tcpT2AclJTnpu1834Pga5&#10;uXdr5nWu44zNXae5K87YqTXAnytA/DwDxERUpkq9kJYGdc7YPwI4oqoB7Brau4g6fVqPeKmKbM/u&#10;zthZKrAOIiIi+qqNMu6HZPXNzf0mopScsd9wxm7ijL1bM0jl9OSsCaaYVWsFuwIesB0S3ET7XaK1&#10;DOdwZ+zkBczTNmfscgD+JqdWM05zRcaxiYhGVJmaxM7YMbVz9XoVWE6vkCziSwu6lnkAfLMi+za2&#10;1t36YQXWQkRERF/KnSW2YAFZeUTUABpUlcZyv5cSABmu+LNmcj6GK5yx9wJYJOOuTq+lMW7odAAf&#10;w23O2KsBrJx2aV8htZwPL+B3xbA0NiFJR1Jnel7N/F66gKnPKGAOIqIhVSJI7IydSBvULVeB5fSS&#10;fQvs9l3EL812rOiM3cjHcFbF1kVERNRIzthvZ87AEpXMQCOienHGSlmcY7Qxdy79ywr8sYBG42t3&#10;EyRWUtZvRW02l8tGztjjfQy5ayB/wRkrv5u2BrAAgJn0pkDOaxzMfT6GvxY8JxHRV5Re0kGPk9zA&#10;AHFyT2jgvShVCxJDjytNUoF1EBERUTGZYexnQUQdc8aO64w9GsAdmQPE0PdrfQKApzPPt6aWCOyY&#10;j+ERACdlXqc4qIA5PqNN+R4CsLNmW89SQoAYmrFORFSqUoPEGiC+KfPRmqY6yMfwaYHXvlgF91me&#10;X4dUYB1ERESNpse2NyxgDypTSo2I6sUZKzXN75H6vQUs/EUfw2t9f/AxfAxgr8xzTpvofbfUJn4r&#10;wTjDWdwZu0zmOfrsD2DMguYayjU+hitLXgMRUXlBYmfsdABuBvAtPgzJ/QvAmUVNptm6sxV3eW3Z&#10;3Bn7vYqujYiIqCkWBzB1AdeaO3BBRD3IGbsqgLu1z0oR7h5kjlBATfWtuh1Ag9v7p1nOsH5RwByo&#10;QJmi/2mpCyKi0pUSJNYM4uu0CDyld4SP4aMC93Xhij+Gf3bGTlCBdRARETXVagVd93/4DCOidjhj&#10;fwrgsoLL1dw88C/0FOhumeeVer+TJRhHmss9lWCc4azmjC2iMfqHBcwxFOkf9BMfwwslroGI6AuF&#10;B4mdsRNriYm5+TBk8Q6AEwuec9GC52vXTPpChoiIiMpRVJD433x8iahVztgdtMZu0e+LHxzsL30M&#10;V2XuKzMugF92O4gmJOXO9JUSEGtmnkNMWMAcQ/mVj+GyEucnIvqKQn8ZajbntSwxkdUpPoY3C56z&#10;DjWlf+qMLeoNKhERESln7AwA5itoP/7LfSeiVjhjdwdwdEmb9dAwn9scwN8zzv0LLf3YFQ1oX5Fx&#10;nWLlnINr2cSZc84xjAN9DIeWNDcR0aAKCxI7Y8cAcEFFG5z1CjmuclQJ17JQTfbvpETHq4iIiKh1&#10;Wd/kD8ByE0Q0ImfslhLnLGmnnvYxvD3UJ30MUqN2JQCvZ5p/bAlQJhprp8zlGlZ0xpqM45dVNvEP&#10;PgZX0txEREMqJEjsjB0NwAnyQ54PRVZX+Bhy14b6Cs0On6m8S27LlACOq8laiYiIesWqBV4HM4mJ&#10;aFjO2HUBHF/iLt0/0hf4GJ5PURZiGNYZu2S3g/gYnk4YcB6MlKrsep3DKOqUSx+pO/1zH8OeBc9L&#10;RNSSojKJ9wKwGR+S7I4tYc6if7F2a11n7LY1WzMREVEtOWMlY235Atf+Pp8pRDQUZ6xkjp5ZVgN3&#10;dWaLX3cGgHszruOPibJ0DwDwTIJxhrJBxrGLLIMpdZw39DGUVeKEiGhE2X85OmPlh/rv+FBk94zW&#10;ey5a3YLE4nBnbB3XTUREVDfLaqOkokxcxf1xxk7ojF3CGbu0M3aiCiyJqHGcsXKq8CItt1AGKQ14&#10;JIDLW5nbxyBfv0vGdS4IYKtuB/ExfABg+zRLGtSPnbFjZRp7hkzjDiRNVZf3MZxf0HxERB3JGiR2&#10;xs4vjdT40BTiOB/DpyXMW8dgq7wwPN8ZO34F1kJERNTLiiw1gao1R3bGLuSMPU8DBHcCuA3AG87Y&#10;q5yxctx7vAosk6jnOWPlfe85BQYF+3sWwGEA5vUx7KTB35b4GG4HcEnGte2vzdu64mO4BsCFmdYo&#10;69so09hjZhq3vycBLO5juKOAuYiIuvKNXNunv2wuKzh7pKk+BnBqSdc+b033fE6tT7xxBdZCRETU&#10;q4oOEi9ZQLf9ETljJ9WMwcECG9/QZn7y8a4z9mIAZwG40cfwcdlrJ+pRUt93ucyXJsFf6Q/zQL+P&#10;B30Mr3Y57m76s3SMROvs75sSKAaQohzfztpwL8fNr185Y0/NkBSV+2T1VfJ+08fAevlEVAujtbLI&#10;UaNavtn5GW1UJ3c81+DToBAX+RjWLWNiZ+wLAKYrY+5EtvYxnFjj9RMREVWSM1ZuyD5e8Npu9THk&#10;DgQNyxm7qt68n6zNb31LEyzkOPzlPoZPCl46UU/S0633ZMwa/TuAk6SGsI/h9RwTOGPlptPPc4yt&#10;zdQW8TE80O1AzthfATgozbK+ZlMfwxkpB9SbdGulHFNJAGVvAPuWdNqXiOhrRhtt5BBwrjtnOzBA&#10;XKg/lzGpHpGsc4AY2rBh8Qqsg4iIqNesVsL1LOqMzXZSbjiSJOGM3UPrjbYbIBYT6gknCRI/54zd&#10;orjVE/W0gzMFiCU4vLaWkTgsV4BY7QPgzUxjS0zgaE306tYRAB7NtE4pjTFO4jGfTjye+KfWH96b&#10;AWIiqpvkQWJn7AIADuEzoTAvA7impLlnK2nelOQF48XO2Kl74FqIiIiqpIyEgXHLqEvsjDUA5GTS&#10;H1o9qTeCaQCc7Iw9OOvCiXqcM1ber6yQ+Co/AvBr6c3iY7iknRrDnfIx/Ft/vuQipXo2SLBOKZmz&#10;XaY1SnLSmonHvDfhWPI8+JM+L25OOC4RUWGSZlo4YyXgdlpBBeDpc6f5GGJJezFHjzwGU0nWjjN2&#10;OR/DhxVYDxERUa1pb4qlSroGOVr+YFGTaYD4dAA2w/C7OGMP9DG8kWFsopY4Y6UW7oIAFgOwMIC5&#10;NGAn2e/vAnhEm8KdUcEyKdskunHT53kJVPoYCvsZ089RGoCdOdP4BzpjL/MxvN/NID6G25yxZwP4&#10;cbqlfWF9fa6lch2ATxLERSRpa3cfw8MJ10ZEVLjUmcS/A7AAH8ZCnVLi3LOXOHdqUnLimB66HiIi&#10;ojKtUkBDoKEU9vpEj2efmClADN3DXAEhokE5Y0d3xi7jjN3bGXsHgHcA3C1l2gBsDuC7AKYHMJFm&#10;va+o5e9uccZOWJVddcZODGCrhENKaYIlSwoQS/BVMphdxilm1OZzKfxKnzepreKMnSjVmD6G/8ip&#10;0g6/PWp5oGV8DCszQExEvSDZi3dn7Lxy94zPikLd4WN4ssT5Zyhx7hy2cMbu1mPXREREVIYye1PM&#10;WeBch2jQLKe3C7weajBn7PjO2D21puqtmgC0ZBunROVrz0xU2zaF7TSQnYJk8//Ax/Biydd0PoC/&#10;Zhz/187YqbodxMfwLwD7pVnSV4yd4ffLXgA+buPr/6blRmaR5vE+htsTr4eIqDRJgsT6QuCE1OUr&#10;aESnlrxFM5U8fw5yzKrrelxERERNpeXHVirx8gvJJHbGSmBhl8zTyLHvpzLPQSTP52kB3KcN0qbv&#10;YkdWT1HbtlsS8E7873NzH8M/y7maL2n9410zTiH7tn+isQ7L9PMr6fPLx/CY1jp+ZZBPv6d1i+XE&#10;yEYApvYxLO5j8D6G51Oug4ioClq6yztq1PC1+J2xm5Vc9qCJpHbulD6GXF1uR+SMlV+oc/fg3n+o&#10;HWnvrMBaiIiIasUZu4LWeSzLaz6GKXPO7Yz1BZ2gu83HsGwB8wzKGTsLgB20vMA3NYtPMpv/C+BV&#10;AC9qjVb5eBzAExWsSUstkFq0GuBNQcoyzFXmc8EZK2UZDkg03IU+hvUSjZWEM/Y8rc+bg7z5X8TH&#10;cH+3Yztj19Ps55Sk7MYUqd8H6w3ORfVn3WsAXpIPH8OniddPRFSK0UYbOQTcdeavM3aChL+AqXWX&#10;lxkgVjP26OM1FoBLnbFLlFzOg4iIqI7KLDUhJpdmcrka+xYYIBal3bB2xi6pzZjGb+Pb3nPG3q5B&#10;oTPZELge9P3cqgkXOyuAjcs69eiMHRfALxMNN0pLC1SNBMHXAjBGhnVJFOEIqbWbYKwLNRN3kQRj&#10;9RlTf8+ckXDMvprPTBIiokZLUW5CfgF3XbeI2nZWmVvmjJ0MwLg9/LBNCuBaZ+x0FVgLERFRnaTK&#10;RuyUBDgmzzFwwQFicUeBc31BM+rOaDNADH1t+EMAJwF41Bm7cMZlUjpzZGg0ua8zdrySHqPN9LV8&#10;Clf6GP5R0nUMycfwDICjM06xtDO260xlLY+Ro9neWhnGJCJqvK4yiZ2xU2auiUSDkyN+V5e8N1mP&#10;cVaE1Fy+xhn7PR/D6w24XiIioq44YxeoyEmjKYeoL9kR7b9xoHbsL4oEV/5S4Hz9STO+mbscQ7JJ&#10;b3LGLlJ2kE0fPymdIY22pwEgyQ5TAPhU9/lf2qytr2RGO02sekG3j/VgJNHiNwD2KHJ/nLES7N4p&#10;4ZBnJhwrtT9oQHySTOMf5IyV06sfdDOIj+FGZ+wN0vgv3dKwsjN2HB/D+wnHJCJqvG7LTcjRm7Lu&#10;EDfZ+RU4vjdNQ/Zf3kxcIfUVfQxvVWA9REREVbZaRdYmp9weSjGQlK7QBs1bpBivDY/5GP5b8Jx9&#10;AdVUQbYJtSxdKfVcnbFyXH4bzW5uNbP0Y2esBIv/D8Aj+t//8zE8l3m5ZcqSeS8nTp2xf/YxPF3g&#10;tS2TsHnlpyXXVx+W/Hxwxu6jpSFykISZX+gNsm4dkDhIPI7+u74k07UTETVSx0FiLTewFZ82pajC&#10;He0pKrCGoiwmL0Ccsav5GN5rxiUTERF1ZM2KbFuS1yladuG8kq7rlhLmFCtK07GE463ujJ3Ex/Cf&#10;hGOOyBm7ltZDbbeMgtR4nU8/vuCMlWSBh/uCxnoT4iEfw7tFXlcmuU4IjqkBzCJL0GyScKx7y7hR&#10;06ZjAWyfMDA+0B7O2FN9DK92Oc7N2tBw1oRr+x6DxEREaXVTe2rnHq9JW1XPl1WfboCmZBL3+Z5m&#10;FPM5T0RENAhn7DTaGb4Kpu52DRogvqDEwPfNJc27c+Lxxiz6eaHZ30cnrrMrWdFLAfgZgGO0wdVb&#10;zlipvXyiM3YlZ2yOJmJFyNlfZjVn7MpFXIRmwadsnPlswrGy0GZru2WcYgIta9EVrU18Q+K1LZF4&#10;PCKixuvohZMGyrZt+uaV5Gz9JVu2XMfSqoyBYiIioqGlDM50a7Juvl+DjOeX2IRPAj/XFz2pM3Ye&#10;PcKd2rcKvpTFtSZubvJeSvZsS+0X8ooz9gBn7LQFX2+3cvcaOUpvuuQ2b7f/9gd4voA1d83HcEnm&#10;kwc/TdSE8uEEY/S3UInNEYmIelKnd9c3zlggn4ZXleYJTQwSQwPFlxb0QpeIiKhOqlJqQozf6Tdq&#10;NuJJJQe9ry+pF0LKhl/95ToKP5QlC56vj7w/cpKB6ow9zhk7Q0nraFfOTGIxG4BdMs8hFkk83ouJ&#10;x8tpF23CmIP8TPyj/mzsxv8Sr81keMyJiBqt0yDxNk3fuJJI04xHKrKWiSuwhrL8gBnFREREX3LG&#10;ypHk71doSzoOEuvR7c0SrqUT5xY9oTN24sT1XPubJ9O4Qyk7cDSGvl96yhl7uO5tlRWR/LFHARnW&#10;0ycerzZNq30MDwA4NeMUkp2/aZdjTJBoLf3NkWFMIqLGajtI7IxdCMC3+ZQpxVkVWkvTM8lXAHCN&#10;M3aiCqyFiIiobKtq7dmqmLCTdThj5ff7/iVfw5ta6qJoGwIYO9OcC2sJj6LMWML+DWYMzc7+hzP2&#10;JxVZ02A6bmbeBrlxc1AB86RUhRJ/7fgtgJyNFA9yxnb0s1XNlHQ1n6vKv3Uiop7QSSZxrgwDGp68&#10;SDm7Qnv0zQqsoWxLy3FQZ2xTS28QERH1Wb9iO9F2IEMb752VuNlZJ073MXxQwrw5s6fH1XqxRSmi&#10;HnE7pE7uqc7YK52xuUs7dKKoTGfrjF0s4/ivJx7vzcTjZeVjeAnAgRnnmALAXl18f45650zYISJK&#10;qK0Xwc7Y0TXLgIp3u4+hSs0TGCT+nHTrvqmGDUqIiIiS0FM1q1RsN9s61qxZrqECPRckKeDIoid1&#10;xs4F4DuZp8k9fn9VbWYl/04e1Iz1Kikik7jPoRnHfizxeDnKI+R2SOZayjtqg8u2OGMlQLxQhvUU&#10;+dwlIup57WZKSJmJqfm0KMVpFVtPHV805SIdu+/SN1hERERNs0biMgUSKP24yzHarUksx+CX7XLO&#10;FC72MTxdwrxF1GBetIA5+lQ5u3BKLVm2YwXW0qfIoPpSzthcTS6fTDxe7d7v+Bje1+aJuUhQ9ph2&#10;mtjpqcsTM62njFMXREQ9q90g8Wp8KpTivZJq0w2nm3pUvUi6V9/hjF286RtBRESNW3mKCAAAIABJ&#10;REFUs0HiC75TX/t0o+UgsTPWAtilIg9azizLQelJwY0LmKrITOKqkz0/yhl7SDvBthycsWOUMO0B&#10;+rxL7VUAHyUcs5sGmGWSUxH3ZJx/Wa21PSINEF+boalgn5czjUtE1Ejt/nJemU+TUlzoY3i7Kotx&#10;xsod5FJf0FbUpFp6YtWmbwQRETWDM1Z+962U+GIvBvC/Lsdo6Wa2M1b6C5zS5Vyp3OVjuKuEeX8A&#10;oIiyWfM6Y6taBqIsu7ablZlBGY/J3BluLkkWrZxCeCHhkFMkHKswug87Z55PbnCsPdwXOGO/C+De&#10;TGUm+vwj49hERI3TcpDYGTtFwcfE6EunVmwv6npXvQjjALjMGfuz3r9UIiKizxoap64JeUmCMUYM&#10;Ejtj5wNwKYAxE8yXwlElzbtpQfMYLV1XhPcLmieFbQHsXeL8ZdV0/V2mbOKUPVyq1gCxZT6GOzOf&#10;RJXH7gJn7J7O2HH6f8IZO4Mz9gQ5ZamnLXORYPhtGccnImqcdn4xL87s0VI8B+CWiq2JWSDDG12z&#10;Qg7J9OKXiIioKrZOvI4nfQzPpBhIG+oN9bnZANxQoUa8/9YM6kLpUfD1C5yzqJITKUsOFEECbZuX&#10;NHdZ9ZuzZBMDeCnhWHVvTL07gA8zji/vc/aR96vO2LOcscc5YyVoK3XVt+rg1HK7rvcx/DvzHERE&#10;jdLOD+5F+NQoxek+hk8rtqYyapfVkRwhPM8ZO27TN4KIiHqPM3YZDfSkdHXCsQbNJnbGzqI34Kt0&#10;lPwMH0MZgc2tCs6kLupU4lsFzZOSJBgsWMK8k5YwZ5/dMoz5TsKxZiu7ZnQ3fAzPAjiygKnkZpPU&#10;dt8GwNIFZqfvX9A8RESN0U6QeDE+LQonR2hOruC6qnIssw7WlWNQzthpmr4RRETUc3KUVkoZJJ5y&#10;4F84Y+X4+HUVzBA8t+gJtcfEtgVPW1SQuNvGh2UYG4BkY45d8NxlBokXcsYun3jMdxOONVUPJErt&#10;B+D1CqwjtWN9DLf21iUREZWvnSDxwny8CneVj+G5Cq6LmbHtkX87dztji6rDR0RElJXUnMxQpkAC&#10;e31v+lNkon0lSKylFW4CMGuCsVOSRlt/K2FeOeo/fcFzzuyMbampYJfqGCQW8wD4fcFzlhkkhpZE&#10;SClluQmxeuLxCuVjkKz6Pet8DYO4Q09sEhFRYi0FiZ2xYwGYjJtfuOMbdr29TDKW7nDGrtf0jSAi&#10;op6wqzYiS+lGH8MHOl6KJrlfZAs7Y2W8qwDMXsHNv8THMKrICZ2xY2qGYRnmK2DOXOUmNgbwK625&#10;mssuWhKlKEXONZgVnLGLJxzvqYRjiTUSj1cGOZn6SA9ch7gRwA99DHVqTklEVButZhKzUVnxpIbU&#10;lU276B4nnX/Pd8buVef6ZkRE1GzOWEkc+GmGTbg08XifZRJrQPSiCh8bP7+EOXcEMFMJ84r5C5gj&#10;V7Oud30MhwCYS4K5meYZs+Baq0U8HiPZO+FYqYPECzhjZ0w8ZqF8DJ9oveCq9blpl/yOWMXHUNeT&#10;AkRElddqkJjlBYp3ZAUb1lEacozwAmcsb74QEVEdbZshgUBe81ze788pXntO5YwdQ+v9rpBgvByk&#10;VuidRU7ojJ0YwG+LnHOAeQuYI2uWoQTdfAyHa5OuNzJMsYEzdp4M4w6mmyBxqlraKzpjv59orH8A&#10;SN0EcuPE4xXOx3AXgD/U+BLOkF4vJTX4JCJqjFaDxGxUVqy3Afy5SRfcQOsAuMsZW1YWDxERUac2&#10;z7Bzt/gYXuv35zESjCk1iE8BsFaCsXK5voSkAKkBO3HBc/ZXRMmPD1r4mk58pamcj+EeLUfwSeJ5&#10;RtOyFlk5Y+VmzGxdzHG8Hv9P4aAUJ+00iPhQ4n3bRhs91p1kbIcaXsNxAH7iY4gVWAsRUU9rNUg8&#10;Fp8GhZJurW836HqbSjI37nHGLtv0jSAionpwxs6XqYbpxX3/k7CxmQSHN0o0Vi43FTmZM3ZqAD8v&#10;9Aq/rpugZKsKCRLj86DkXyTAmWGuDZ2xk2QYt7+5NCDdKSmltj2AjxOsZWFtppjC3YnG6SMNHjdJ&#10;PGbh9IbUpjULFB/oY/hZ0XXbiYiaqtUgcerGJDQ0eVF7BPenMaSu4/XO2G2avhFERFQLOW5sSuDi&#10;gn5/TpWxlyIbeaDUgYpUWZit2qPLUh4prn+GArIyi25qdTCANxOPOXbCoOlQui39MaaP4Qkpk5do&#10;PftrDfFu/SXRevrbRzOva02zcX8C4IYaXMc+PgZXgXUQETVGq0HiVr+Ouneqj+Hliu9j6iN1TSdv&#10;Yo9zxv6pR46yERFR7/pWhiu7wcfwSr8/p8okTu3fXWZdDvS0j+GfRS3eGSsZ4Ft3OczdCY7yy2ud&#10;abocYyS5GteNP9hf+hj+JycBM8y3foYx+5ury+/vK1uyX6Ig+Sxa87xb12e4oTOd9hWpPW1kt0mm&#10;etqp7OJj6In9JiKqEwZ/q0VqaB1Qg3W+U4E19KLtAFzjjP1m0zeCiIgqK0czrbMG/LmqN0xTB1QK&#10;LTWhNW67za6+EsClCdYydYIxyjDcczPHEf6lnbGDBqYT6TqTGF8GyVOdhPydM3aibgbQ+ub3JVpP&#10;f790xi6dYdzC6Y25FAH51OT98AbaGJKIiArWapCYNYCKIbWIn2/ChdKQlgfwV2fsnNwiIiKqEmfs&#10;WFo3NCUpC3DRgPFyBsU6dUeGWsyFHffWY/I2wVBX6F50a/oEYwwnV03iIfkY/g/AC4mHlaD+MonH&#10;7G/uLr+/f/mFwxJlE08KYLcE41yZYIyB5L3zWb2S0OFjuHBAqZ+yyfvgZX0M51doTUREjdJqkJjl&#10;BfJ7tyZZxNC1Uj5zaKB4Re4xERFVyFpd1rMdzCU+hqqfUJJkiRcT1ziWMW9OON5I1klQxuMlAA9K&#10;090E65khwRjDyRUknniEz/8tw5yLZBizz5Rdfv8XN3R8DG8BOCbJqoBdnLHTdjnGuYnWMpDc4DjN&#10;GdsrPXu2q0DZiU/1uTOfj+GvJa+FiKjRWg0Sf9T0jSrAwT6GV2uy1sKzMxpI3oRc7YzdsekbQURE&#10;5XPGSi3eHA2Ezhzk7yao2EMuWW1LJB7zYR/D64nHHM4WCca4yscwSksLdFtLeY4E66miJzOsaaGM&#10;1zlel98/sMnc4YnqQUvTvr27GcDH8HcA9yZYy2BW12utPf05tGmJJ4elyeAiPobt9UYDERGVqNUg&#10;MYOCecnRtIPqslgfw9sVWEYTyL/Po5yxx/ZQtgIREdXTSgAWTLzy17XB1EDjVGiHIoA7M2S+Fllq&#10;QspkLJdgqP7H9x/vcqy6BolHqpf9UoY5U5c5+YwzdvQE9b+/kp2uAcdzuhyzz2bO2G5rJv8x0VoG&#10;s6Mz9hcZxy+Mj+HqTDcBh/MvABsDWNLH8ED1doWIqJlaDRK/x+dHVrv7GN6v2Zrrtt46k6YSV2Ru&#10;XEJERDSc32TYnfN8DB8P8vczV+iR+GOiAOtARTat2xnAaF2O8dGAwPYTXY6XowFif7myIkd6LZaj&#10;JNt0GcZEgvIj0IzfgY5OMK6QBAnf5RgSsH4l0XoGc4Qz9mcZxy+Mj0ESlg4sYD6pW72H3CjyMZwl&#10;pxMqsgVERI2HNoLEVa8VV2c3JrzjXiTeOCiWZHDd7oydpkkXTURE5XPGSpB0qQwLOWOIv6/Kawwp&#10;HXAwgNUSj/tuUfWInbGTAdg8wVC3Dqgd/WyX403pjJ28yzGGk6KB2mBGeu+Uo1TKJBnGRKL64l8L&#10;EvsY7ktYm3k1Z2zHjft8DB8WEPg8xhm7Q+Y5CuFjkGziPTPNJf8m/yCZ8T6G/X0MfC9JRFRBLQWJ&#10;Ncsjx/GpppMyHtvW9A7qfyuwhqZZUBvazdn0jSAiokLtlWGyp3wMQwWSqlCTWBop/QTAdxM3rBNX&#10;F3iCbLcEdWcxoNSEeD7BmPMlGGMon2Yad6Ts2yzlwZyxIzXM60SKxIOh9iNlmYdDtCZ6p6Qh2lMJ&#10;1zOYo52xh/RCeTgfgwRyV02Ygf2SnkSZycewp4/hP4nGJSKiDFrNJEambr1Nt7ePIfeLllwYJC6H&#10;dFS+wxm7WBMvnoiIiqVZxMtmmPSsYT5XhQyzw7TL/noZxr4ww5hf44ydWuqmJhruigF/fjHBmPMn&#10;GGMouRpgjRQEzJX1m6MfSIog8cDGdX3OA/DvBOOLRbv5d+hjkFIpP0+0luHsCuCiXigP52O4CsCc&#10;mlXcyeM4SuvN/1jKB/kYDtCGl0REVHHtBInv4oOZlLzxOKTG6+dd4PLI0dGbnLErNnUDiIioMDlq&#10;EWOEIPFEJT+8j0pwxBk7doZSEx8MEnDNZbchasa260kfw9MDvue1BOPmzCSOmcYdKct99gxzvu9j&#10;yHE9syUYY9CAqAZmU5bT887YoQLSI3/z543Zdku4nqGsAeB+Z+y3cwzujB1Xbtw5Y1dxxqaoKT0k&#10;H8NbmlU8owZ7Lxwmu/hTLc9ztpa3mdbHsKKP4Rx9LhARUU2009G2sC7MDSC16DbxMXxS40tlJnG5&#10;xtNmduv5GC5r8kYQEVEeztg5AKyQYfC7fQz/GObzKWqldkqCcZv5GD5wxi6fqFRDfzcMqO2bhdYi&#10;3irR2ANLTSBRlmjOIHGOzFsMl0msJRFy1O5+LsOYYu4EYwz3b/V0ANsnmEPMolnxh3Y6gI/hYGfs&#10;tAB+kWhNQ5ldy8NJc7bDu32/54wdB8Ba8t4RwPL9srdfdMYu4mN4NduVfL5v72rA/xxdj9QSn1Yf&#10;+0/0Z8G/5GdmznUQEVEx2skkfoh1iZP5RY3LTPRhJnH5pEbiBc7YtZq+EURElMWPMo175gifH6vE&#10;h/NAH8O9+v8rZRj/7AxjDmaHhAHur2U+a6C72wzBeZ2x7bwXaUeugNVwmcRLAJguw5wPZRgTWk6g&#10;W0Nm9/oY7tbs0lR+64zttpzHLgAuT7imochr9IMA3OeMXbrdb3bGjueMXdMZewoACQIHACsP2O/p&#10;tLFmoXwMr/sYHvQx3CWPsZwyYICYiKh3tJxJLM3VnLEX6YtO6twZPoaTe2D/UhwzpO7Ji9ALnbGb&#10;+hiGO7pLRETUrnUz7Jhknp07wtfkygIdyUMDmvSlzqKWjLxLE4/5NVoTNdXrdXksbh/ic5JBOHUX&#10;Y4+rGaI5Eidy1bUe7r3TFpnmzNUXZoYEY3ytoZ4G/uUUwkKJTx5OrDVyd+50AB/Dp87YnwJ4BMAU&#10;Cdc2FKm7fZszVrJwjwNwr2bmfkGbEs6kmfULAFgSwMItNsy0zth9eiD5iIiIKqKdchPQzA8GiTsn&#10;L0i2reviB0jV8Za6Jy/GT3HGvs3SE0RElIIzdkYNWKR2vY9hpBvNZTQ4+kTLTHyMz69/ygzXf9HA&#10;AFEmUmZi0kRDX9e3J4P4T5dBYmhgLEeAK1fjukFr8Dpj59ZyADlck3pMZ6zRkgHdGssZK4HQb/f7&#10;WGCofUpge2fsMSOUqxmWZMI6Y7cGcEmmNQ5mQ/2QILUEzt/R9+ETd5nxb7TW8tb5lk5ERE3S1hEv&#10;H8PfNNBJ7XsTwDo+hip07E6BpUeqpa/0xPJN3wgiIkpijUzb2Eq5hTKCxJKN92C/P6+dYY7TM4z5&#10;Fdrca9eEQw7XZO/9BOPPn2CMweQKxn8tu9MZO5HWa20l87Ndj/kY/p5h3Kk7SBYazFSagX+K1gxe&#10;MmOAGLrHvttBfAyS0X9qmiW1ZXS9gTOjBulTlITZzBmbo8wJERE1UCd1wI7kE6Vtkp2yfjd3vSso&#10;a5ME6oi8cL7cGbskt4+IiLq0WoYN/GSIJmgDFR0kvg/AAQP+bp3EczwP4KbEYw5mk0QZomLUCFms&#10;KQKxuZrX5SpZ8pWgnmacX5cx2H1apnFTlJooyzrO2BQNAqWB3TP13IKvkNf/v6zQeoiIqMY6CRKf&#10;yVIDbdvOx3B9zdY8kn9Ve3mNJR2QL9WO9ERERJ1aOMPO3eJjaKXxbZFB4o+0zMQnfX/hjJ0NwA8S&#10;z3Oa1ENNPOZXaC3Y3RIOeZ+PIfdr/lxB4lwNlj9rHOaM/YYzdjsAjwJYLNNc0gzsz5nGrnOQWBzu&#10;jB2tmwF8DG9pCYhPWvjyqtvSGTtZD1wHERGVrO0gsXYvHZhtQcNsmY/hxB7cH8kkjhVYB32dHGO7&#10;0hk7OfeGiIja5YydImFN2/4ubvHrinx9saePYWAptb0BdBWAGkSujND+1tWGYaks7Ix93hl7izNW&#10;eh/s6YzdyBm7hGbQpqj7O5szdpyEa/6Mj+GjTCUnxnPGrgdASkD8KdO/kz5yY+GNTGPPmGncoiwC&#10;4MfdzuVjuCdxeZayjNdDfW+IiKhEnWQSQ7uzPs0HbkQnAPhNxdfYEc24ebGGS2+K2TSjeKymbwQR&#10;EbUtV9f/yyv2UEivjUP7/4UzdpYUwacBbvUxFPG62SUeTwLl0wNYVrKtpW6znii8U08Vrp5gDnkv&#10;Mk+CcQaTI5t4QgDn6+usnD4EsH/G8eueSSz2d8aO3e0gPoajAPwxzZJKtZWeJiAiIupYR79I9O78&#10;Ttz2YZ2jZSZGVXiN3fpnvZff877bIy96iYioWONmmO1JH8MLLX5tEYGO97XMxMCs5c0yZBFnb5Dl&#10;jF0RwLdzz5NJrpITubJwi3C4j+H5jPP0QpB4xoTvR2WcSxKNVZYZ9LU/ERFRxzp+Ee5jkG7HF3Dr&#10;ByWZMj8Z5I1Hr2GQuPqkRtmWTd8EIiJqyxNa2/ahhNvWTm+GCQt4uORG/uOD/L1NPM87Bb1eTp1F&#10;XKQFMs3132pe7ogkOPyHzHNMn3n8ovw6RXk1fc/2ox54b/u9CqyBiIhqrNtMje20Ni196UIA62m2&#10;da9jkLge/uSMXbTpm0BERK3xMbzpYzjYx7CgNrA7FsDbXW7fDW187SSZH6pTfQxfy+51xn4HwKyJ&#10;5zrfx/BO4jG/whm7eM2DQwtmGrfIBogpSYZ7jnrK/fVCJjH0htLvUwyk792kkd3pKcYrycw1XjsR&#10;EVVAV0FiH8PrADYCkLVbc40EuQvdkACxeLYCa6CRSSfuc5yx43OviIioHT6G+30MkhQwnWYXv9zB&#10;BkqDs5va+PqcjVcf0SSHwaSuRYwiSk3UPIsYGYPEdcwkPsDHcHPOCfT14DdzzlGwbZ2xc6WYUjOK&#10;peTMb+u0Af30cplDIiIqQNc133wMNwLYgw8WTgKwaQNKTPT39+oshUYgjXiO5CYREVEnfAxvSXYx&#10;gJmklBGAwUo1DOVA+f42vn6yTA+SZPSu62N4f+AnnLEGwAaJ53sKwO2Jx/wKZ6w0fVsj5xwFmNgZ&#10;myOztW6ZxNcA2LOAeXoli7iP/Ns9ONVg0k/Gx7Cf/Kyo4XPo4QqsgYiIaixJYxAfgwdwSoOfCHv5&#10;GLZqWIAYWrOQ6mMLZ+xafLyIiKhTclrKx3AygHkBrA7gihFOlB0n39bmdFNmeoDktdqTQ3xuOQBT&#10;J57vtAIaGO+eodFeGXJkE9cpk/gBuUlR0HuJXgsSi9WcsUlLrvgYLtLn5V0px83obT3VSkRE1LGU&#10;3aO30oZtTfKJBN58DHs38SkoNQsBvFKBpVDrTnTG5srQIiKihvAxfCpNjH0MEiieEcBOAC4GcB+A&#10;vwI4QTrt+xh+Jl/b5q7kKDfxJx/DOcN8PnXDOgkOn5Z4zK/Q7NuNcs5RoBxB4rpkgd4tNaV9DN3W&#10;/W7VjAXNU7RDnbEp39vKz7nnACwL4FcA3qv49W/rY3ijAusgIqIa+0aqpcudb2fsetoVdvUGPCnk&#10;heeGPoZrK7CWMkk28VTNvfzamUyP5G3e9I0gIqI0fAwvakmjVGWNUt/MlKD1rkN90hk7lh4tT+ka&#10;H8MLiccc6Fd61L4X5AgSv1mDfblW+5kUudZezCQWCwHYJPXNGR+DJAUd4ow9X3/GrZly/AQkeL2N&#10;j4FZxERE1LXUd1ulYZsEii/s8YdGavEuxgDxZx6rwBqoPZs5Y5fhnhERUUWlDBJLTeCVfAwfDvM1&#10;PwQwUeKtODnxeF+hp4K2zDlHwXIEid+p8PVKWYl9AKxacIAYPRwkFvs5Y8fJMbBkFfsYpGzbkrlr&#10;jbfhUgDz+xjOrMh6iIio5pIGifFloHj9lA0EKkZqLy/qY/hHj15fux6q13JJHeeMHZObQUREFZSq&#10;xu4zUqu0hSBc6lITrwK4LPGYA+0MYOzMcxRpZmds6kB9VTOJbwawiI/h9yX1M6lCkPglfa+4ceJx&#10;px3u1EAKPoa7fAySbPE9LbWYu+74QNJ483QNDq/lY3i64PmJiKiHJSs30Z826djNGXuf1qSbsAe2&#10;UGo8bedjOL8Ca6mSB5u+ATU1N4DtARze9I0gIqLKGS7rt1XyGnRtH8Nbw329Zh2ulngDTvUxfJx4&#10;zC84YyfQ3+G9ZgEAtyW8pncrtD//1ZrdJ/gY/lbyWsoKEr8O4CoAZwG4sa9WuTN2Nwl4JpzHOWNP&#10;8jFk7ZviY7gFwC3O2Dm0jJvUB58+03Ty3vpOAJIxfPZIP9eIiIg6lSVI3MfHcK4z9l6927lEjR8l&#10;qfG0k4/h9QqspWr+T7uaJ89Kp+z2cMae4mOoS2MXIiJqhoelrFcXV/pYG43AVgEwXuJdPSnxeANt&#10;lqE8RhX0YpBYStTtCOBWrW1bKm3sNl3mNbyj2fRSq/xxAI/I9ct/NZFoIPn3clTC+cfTUh5bJxxz&#10;SD6GJwH82hm7B4Cl9GfKilpCpZtTER9IEFrrVl9YQI1zIiKivEFifP6L82ln7FJaN+0AAJPWaNsf&#10;0OBwyhesPcXH8J4zVkpvzNn0vaihSbXpzR5N3wgiIqqUAwGs1WFtYrlxvWmLAWJoibSU7vAxPJV5&#10;M9fOPH5ZUtclrkKQWF4fT16FALGaOvH7P0kGOkQbWUvm7n+09GA7ztLSE2MlXNcWztijfAyPJBxz&#10;WJoZfZt+OK0bvpA+r+fTDG4phzENgHH7jfWuBtVf15sKD+lJzb/6GD4oav1ERERo9e7mqFFpSi05&#10;YyeRMhQAdsiQtZGSvNDZC8C5Q9zxpq8+rmcD2JB7Ukvy4nNWH8NLTd8IIiKqDmesBLP21CPc7ZQt&#10;k8DQL1r5Qi018Xri16Rb+RiyZRJr4OnlIhI9SnC/j2HhVNM6YyfWMg9lk9Ija/oYri57Ic7Y7wK4&#10;K+GQB/sYdut2EGesnNr8cZolfeFaH8NKicckIiKqrdFGGzkEXGiJAB+D3F12AGbSY0BVK9/wFwDr&#10;AZjHx3AOA8Qt+2tN1klfJ01vdue+EBFRlfgYXvYxbAdgCj2+fXILrxtv1GSEVqUuNSE3XnP3rtg4&#10;Q4D4WQAXaBZjma99v+WMTXltValJPIaUC3DGLlmBtcyYeLxU7+VOTjROfz90xq6YYVwiIqKeVUod&#10;WR/DG9LRV4/cSFD2Oj0eWAZpSPcnOQ7kY1jCx3BhXyMFahmDxPX2U81MIiIiqhQfw4eSgelj2FKP&#10;yi8LYG997Sg1Ot/UuqdSPmkl+fo21p+61MTFPoY3M+9fjjqr+/gY1vcxzKMlPtbR18aPFhw0HlMb&#10;6yaRs3lgByRr/Spn7HwlryN1Y7WXE41zE4BnEo3V3yFah5mIiIhaUOpRNX3xdqHeXZ9Mu0uvCWCF&#10;zOUongNwJYBLAdxcsReRdfSAdiJPWUuMijOedknfm3tORERV5WOI/Wp+dsUZOz6A1RNf6hk5t04z&#10;UZMFUdVr2qD5M3LqT4Ld+iFzSu3UufRjSgBSOm4CAJ9ogzLof/fV00ndWlCbIvciKZtygzyOBdSt&#10;Hkrq91dJMonl9KYz9nitR56SBOU3BXBq4nGJiIh6UmXqmUl2sf4CP9UZawDMD2AJAFI7SzIbZgcw&#10;fgdDv6HF/x/SYOadPoZ/ZriExpIGFc5Y2dvFm74XNbajM/YQH0NVjmYSERHltOaA5lHdeksCgJnX&#10;vFWGMY8ZrtGYNCiWWsH6MSRn7K8SBolTBtvfrVgfFCmfcqMGil8sYf7Ume6vJRzrFL3ZMGbCMcUf&#10;nLEX+BjeaeFriYiIGq2STS80U+QB/fhT3987Y6fResbf1I9JBimZ8YZ215VGXK9oRgTldyeDxLU2&#10;qWZaHNv0jSAiokZYJfFFXpHzZJozVrJ3N0g87EcJf++/l2icBRON0+eTxOOlMINmFC/tYyi6P4tJ&#10;PN6rqQaSvXDGXpihgZ2UN/y9lqQhIiKiYdSqM7KP4SUN/lL13AJgVz4utbYVg8RERNQQsyW+zIsz&#10;b9vKWtc2pbN9DKkyQVNlqC6QaJxc7gawWIKx5wRwrTP2ewXUse5vgsTjpQ5yH5shSCx2dsae5GN4&#10;IsPYREREPYOF/CmV20tsPkhpLOSMXZh7SUREDXBcwkv8AMA1mbdsrQxjHpFwrFRH+Sd1xk6XaCyR&#10;Orv7zIRjLiQZ6Fr3uSgTJZzn36mz530M8n7isZRjKtP/dCoRERENjkFiSkKzIIatV0e1sA0fJiIi&#10;6nU+Bql/ekKiy7whZ71TZ6w0jFsj8bC3+RgeTDheyp4GKUtOpO618G7/Rn8JLAXgAmds6jq8Q5kw&#10;4Vi5SmWkvIHT3/LO2O9kGpuIiKgnMEhMKd3I3ay9H2vHdyIiol63s5YP6FbuUhN/yNB8LWUWMRLW&#10;JEaGusQpTQ7gAACjEo4ppUTO0MbduaUsN5GyaV1/Qetl5zBvpnGJiIh6AoPElFLurt6UnwSIV+M+&#10;ExFRr/MxSGBzWQAHdZFxKqW2Ls21Vc7Y+QH8NPGw/8yw5pR1dascJJ5K69qel3hcaUp4nDN2tMTj&#10;DjR2wrGSNa3rz8fwbwCXZxj6cSnvkWFcIiKinsEgMaV0e4ZjfVS89bnnRETUBD6GD3wMu2uGqJR0&#10;OB5AO82tbtOgVi77AEgdODzax5C6j8T/Eo5V6SCx/ndvADHx2FvqDYucUq45V7kJcWrCsT7UfV0k&#10;YaNGIiKinsQgMSXjY/iQ2cQ9YRWWnCAioibxMbzvY7jcx7Ctj2EuDQaur2UZ7hkiuCZH4g/LtU3O&#10;2BkArJl4WKmdfHLiMcV/E441qzM2ZVmElORmgjxf/q43FFL7pTP2NxW99oEMavqbAAAQLElEQVRe&#10;yTi2NILs9uaLNJQ8DcCcciPIx8BEFiIiohF8gxtEiV2V4Q0NFWtsLTlxDvediIiayMcgR+kv0A8J&#10;2I4LYHFtNDa7Hl0PPoZnM27P8hnGPFWbDaeWMpNYLADgjgzr7NYk/b7/dwAsgIkTz7GfM/YNH0Oq&#10;xor9jZVwrGyZxD6GT5yxd3TwnuJRPdl4E4CrczaUJCIi6kUMElNqV3FHe8L6DBITERF9TusX36Qf&#10;RUl9012arR2Vae1NCRJP3vc/UmbEGfu7THt6rDP2fz6G1LWP5084VpaaxP0cCeA7/Up89CeZ/c9p&#10;UPheAA8AuNPH8J/MayIiIuppDBJTUj6GF52xcixzUe5sra3gjB3Dx/Bx0zeCiIioJPMknvZKH8M/&#10;Ml1K6iBxqrrE7yUap88kA/58DICNNJiZkpQEPNMZ+6aP4doU4zpjpwAwTcI1Zg0S+xhu1pIrC2i2&#10;9idaX1jqCj8n2cY55yciImoiBokph4sYJK49qQX4XWnI0/SNICIiKskbWtoilSMzXkZVg8QfJRqn&#10;z7j9/+BjiM5YCRLfB2CixHONAeD/27v3WMuuug7g3/FEpKnUmBRUNLY0SiQWQ8SUR0hEBGNCRGgC&#10;MSfhEaOClkCNCucPHhECLgImiNBUMLVUWNDwbAME8YFEaIHUQmlpCabQFhpKWzqVUobWro7ZdWuu&#10;k/bOfexzzz5nfz7JyZ0/zl5nr9+6M7n3O2v/1ocWs/mvl1YvHWC8Rw8wxlbLPLjuPv1mhcuW/TkA&#10;wP9wcB3L8D5V3QjL6IUIAOzM3w1Yp6uS/PMS6z50n+PTF7P5bOAxl6K0em136G+SI0sY/4TuELfF&#10;bD5EwPtzA4yx1TIPrgMAVkBIzOD6H5YvV9m194SpFwAAVuhvk7xzoI9/bWn16BKnMvSj/w8eKNRc&#10;5pz/T2n1kiRnJllGm66TkvzTYjbfbz2GfIL0stLqHQOOBwCMgJCYZRn6oA0O3hmL2dy/EQCwAl2o&#10;W1p9QX+AXfeU1nV7vIvXLOEAtGN9bwlj/vIAY9w8wBg7Ulr9eJLnJrl3CcM/rA+KH7qD9z6QwwPe&#10;z6sHHAsAGAkBEMvyriX9kMzB6XrrnareALA6pdWLS6vPKa0+IsnJSZ6d5G1JvrzNz1pd64OPJPnV&#10;0upBBHo/WMKYTxxgjG8NMMZW2+6eLa1euMQA9ZQkF+6jDcdQQf7LS6sfG2gsAGBEHFzHUpRWb1zM&#10;5l3vu6ep8FrrTlb/2tSLAABjUFr9TpL3968sZvOuLcMjk/xU37+2CzG/meTa0urQLSC2c8ISxnz8&#10;AGN8aYAxttrJYW1/0fcoXkbbrl/rx3/ZHq79XN8WZK+//12d5CWl1WX2tgYAVkhIzDKdLyRee7/Q&#10;70QCAEamtPqDPggdOgzdrYcsYcxf6kLwfo579fmB7+nrx3tDabUtZvMX9udzLON3rT9bzOafK61+&#10;YDcXlVa/vZjNS5JX7OKye/oDD9+R5MPd3HZ/uwDAutBugmX6UJLvqvBa+5mpFwAAOK6v9jtVh/Sg&#10;JD+/z/G6oHbIYPOLO3lTafXKJG8a8HOPdf5iNn/Ubi8qrb4yyR8c85TYrUn+Pck/Jnlvkr9OcnaS&#10;30jy46XV3+wCaQExAGw+O4lZmtLqkcVs/vdJzlLltfXwqRcAANhet9t3MZs/OcmLkvxekl8cqGRH&#10;93NxafX7i9m8C3YfO9D9fHoX7/3zJL81YC22+tEkb9nLE3ul1W5X8DsWs3m3+7s7HHEZhw4CAGvI&#10;TmKW7RwVXmsPm3oBAIDj64Li0uqbS6unJzktyUv7g4yv2sNu3i4c/kDfB3e/PjvQ8h3pd9vuuB5J&#10;fmeJT9XdsJ+LS6t3CIgBgK3sJGapSqtXL2bzT/YHbbB+TrJmAMBulFa/3u90vc9iNu9aR5ya5BH9&#10;15P7p5Ue2r8OJflO31v5iiSXlFZvHqjoVww0znml1Tt3c0Fp9arFbP70/nyHHxvoPv6rbwvxJwON&#10;BwBwHyExB+GtQuK1deLUCwAA7E9p9e6+b/FXV1DKawYY41NJXr6XC0urn17M5l27i64F2xN2cEm3&#10;u/f2JIf719Y/fyXJRaXVm/ZyLwAA2xEScxAuTnJ9klNUe+38yNQLAACstc8k6folP+d+/vO725W7&#10;3e7g25J8PsknSqv37rUIpdVrkzxxMZt3/Ykfk+SH+/YVW0Pg+76WVu/x7QYArMKhnXzm0aP7OjMC&#10;uscMz+p3FLNeriitPsaaAQAAAKynQ4eOHwE7uI6Dcl6SW1QbAAAAAMZFSMyBKK12j9S9WbXXzuGp&#10;FwAAAABg0wmJOUjnJPlPFV8rt029AAAAAACbTkjMgSmtdgdyvEHF18qNUy8AAAAAwKYTEnPQ3pLk&#10;JlVfG9dNvQAAAAAAm05IzIEqrd6Z5HWqvjb+Y+oFAAAAANh0QmJW4e1JrlX5tfClqRcAAAAAYNMJ&#10;iTlwpdW7k7xU5UfvttLq9VMvAgAAAMCmExKzEqXVjyb5mOqP2iVTLwAAAADAFAiJWaWzk9xtBUbr&#10;U1MvAAAAAMAUCIlZmdJqdyhasQKj9Q9TLwAAAADAFAiJWbXXJ7nGKozON0qrV069CAAAAABTICRm&#10;pUqrdyX53ST3WolRed/UCwAAAAAwFUJiVq60+tkkb7QSo/KeqRcAAAAAYCqExIzFq5NcYTVG4crS&#10;6mVTLwIAAADAVAiJGYW+7cQ8yfetyMqdO/H5AwAAAEyKkJjRKK1eneQsK7JSh5NcMOH5AwAAAEyO&#10;kJhRKa2en+SdVmVl3lZa/d5E5w4AAAAwSUJixugPk1xuZQ7cd5P81cTmDAAAADB5QmJGp7R6JMmZ&#10;SW6xOgfqL0urt05ovgAAAACTFyExY1VavT7Js5LcZZEOxI1dSDyBeQIAAABwDCExo1Va/UyS51uh&#10;A/GnpdU7JzBPAAAAAI4hJGbUSqsXdgGmVVqqT5RW37vB8wMAAABgG0JiRq+02rVBeL2VWoo7kvz+&#10;Bs4LAAAAgB0SErMuXpHkXKs1uBeXVm/YsDkBAAAAsAtCYtZCafVokj8SFA/q3aXVCzZoPgAAAADs&#10;gZCYtbElKH6rVdu3K5O8cM3nAAAAAMAADu1kiKNHj6o1o7KYzV+T5JVWZU9uTfK40urX1vDeAQAA&#10;ANiFQ4eOHwHbScxaKq2+KslLktxrBXflriTPFBADAAAA8L/sJGatLWbz307yniQnWMnjaknOLK1e&#10;PPL7BAAAAGAgdhKz8UqrFyV5UpIbrPa2uh3XzxcQAwAAAHAsITFrr7R6eZJfSfKvVvN+dQHx80qr&#10;7x7hvQEAAACwYkJiNkJp9ZYkT03yOn2K/58jSZ4hIAYAAADggehJzMZZzOZPSXJBkp+e+Ore3B9S&#10;d+kI7gUAAACAFdCTmEkqrf5LktOTvGvC3wFfTHKGgBgAAACA47GTmI22mM2fnuScJD87oZU+L8mL&#10;S6tHRnAvAAAAAKzQTnYSC4nZeIvZ/MQkr0pydpIHbfB8b0/yotLqhSO4FwAAAABGQEgMWyxm89OS&#10;vCnJszawLhclOau0euMI7gUAAACAkRASw/1YzOaPS/LaJE/bgPpcl+SPS6sfHsG9AAAAADAyQmLY&#10;xmI2f3z3Jckzdvp3YURuSvKGJH+j9zAAAAAAD0RIDDuwmM0f2bVqSPKCJCeNvGbfSvLGJOcKhwEA&#10;AAA4HiEx7EJ/wN2ZSZ6b5Kkj2l3c/QX8eJK3J/lIafWeEdwTAAAAAGtASAx7tJjNfyLJM/vXk5M8&#10;+IBr2ZL8W5IPdi8H0gEAAACwF0JiGMBiNu8C4icleUqSro/xGUlOHLi2dyf5QpJLk3yye5VW77B+&#10;AAAAAOyHkBiWYDGb/1CS05I8Osmjkpya5JQkP5nk5CQP6V9bdSHw7UkO932Fv5Hk+iRfSfLlJNeU&#10;Vu+yXgAAAAAMaSchM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JMH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B5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L8l/AxrGy+iEvw9VAAAAAElFTkSuQmCCUEsDBAoA&#10;AAAAAAAAIQDzZfht2jwAANo8AAAUAAAAZHJzL21lZGlhL2ltYWdlMy5wbmeJUE5HDQoaCgAAAA1J&#10;SERSAAADPAAAAkIIAwAAAUVwAk8AAAABc1JHQgCuzhzpAAAABGdBTUEAALGPC/xhBQAAAo5QTFRF&#10;AAAAGhJhhISe7RojHw9ki4Oik5Oq8B8nHhdiPDxxaWmH8B4m+Nra////HRZm8B0kGxVl7xslioWj&#10;h4efe3aX////GhJlamWIiIij7Roj+9zc////d3eVioaiHBRk4+Pn7xwkHhJk7R4l////eneW////&#10;hoai7hwm////GhRje3eV7hok////HRNjaWaJ7x0meXaViYah7Rsk/Nvb////HRJkHBNk7hwkHRJk&#10;7x0liIihGxRirq697hslHBNjaGaJ7hwm+tnZ////eXeX5ePpeniXh4eiHBNkiIah7hwlHBNj7hwk&#10;GxNj7hsl7x0mHBNj7xwlHBNk7RwlGxNj7hsl////7hwl////HBJjeXaV7hwlHBNjeXeW7hwmHRRj&#10;7h0k+9vb////HBNjeXeWeXeWHBNj7hwlHBJj7hwleneW7hwlHBNj7hwlHBNj7hwl////HBNj7hwl&#10;////HBNj7hwl+9ra////HBNjHBRgHRVdHRZaHhdTHhdWHxhPHxlMIBpEIBpIIRtAIRw3IRw8Ih0y&#10;Ih4sIx4mIx8gPTlxPh8gPztyQT8/Ux8hVVJ+VlN/WFZWZB4haGaKaWeLamlpcx4hd1FSeXeWeniX&#10;e3p6gR4iiIehiYehiYiUiomJjh4ijiwvlYeHlpWrl5Wsl5aXmR4im0dJo6K1pB4jpKOjpKO1rx0j&#10;r66+sK+vsK+/uR0jurrHu7rIu7u7wx0jxcXQxsXQxsbGzB0k0M/Y0NDQ0NDZ1R0k2tra2trg29rh&#10;3Rwk5OPo5OTk5OTp5hwl7e3t7e3w7hwl7u3x7z1C8FVY8Whr8nl784iK9JaY9qOk9vb29vb496+w&#10;9/f4+Lq7+cXG+tDQ+9ra/OTk/e3t/vb2////F7x5ugAAAHd0Uk5TAB0dHSEhISEiIiIiIiIjIzAw&#10;MjU2Njo6Ojo6Ojw/QEBARUVGSUlKSkpNTU1NUFBQVFRUVFRXXFxhYWdoaGhsbGxsbHh/hJGSkpKT&#10;k5aWqqysrq6xsbG0tLW1tb6+vsTExMTIyNvc3N3d6+vs7O/v7/Dw8PT09PTBArvoAAAACXBIWXMA&#10;AA7DAAAOwwHHb6hkAAA5UklEQVR4Xu2diZ8exZ3enY0TO+vchxPHycY5iWMcb8jmdOx1TkJik4Bt&#10;vIljyAU4FrsLQYnACCNkm0Ya0ACjzLyIDIk0RAyaVwghjTQwIzTSaEAMaHh1jKT3v0kdT/fb3W8f&#10;1d1V3VXdv+8HNP32UUc//XRV/brfej/VSr6Fv8ZZX1+/A4tmYRnVk5fMiGE6L2QjMJoX8vAxlxcy&#10;CHEntmgGqUe5Gxt1gqTH0J4X0k1Cb15INAWNeSHFdO7DjlVBcployQtp5VE9LySkQMW8kIoaVfJC&#10;Eso8gOMKg+OLUC4vHFyQEnnhyOIUzQuHleKhzyERFXBMWdTzwgFhvOHQ87CsgGJe2HsEy4ZTICe1&#10;vLDrCG84VTwnhbywX4A3O5Q5ed4RrFJl+xeQZiLYSeLt4SfOw9kTtZIL2J5LRl7YQ7LfG3rDpXmZ&#10;uGQJuV7ELrmk5YXNPiwnb0ImHYCssIcKSXlhk8+rw+FxmW4Y/1xiJwW2fw3pB2DDiPeQaIR+6HQO&#10;NjYGH2HnTKJ5YaUPEhvBKiNk8isVZQuHpRHKS3zeEiflIo4eP3d99n9yToxrIolU/Lywd4RN/A2l&#10;7k2l55TMizvA70/PaBF/OSwHxhTPRd4xolxYwQIDCYfZ9lmZy6c+9UXsJDgmtx5gl/gkVgWsegy5&#10;XZmvIhMB0hkvz1NeD1u8X+zc/TjWqnM7MvBhq15ckZs0chdSD4Et+cyw//fKxRzuR9JRsDHCofET&#10;yVYJ8DGdRwP5Y2B7GJHiSXwAYh0DH9OIyB8Fe4R4gyeHFIPE2b/yvwzi8kfBTiHCqalndC/SSwX7&#10;hYik5n/IzmgbEssCu4YZDs8Mhy/5y8Hf1Iw+j6Sywc5hzvnni5Gb0TeRTi7YP42EpEMk+DIVHJJG&#10;RkbJvkwFR6WRllGqL1PBgcXI8GUqOLQA2b5MBUerkuvLVJCAEg/imFIgjXweVfNlKkgmj69j9/Ig&#10;oUy+jX0rgbTSKS9/FCSXwrZPY7fqIMVEfg37aAFpjqN8W1YEycYocltWBCmHKXhbVgSJBxS/LSuC&#10;9EGZ27IiyIFT8rasCDLR5stURC4q3aWqsGwq3pYV0e1LwlX+Nf6a5nvr6w9h0SgsH0ahmHIpZD4M&#10;w1kF+TBMZhXOh/GIqaxi+TAeyozxlmU8H0Z2OLkUifkwdGeVlg9Da1YZ+TD0ZZWdD2cslFyK/HwY&#10;GrJSyodRNSvVfBiVsiqQD+M2HFWcYvkwSr6eVDgfRpmsyuTDKJxVyXwYxbIqnw+jwOtClfJhqGaV&#10;kI83MVwq8gxUKavxfORDms39+KhEflZj+fjPggo+1c3LaiwfnoXM6G2sUSbrTaFoPt7r/NmQ5z/1&#10;4o/f5RK255KaVSSf/fv5c2P/zEk8PNTDLvkkZxU7b6e84Vo0n+FwGSuwiwIJWcX18fgTyDhTReu0&#10;vn4P0vcZuw6CCy5CaOXWxsbGYAM7ZxF5SSieD0soktEmq4o3PxzGH48DHJXGKKt7+MeN4Qf8zxYO&#10;HquRkCzp0aeAH5oOssK+EUL5+I9A+aPWsewzOSGiE4z0fCIpiuVlb85fjBF6lhukHCKI6GAfCTZ+&#10;wgw6ekAN+KPc/40dFAkHdJDKcHgBGwOCVz3mvCd37cZKdWLxnN9iq1YW5CaNjIVzvosNufDnuPx/&#10;BZKiOYn5DIdnsBTAzt/77H98yiAlyJqUj1AFyz5iHQMfU0iPsSbkwxMbykfdo6SHM3x9Zj4PZ4VY&#10;U/IBBfLJibBm5zP6kJ1PfoA1MZ/hySBBhXx+iKQyybsOgnzYf2cS8lF96pWUT5jEGvgUeOhVIZ9C&#10;z7zK5lP0kVdePomUiKwXz6fcA6+i+ZR93lUonwphdfV8qj3tUsyn8sMulXx0POvKz0fPo66cfLQ9&#10;6crKR+eDrtR8ND/nSslH+2OupHxMPOUay8fAw2dONB8zz545oXxGL2oaIMjH4JNnjszH7INnDsvH&#10;kPJR/hX+EkTL+N76+kN3GH9QWx9ByOon7ahVLATnvFbjoUuGw7VKrI/EyVpl1EfiWK1y6yPZfreR&#10;FyD0o1gfiQO1KlQfidW1KlEfyfYfWVmr0vWRbL9Hzxsk2qhYH3CfNbXSUx+JDbXSWR9Js7XSXx9J&#10;U7UyVR/JA7XNe+Rjtj6SOmtVR30k9dSqvvpITNeq7vpIzNWqmfpITAxFVOvzMn+l4mV80IreWqnU&#10;x/OWxVNixoT3KlZqRlet8utzJPpGzWbRd/CKUL1W+fURr9iE3yQzWSHBIxUGWHn1eUGoI+aWEJVh&#10;rA4XveVZ703sYYpyw8bM+pyKXmpj8FrOYllyFUdqo2itsurDNfHWZLGzajYX3YqjdaJeq5zrjU/d&#10;0xevDq6itCksR+f4Ea8i6kalVnn+Oc+kWUIh8xgT8YaRamUORfLqs77BypVxscU2ZV6XIW6ovOua&#10;SUqtsupzCZkzxl/BDJgX9lrd9I6L+ZZWR42vGpU0HKsVEs1jNeG8j2nBaiZeoVUVKZ0PUVzwAVaH&#10;uL61tTVgbDDW/ysqw8DmfBLLGLsLMGbFfhOVayQ5fUA8Gd+x43n8HePB2PsSOFCB9LM+K664qbnw&#10;hTYrX3bGBFA+Z8VKSWRGpQMrK2zNysI0Pivw6F1J75cg8Rg4JIFfspJjpzj9Xq834Xk7sadB7k9/&#10;mxBl8Qlm9cphl5AkoIY6SB79ds77JdFXXmzmXqWXWHTXR0yIxK5X8QczMFVl2+3qb1+q1keUj3EI&#10;n1PAXgFYXZp7i77iqVYflI6DNSmwHd6Su/v/lmVbuRfXlOozKtk5+UfCV0uwQqyaqVqf5BuxIgXr&#10;E4GvlmBF5frcX/ltQqX6XPaLdhJfbQiIl5l9LFefR+/S86Kfmn9O8rIBrJLEV7CPsj6X1eujdiNW&#10;RK0+DF664fAVfPLh67AoOHr0qPyX3QfZv/xDBttu1/72pXJ9konXR5nCN2JF6q9PyRuxIhXrU4wq&#10;N2JFaqpP9RuxIsbro+tGrIjJ+txv+LXuJMzU52H9N2JFtNdHa+tYHI312Wb+hf589NTnh+ZvxIpU&#10;rU9tN2JFyten0jDFGKXqkxEvapqC9WnuRqyIen0avhErolIfK27EiuTUx54bsSKp9YkH7h0hoT52&#10;3ogVidbH4huxIn59cgP3jsDq48aNmCAIouNUeBXQStab/kKIZuQLMvd9CR+dR9ZnfX17S1RCdQRt&#10;qBKq4uN8lVCPEG5XCZWI4nCVUIMxXK0Sip+Ek1VC2VNwr0ooeDqOVQmlzuS+2r91WR4UOY/6v0ha&#10;EpRXATeqhMKq4UCVUFJlbK8SilkEq6uEMhbE3iqhgMX5iZ1VQulKYaNKKFpZHrBt9iSUqwJ2TQiF&#10;QlXDoiqhRJWxpUoojg6sqBLKoonmq4SC6KPhKqEUWmmySiiCbhqrEvI3wEN3NPHoApmboYGZ75Cz&#10;MequErI1Sa1VQp6Gqa9KyNA8NVUJudVCHVVCVnVhvErIp0bMVgmZ1IvBKiGH+jEU50fqjWCiSki6&#10;KbRXCenm8Z6YtuE9fNKK3ioh0Wye88QPbfY8r9APoyqjsUpIMZPQjCH8x0qNoKtKSC4LLzx1lbEK&#10;aaoS0srAW0RVJAYrpKNKSCid18XVVt/0fBWrhFTS4TOmDZenxNxUggnj8w1WifMjiXTk5TYfmpCL&#10;3bhfP4WtpihdJRyfiry18cYnUMgbesvLRm0kKFclHJzAu5732h7cqY+z+silALaKzwg5wEfOFXmg&#10;PkpUCUcmkz4Fl4DXMjYxHA7UR9Eq4bBx9jPYlSUmROv11mRxE5iMVRqHa6RQlXBMEuxOPdvjheUy&#10;4Ee4E/H4JJgBF3G4TtSrhANS4Od+k9cn2qaOEZrhl2GiRus/VqsS9k7huQlR0NikqUlEjbSF4/Wi&#10;ohJ2TcNbXptlCqkQ85H2mWIFuc+fsV8qezyvhxLm0R81UWCARLSS/egCO2XBf+5djeT7+83BR3wW&#10;ykuDwUZs3sqyZFQJe6RznRUz/YITPzk/YjYytsigctObViVsTuGqzD2rQlKSCV+asQk8s/gI2ZQj&#10;sUrYlghyZSRfSBLeOrFL0puUPsvaNYlKSo1XCRsYrCc2uieFproVKBSyLyeHLTOXapUGK1qlW5Fi&#10;Hgll3BybqJfpxP8sFq9QjPi9PtzpBVtyvttLfLrbR/4paqNen35SGceV8Lw+vyFUrlAGFw7iG80j&#10;UBfOb2CvXHAxxYj23DhSIk0VCua/TZ2+Nz7FFw5UYKzkktnQdN99XHAM1QrxaXsTUJymdvyb2j9A&#10;AgqkFpGNVTm9UMwk2DtasMNypSS86cUFVq8LhaYjTp4pB2knEE36BH6zIFLmRKZE5RiqUwGXIm3K&#10;2O+jFFHGLefzJCtovJcGlvn8yp73FPY0SMYUbAn18afQToWf/Ojwjl9xu3Y+sXv3LuxiksyZF1Eg&#10;n8gc2xk8/gyvVMDPsdo8uVPKYb+FlZUiXmwGlSlasKv9KM7MhL01MiP/7MNfLahPOYMDtCFsuGPH&#10;O/irhSITnOCQfEQBY7MRjyP2Gg5n8Bdrq1BwCh0clYeYYZmDzynsw14+WF2a4jNn4cAcUDwO1iRz&#10;Bjsx3uf/YHU5Sk0JhGOzOSpKKMGqZHh95Jz4O3bszds5m5IzgeHobHg9LrO/L0VKOBIDK/z68Oqz&#10;D+ENBSk/xRESyCYoc2Q+65FqWKGpPpWmmEQamRxKLpmR+hT5rYUkkEwmKF8c/6asrz4aZmpDStmw&#10;kr2PxShswzB8DVaqj5Ypy5FWNrzYWBB/AvgGPfXRNfMcksuGF5sVXPyLVRKxGsuckvXROAU7UsyB&#10;lxtgjYSvqFofvVOaItE8eMEF+7BCwtdUq4/uuRqRbC68pOMF5KvC9TkkfnJhJvgVBrk2FQMzAyLl&#10;ksTrUwQzMzMj8ZKUro+xKWeRfknK1cfklP/IoiRl6mN2Cl1kUpLC9TH+EwbIpxbqmBIYWZnHwG/j&#10;JIHcDFPfFMfI0Ch1TqiLLM1R85TNyNUQ9c/UjoxN0MgU1MhbP7XdAaIgd83UeQeIggLopNGfNEEZ&#10;tFE13lQVFEMPNf9WVhIoiQ5M/UReIVCWyjTx219JoDjVMPuTf4VAiSpg10/ooFBlse63QVCucjTX&#10;bKaCkpXAtl8Ck6BwRbH2J45QvkJY0GymgiIWwO6fbEIhVbHwDhAF5VTChZ+gQlHzqSneVBWUNgd3&#10;flILBc7Eio6zIihyOo79RBhKnYJFHWdFUPAknPzJM5R9HGfuAFFQ+hjWN5upoAJh7Ow4K4I6BDQd&#10;b6oKqiGxueOsCGrCcanZTAV1sSbeVBVRGUd/uzUJVhs3Os6KONpsEgRBEARBFOCP4C9hJd9b3/7A&#10;PXd8LXWCHqJRvocpVNYfuo9Eso9AHsmP7/7WLSSSPcTkkZCTbCFRHgmJ1DwZ8khIpCbJlUdCIjWD&#10;ojwSEqluCskjIZHqo4Q8kofuu/MbJJJpSssjISeZpaI8EhLJFFrkkWx/4O5v1fLDfx1CozwSEkkn&#10;2uWRkEh6MCSPhESqilF5JCRSeWqQR0IilaE2eSRcpFs+g7yJXGqWR0JOUqUReSQkUj4NygMo5JBB&#10;8/JISKREbJFHQiLFsEseCYkUYKM8EhKJYa88ko6LZLs8ks6K5IY8kg6K5JI8kk6J5J48kke6EXJw&#10;VR5J6+NCbssjabFIbZBH0kqR2iOPpGUitU0eSWtEaqc8khaI1GZ5JE6L1H55JI6K1BV5JM5NEtAt&#10;eYA7caFOyiNxQSQT8pw6dQpLDmC3SFrl2e9FeRXr7cdWkbTJ8xrXY5H/6qTP5iRf9S62u4B9ImmS&#10;h+kwC1UiLLINL2AfV7BJJC3y7PE8yJEAE+ht7OcSdoikQx5+D4MWffwN0/e857CnczQtkgZ5uDqQ&#10;x5uYlAsRNj1vP/Z1EybSbc2EHKrL86o34XnLUCKZNaHgeRzgKk3EhSrLs8ebggjD4aqQwZvHxxE9&#10;5i65zXUj1SxSOXmCYWekUyA60pxNrBhxnP0PHWfZDrEB0WBLbPG5eeUiNlhLXSKVdM/5l6UQ8Zva&#10;8uzsEhazmBMH73/9f0UGSnE+RmbWYl6kEvKIUytg4vSzW50clrmVUoZMkgEytRiTIpVue959jt/X&#10;ev7Jlc2OOKPFWeLHjpqwGNeRo92YEalC1+AUU6Y3ur0JfbypXlLXWgUeYEjrAd78AHnaDn+g9CWc&#10;Wh1UkEfe5nrs7PW9ZdZf458Y8oSWgyXjeWv4EMf6pihAn5MqyXOenUvRXZsQd7fU21Mh+iw9rnky&#10;V5C1A+gQqZI8fEzqTazizOljk0s+3jsfccMdJ1WLC1WUh3PqdX42K93UEshTCFzdQCksp6RIGuRh&#10;DNjZVDiXCfDxahpMIHbX1MHWlY8/RFEbpbBIFeW5gvozSgmU02Lx7nrGoKgsDVuugEgV5LmGygZ4&#10;XtLzhDz40Mmb6PWm+F8Jtgh4gKGcMVW40lyPXUmkMvJsjAnjw06lSkxnnM3l/nF/zDMhJAqNgNin&#10;OSya4hKqVjvZIv1ZFC+Fm1sAn/NgYx8sZbKW0XMGQqKg5WEW0tQKKXFdVnrA2NgoeCPc2BgM5OFb&#10;VweqoV0m0t/6M5AkzK0okC5U3cN0nMi5ZS3xAVDQaeePjLBoCTcgAj4W4uzKyumFhYXp6Wnxe7iC&#10;//Dr0CSEbnn4nQlLefATnmOi1eVVfqdD7846gTL5ZGXhwIs483n85t/4k9AjBtLSCBtSqncQRBAn&#10;vV05zjeHnjmoa2+OCycOPo+zWplt996e/Qvf30emOmFdMCypsSb6boyJnuwVBMyN3f+mxtugCwdR&#10;2RHTCyvYmMqx2Dk+kHXEJ6cPqxpBkUfv//ZX838T+4vIvzjMu+LeyVhYOLZyAasl7MxWegyUxRTu&#10;iMdUT9j09GFW1NiNvkG2/fCbyr/v/QNRVWUOI4tspk9vhm0wWyUoJ25/MZCNczy841kFy4RRvrmd&#10;eBZ5FOcpeVJ7aQ8Kwiz7NzqfXyARx3nwLnXLhMiX5xgyqMoTv8AJZ/T6i8u+pZaXF/ujNmcX9m4P&#10;rPkvaJkQQyTy/FhrekHtRlaCx598ajfUkOx+6snHsK1NPHp/OcuE+S7SInSS22NWheTRC7PM10vf&#10;y8axXp4Z3GyPyo97L8uPZ+RHmyjSY1bFjDwzMzP7sFiN96UYkh07zmFJ8BL2aZ6HqzT/meiW5w2c&#10;O8llrC0LkknhLezVJCV7zKrolQfnLcxJbCrDSaSRBnZrhko9ZlV0yoOTFuMctpbgDJJgi3uxOHyD&#10;fcBiU/Lo6DErolEenDPGSdbwvIJlbCwF5Jnhy0flskwvvFwr3DKfxqmrA33y4JQN38dnccUfwmIc&#10;3xdhsCmETfJo7jErok2efThlam2Nf7LDYFMIS+Qx0WNWRJs8kdOXiz+aCYNNIRqXR+2xjEG0yeOf&#10;8CLjHRwyPHOUg5UhmpTHcI9ZEf1tz158ZryfcwJxhB8RGKMZecwNMoujTx6/8cHp9Ef8WW4SOzBs&#10;kafGHrMi+uQJ6RPlFWwfBzvYIE/dPWZFNMoTC4n5hG52cbBHnjxiGfLIUKhc1iNPMz1mRbTKEw+5&#10;MbA+GezTmDzaHssYQ7M8nEOI+b+T4RuJ3C9dHnM03mNWxIA86kCdeuWxo8esSJfksanHrEg35LGv&#10;x6xI6+WxtMesSKPyzAA9D77jOGuZEI3KYwz7e8yKtE0eV3rMirRIngYfyxijFfI42GNWxHV5nBpk&#10;FsddeXiPuZ2WCeGiPG3oMSvimDyt6TEr4ow8Vj+WMYYL8rSxx6yI3fK0t8esiLXytLzHrIiF8nSi&#10;x6yIVfJ0qMesiC3yuP1YxhjNy9PNHrMijcrT4R6zIg3J07LHMsaoXx7qMRegTnk6P8gsTj3yUI+5&#10;JMbloR5zFQzKQz3m6piRp2uPZYyhWx7qMWtFozzUY9aPFnmox2yKivJQj9ks5eWhHnMNlJGHLFMb&#10;BeWhHnO9KMtDPeYmUJGHHss0RrY81GNumFR5aJBpAwny8B4zWcYOIvJQj9k2fHmox2wl3+WWoccy&#10;tvKH8ZcgCIIgCIIgCIIgCIJwiN+Lv4SN/KV/f8fXPodlwjq+sr7+0H13fusL+EjYxVd+Z52x/YG7&#10;SSEbkfKQQpYSyMNgCn2D2iGrCMvDeOS+O24jD9lDTB7GI3SXs4dxeRjUDtlCojwMUsgK0uRhkELN&#10;kyEPgxRqmGx5GKRQk+TKwyCFGkNFHgYp1AyK8jBIoQZQl4dBCtVNIXkYpFCtFJWHQQrVRwl5GKRQ&#10;TZSTh7H9gXvu+BISIUxRWh7Oj8lDhqkkD93lTFNRHgYpZJDq8jBIIVNokYfBewr0wpx2dMnDeeg+&#10;UkgzOuVhkEJ60SwPgxTSiH55GKSQLozIwyCFtGBKHgYpVB2D8jBIoYqYlYdBClXBuDwMUqg0dcjD&#10;IIXKUZM8DFKoBPXJwyCFilKrPAymEH2BSJ265WE88sB3yEOKNCAPg+5yijQjD4MUUqExeRikUC5N&#10;ysOgKS+yaVgeBr2okEHz8jBIoTSskIdBCiViizwMUmgci+RhkEIx7JKHQQqFsU4eBikUYKM8DFJI&#10;Yqk8DFKIYa88DFLIankYHVfIdnkYXVbIAXkYnVXIDXkY3VTIGXkYHVTIJXkYXVPIMXkYnVLIPXkY&#10;XKFbOvEY3El5GNt/0okXFVyVh9OBV0lclofRdoUcl4fRaoXcl4fRXoVaIQ+jpQq1RR5GGxVqkTyM&#10;1inULnkY7VKodfIwWqRQG+VhtEWhlsrDaIVC7ZWH4b5CrZaH4bhCbZeH4bJCHZCH4axC3ZCH4aZC&#10;nZGH4aBCXZKH4dpXjTsmD8OpV0m6Jw/DHYU6KQ/DEYW6Kg/DBYU6LA/DeoVMyHP+1KnzWLQfuxXS&#10;Lc+bezyfI1hlPRYrpFWetyFMwClssB5bFdIoz5tCkdnlIWetLz5572Kj/VipkDZ5znMxekIan+N8&#10;1XPY7gL2KaRLHm6dqDgcIZA73QSGZQppkudVJsMmNIkw4Zo+dimkR57XPW8SesSZYvpgL3ewRiEt&#10;8rzreXNQY5yei/rYopAWeZgA0CIJdn97GTu6hQUK6ZCHNzzHpRRr8k8UN+0jaFohHfKw0+/NQgn5&#10;J8qqW93rGI0qpEEe1vL47pn0vEWxEIXd3rCvm3CFmvmqsQZ5XuDySB1YF6G/JBfDbHrea9jZVRr6&#10;qrEGebg6WV0DhthlD/Z3lgZeJakuz8us3ZmTgTbWNUi+vS0Kfd5+/fVT7sTgEqlbocrynA87h49B&#10;GfgUgq1DjNSlKGkitSpUVR6mzsgtPIIjwOcRfJXn9ZeXeRTuOceiPGPUp1A5ed58z18Iq7MmtUkK&#10;8GyyvXpSNdZPiDto46rYErD1MTbYS00KlZNHiLD/yMvs31WcUoG0z3jkWuI3UKx98ryXYaEPr2Nt&#10;jOsfyu32UodCZW9u8tnbuE/6vT6WsliSOr78//5vYpgBbCEvezGuUIW2h53fiHWKscpDpZyJpIGs&#10;z0XkZS9mFSohzxGcVwbrMieMQtVZ7YsbnZeeyM0PkKvFGFSojHv2C14QjYwUSTA/5fWynJDGPE9j&#10;MvFhHsf+WxzDlELlb26nPG8qJI+wAeLWhZnjB6dKa30nQWBEobLy8PMpBzNMI4bfkni9VBtkssyP&#10;TXum54SBGPoVqtA1WN/jeWwQg1MoTzCTJ1hRFO6/tD75AFlaz0P33fkNjQpVkUdYSJhnYknen7y+&#10;P7YpBbdgmkBXkaf9PKLRQ5XkEYMffu6YZzzZB/O8eXE2S5Il0HXk6gDa7nKV5JEtENNjiTc4bLGS&#10;dyRc5dSRrf3BngA9ClWTZ483IQPRw+HarOdlhQCU2eQRhVSdb7jRjRNoUKiaPMw+E8w74gnpfIUQ&#10;QhTeyWDJpnHjI2TuAFW/alxRHn57S3/FrTTMidlt2FUHggmg0qskVeXhL4hy5ssNd9IQTx1ykry2&#10;gSJYT3mFKsvDEA8WSkcMUuBtmoIvtwZuNEYlFdIhD+OF3Gu9OFxzLOaztTUYbAQMOOwvSmcHZRTS&#10;I8+H1xcR3CnKZoaq3EB6PHlza2CFVIUV0iDPFXEGyukzlWkQ3gKlffOhHFuDpp8gFVOoojwbo0fR&#10;5fRhg5ys0RJ/9Uf7XXN4fdBox6+AQpXkuYjqSsrpw8NBgQCbMnKHT5wl9rHMQ6R8bjZpJFWFKsiz&#10;gXoGLBZoykfI93t6veCRRNRP/AaXFoWrzlZzQ1wlhcrKczHpBRumj8qLIHH4q6U+bDDK/u3P90YS&#10;sa0ZMYTqXG9MonyFSslz6SZqFoe/rIvFgiwv9ZcRaFsVOoXS4U+7sWiKa02NnnIU+tuPYL8QH1za&#10;4kVOehlwY3BDVCcNPQ3FYn828noIF0x/ByHOJdSxbrIUQtHS2AJpdomjeJlP5Qa35f0u0Jota4u4&#10;KiArXWpse3Hj0mAgj1cfbHGF/trvgyRhUB5dKI4jWQctr5cn5BmJzTrgZjpw6mzl2Cs0yMgAyl0V&#10;gY1RpGN9+3/7d38cmoTAQbpQ7bzx/lhOL2KNvy0/6hOwEVDT+sTAiVYSJc7KysrCwsKB6ekXd/jc&#10;/y9+BZqEwO7ayLcF4Cc/5+GqeLmkP4UnC8xxmqOudbGyMA0J0oEccb6PJHTBRjGqFzkf6OTsuyzf&#10;UZQfmDMNPFoyxsoJBVUkL/76X4EccX6AxLTRL9DJ4gLlvDnC74L+LkvlhlWmuMDuT9NRBVT1GPHw&#10;vbd/9VehxThfRFYaYX0uLCnAgzgTqW9Yr3H9QkNS1sFuvv1RuVUp8uj9d339s1AikVuRp06KDfL5&#10;SDbhYevmsgy/RfvTzEt69WFN9MonWM7l7EGcVi0wbb75eciQxq2/i6w1ws5hzh0rhphWjBOOu3Gm&#10;xrRgaY+Nf06Mej/gxYPHzmJjGmcPYF/w/AI2JKLRMWDbD3O1YfzGf0cBdMLaiKLX+GYf3xoW9Hr9&#10;xZRRKNMnZLSVrOv5xdPYa4xj2GOM6YWFlRWhLHPViYXD089jg162sQbn01AgE1HaUvCOO+u3Mw7z&#10;OmGthJnAXJAZTVumMmFenGYnncFKijXN8uj93/5qZoMTQtS0GFnnZXpB6iS/m8jAzKKVEH3rCLEb&#10;k0OoNDghCt7cTo/d5pN4duFCMIkBY6LSaDJ80wM/Rz7O8eCOItowinQNzj6LXArw06flGZ0q5KLV&#10;pX5Pwo/d/eRjSM1pWIPzazjryijL80n5TuVPfykUUgvJ9IP7IvgpUnEbPvpUbXBCqMlzooRvIvz0&#10;GZzs+QwXraH3tnvXzp07dz29e/fup5/A8W6TO/pMJV+es5r6O489Jc69oDcXPBodDpeX+3PBeOeX&#10;j2P31lCwMxAlJ2qwgDx08cRuyJDEM7uwV4tQG32m8qfOIp3phdOx4MYJM0Myxs5du9EcSZ5htzNs&#10;ahXKo890/s7DSEtymAehThxW6j8TWZTsDMT48m8jOUIj5TsDMUge/TxYoTMQg+TRTJnRZzpOyDMz&#10;sw9LgpmZGSzZBu8MaLmp+dgvzxnZkbyMj0flx6F9ChUJRatiuzx7oQbjUPTj+3IHS6g0+kzHjDz7&#10;dN1/QnIIfbAk8P1kARo7A1EMyPMOTp+83quBhEDs41Hs1DB6OwNRtMtzGedO8gbWluQNJAOiaTO5&#10;mkfP6DMVzfIcwokbgQ3lQBppvILdmkLb6DMVvfKcxHkLg02lQBJpnMFujWCoMxBFqzxJ6lTSBymw&#10;bhr+xsBuDVAxFK2KTnlewkmLsRebS4AU3mGLgUBsOchI7FQ/GkLRiuiUB+csRpUeNpIIL4v2BsuN&#10;yGNi9JmKRnlCtzbWo96LjyextRQyiYg8YhmRhPrlqaXBCaFRHpyykV/4/Sht7Cj3jIAtYcJbwssN&#10;yWNs9JmKPnmCBmHU1jB9sDQG9g2DLWHCW8LLTchjcvSZij55/FMWHsunnz/sHAZbwoS3hJdrl0d7&#10;KFoRffLgjCmeMuwcBlvChLeEl+uVp9bOQBSSJ4e6OwNRtMujOJLH3mGwJUx4S3gZ8pwTH0xS0+gz&#10;FaflMRzUqW/0mUpTNzfBDA4ZHuVgZRhsHluuQR7DoWhFzMqT8zwhkAefxwhvDi+blsd8KFoRffK8&#10;JU9ZeCC6NydmYKk89Y8+U9EnT2CfkSTsQ2brbaM8jYw+UzEgj/+Shjz5WfpYJ09To89UNMoTnGzG&#10;yaM4g5lvbNglT4Ojz1Q0yhN7zSAgXR+L5Gl29JmKTnn8MxiDP0xLxhp5LOoMRNEqT+StNB/rb252&#10;dQaiaJUnSR/LuwZ2jD5T0SvPePuTOTBtWh5rRp+p6JZndMo5Oe9B58ojgj0I94SXD8nlSm+hWtoZ&#10;iKJdHnaHw1u8l3PPXq485mg6FK2IAXnUaUoeC0LRinRPHss7A1E6Jo/9nYEonZLH2tFnKt2Rx+bR&#10;Zyodkce6ULQiXZDHxlC0Iq2Xx4nRZyotl8eR0Wcqjcqzdwbgs2bcGX2m0qg8JnFq9JlKO+VxbfSZ&#10;SgvlcbszEKV18rjeGYjSLnla0BmI0iJ5HB59ptIWedrU4IRohzzuhaIVaYE8ToaiFXFdnnaMPlNx&#10;Wp7WjD5TcVeelnYGorgqT7tGn6k4KU/rRp+puCdPyzsDURyTp/2dgShOydPa0Wcq7sjT5tFnKo7I&#10;wzsDXbqp+bggTxtD0YpYL08nRp+pWC5P9zoDUWyWp5OdgSjWytOp0WcqdsrTtdFnKhbK0+3OQBTr&#10;5OlIKFoRu+TpTihaEYvk6fDoMxVb5KEGJxE75On66DMVC+Sh0Wc6TcvT1VC0Io3KQ52BPJqThzoD&#10;CjQlD40+lWhEHhp9qlK/PBSKLkDN8lAouhi1ykOjz6LUJw+NPktQkzw0+ixHHfLQ6LM0xuWh0WcV&#10;DMtDnYFqmJSHOgOVMSYPjT51YEYeGn1qwoA81BnQh3Z5KBStE73yUChaMxrloc6AfnTJQ50BI+iR&#10;h0afhtAgD40+zVFVHgpFG6WSPBSKNk15eWj0WQNl5aHRZy2UkodGn3VRXB4afdZIQXlo9FkvReSh&#10;zkDtqMtDnYEGUJSHOgPNoCIPjT4bI1ceanCaJEceCkU3S5Y8FIpunFR5aPRpA8ny0OjTEhLkoc6A&#10;PYzJQ6NPm4jKQ6NPywjJQ50B+/Dloc6AlUh5aPRpKV+m0afN/MXfogbHZn4P/hIEQRAEQRAEQRAE&#10;QRAEQRAEQRAEQRAEQRAEYZY/9vf+wde+8Dl8IAhCna/82/WHHrjv7ju+ddst5CGCKMJXvvc765zt&#10;j/xEeIiaIYJQxDcP2C6bIbIQQeQSM48ksNBnsBdBEGMkmkfCLPSj71AjRBApZJhHwBuhe+6kjhxB&#10;jJFnHkBjIYKIo2geCVmIIEYUMo+ELEQQnBLmkZCFiK5T2jwSshDRXSqaR0IWIrqIFvNIyEJEt9Bo&#10;HglZiOgK2s0jIQsR7ceQeSRkIaLNGDWPhCxEtJMazCMhCxFtozbzSGCh226hbzsQzlOzeST8a6v0&#10;bQfCdRoxj4Q6coTbNGgeCVmIcJXGzSMhCxHuYYl5JKNwAnmIsB+rzCOhWbAIN7DQPIB6coTl2Gse&#10;CVmIsBbbzSMhCxEW4oZ5JGQhwipcMo+ELERYgnvmkZCFiMZx1TwSshDRIG6bR0IWIhqhDeaRkIWI&#10;mmmPeSRkIaI22mYeCVmIqIF2mkdCFiKM0mbzSLiF7rnzjm98iSxE6KX95gGP/JhaIUIvnTGPgDpy&#10;hEa6ZR4JWYjQQhfNI4GF6GurRFm6ax4JfW2VKE3XzQOoJ0cUh8wTgixEFIHMMwZZiFCDzJMCWYjI&#10;g8yTCVmISIfMowBZiEiCzKMMWYiIQuYpCFmI8CHzlIIsRJB5KkEW6jZknsqQhboKmUcTZKHuQebR&#10;ClmoS5B5DEAW6gZkHmOQhdoOmccwZKH2QuapBbJQGyHz1Ai30D13kofaApmnfqgZaglknqYgCzkP&#10;madZyEIOQ+axAbKQk5B57IEs5BhkHtsgCzkDmcdOyEIOQOaxGbKQ1ZB57IcsZClkHlcgC1kHmcct&#10;yEIWQeZxEbKQFZB53IUs1DBkHtchCzUGmacdkIUagMzTJshCtULmaR9koZog87QVWIh+sNgcZJ52&#10;Qz9YbBAyTyegnpwJyDwdgiykFzJP5yAL6YLM01HIQtUh83QaslAVHDDPu2++tn+PB/a/euQU1hO6&#10;IAuVw2bzvHfkBVhmnBeOnMdehCbIQkWx1TxvPgeXCCZ6AJ/BfmqEtEMWUsdG85wKGpyJ+eXhOJuL&#10;s9jOeI1aIAOQhVSwzjzv+k1OL8k3IRYnsaN3BIcSmiELZWOZeV6TdphYhEOy2fRboBeo+TEHWSgN&#10;q8zzqnDCxHF4Q4XVKXEM2cc0ZKFxLDLPm8IFU5uwhSqbc+I47zUkQxiELBTGHvOIKMEcHFGITdn6&#10;7HkPKRGGIQtJbDHPefkYdGINhijGqjjYexuJEXVAFrLEPOfl1e9587CDYG1iFku5yMbnTSRH1EaX&#10;LWSJeYJHon2YgbPoeeqxg3lxOLmnGbppITvMc0Rc+ZzQw51NrFIcB/XFzjTuaRBuoS79YLEV5nlX&#10;XPecsFFW55YKRd5E1O25/Z6351WKWzdJZ5ohG8zzHr/q1/ioZQo+CLG5nPOmwQg88uHsR9JEY3TA&#10;QhaY521+tSe9UrApxzGcySWsy0L083r92NujL7xGr482R6st1Lh5zovnO6u4/kOsTohrP0Bh6HOc&#10;7cb/xuzDOnIUSGiUllqoYfNI64RDbGAzeO0zoIdNGbCOm/jLdxcLjM2+dOGe1xVGQhc3Lg2ubm3d&#10;wLGMG1tbVwcfb3yAHYjytM5CdZqHPwfl3wT1L+I32eA+9SXQzVjzMZHQOKWyNBF9YIQ3eFgf7s0k&#10;B33w0ZXr2DObm9c+vohjiJK0yEJ1mue9I8ItEeYzAmp+m8GGPGpvWWexOjfqBr585F0U6cMroUZG&#10;mRtXyEIVaYWF6u+2nX/7VcxIMJHQXTPMUshCkql5lVhEAjcH1JWriuMWqss8pyRHXufIrx6UeglU&#10;D6vH52K9wtnFom9zC66SgarjrIXqMc8pXKJhJvjFh2C04pffTLB2fDZojCbmigyswI2PUUmiEg5a&#10;qP5um/8WqAie+c81hZMko5EOu5j7pdqDEqzOB7nOKT+VDRigZkRVnLJQzeYJT4rDv30gO0+h746G&#10;nu70lhnlvqJQks3FwMxFXXvzEmpIaMARC9VsnlNizPOatFBfmmcyfJ0uMdOE5sYRTJboTJVns+8/&#10;Ypot2ARdpRicVmCh2275wmdwtVpGE902jvzy2wRrZyZx6bHLVjYzm/L9aM6kGMZv1h+VW/bjCXlz&#10;+MS4OSADaYb/wtCPvmNlK9SUedbXg2c+fs9skY+DRq+zgYkSQxA9lDXQ8NoGqkhow8qOXHPmEe9S&#10;C3qy37bKO3LHp+ZZJw0bvKnefL/f7zUX1A4MNFdw8HWTnqMawDILNWce+Q24YIAx1ZsLHrWIQc9E&#10;wSG7MRYRwyj+msPNqx+hroRGrLFQg+aR30WYWhsuzcFBooVZ5R80vI+jkzU/hjFXwtE3rnyIChMa&#10;GYUTGvNQk+bxZzksc0XWz3E0QL2Ssb9rl6gjp59Gf7C4WfOw1gfvuU3NL9UakC7FMlrIyQoxjOtX&#10;6cVs/TTTk2vaPIzzb74sr0lJA6+LFsCf3nei5OukI25cG2yQjbRSt4UsMI/P+dfldZn03Tib8P1T&#10;pf2JcWPr6uDSBkW4tVCfhSwyD+f/sIuy8GzV9eP7Z6rxrub1ra2twWDwETkvRh0WssU8H3x89aa4&#10;GhbrtM/qHH8wWwp//DNro9WZoS5tUIzPtIUaN8/Fj69J1wTUaJ9NEUEr+wzWfwBU5CdRmuD6tcFH&#10;nXaSKQs1aZ6NLagbp0b7yA5YepBCPoOanE157oS3iep9dbUCN7cGH3U1SqHfQk2Z5+JVyJkMt0+h&#10;KT8qwCes4sweD0UAlhfn/a8nAGyIIyZrZEQmHHGAG9cudXKYpNNCDZjn4iWVSTe4fWobkAevsCUw&#10;0euJ7ll6U4juW/PRg1Jcv9LBtkiPhWo1z8ZAbYYnibBPsR9ZrMRqX7oETPT6wVzZ4W8YJb1z58+T&#10;ZddLRcVgJoJMnaGqheowz8bHV9JGN9mIDlXJaJheVkNNU/LjHTQ/VgbfinCjcy+zlrbQH/zH//F/&#10;bHGuDAI+2giQc8N8eOnaeEfrZur39tlxHw8GkWk3SyJu+Pq+iL05X7kVk63h5PHFfv94vGD4dUdH&#10;e28xrg86Fp8rYaG/jnNlJ6Ll0XYt5sTV1AjmHuWMvaIjvwNbV6TDLm6yW/DVweBjTY9rLw4G17by&#10;Oiw32D3/krzPB+D4cnAL3XPnv/yHfw7+yORWlMJSeJg44WdHyrIku1bV3uIOBxfGXYIJTFwe/GiC&#10;v/vAzDTqyuROccf2+YhbJvbcrw7OrnBOLwgOTP+Xf/4nYJAsLDePeIhZ8kd+k1mWfavK3xfC+wUJ&#10;74ei90b2aYqYETgv7lDn2YNn/9Gf/xX4I5Nbv48cbUVciXq/hr2JrlfRqQmi+K/ngEigQGbQ4Iyo&#10;XeEs98j09LO47qsyfeIT+EIJ683D56Ji6B5F+H0vOT1PFZZlQrEYnAwskH3U4C3FCd5OHGatxMFj&#10;KytY73MBLcnBYm2IGo9uu//eu27/zb/5p38VnlDlD/2T/4TyWYy4zpV/U16d0ew4pR20hEYs4Yfr&#10;5OCHOm8jPllZOcbt8Tyu2uZhvvnht7/51c9/FnYoht3BNp9VcYHq+/ZMiLVgbt+J0fwjCiz35ciG&#10;kxZ/kK/Nddk+Z08sHNDfVOhANjfMN5+GE0pw6/d/F/W0G3GD1xh2i7J2fOQEb7LXXwxN8ru6xGwy&#10;2ZOEdpNMHc80nIwdKLr+7Irol4xuzM+KsS7rrbB+zFnspIVPWAtwID5QeH76AMvoE+xShQsrxw7o&#10;GoUY4OEHpW3KNTchXDHPcM18J2hzKf4qaBoTvbnjy2rNlLBP5nOflWMHi92cnz94uuQlfuGE2kX9&#10;7PTCCWUbsfHIMZ2DdoPI5ubrv1bZNgI25PmfOAfWI58/1vKi29rych8sK5okA95qjr1UWtgyCYim&#10;Ij62jsIG2uLKtrPvVCPampsRfxnnuA5YY652f2K9lcPsqhjrqPg/8Ts135/lE4kuGxkElWVtCXbj&#10;LPLfd5Cw4ZFoz0TgTYdliGLobW5CmG95Lpw4XP0Oe3Bh5QJPTEyHOMbk3PFmX4cJfpckkydRG6JG&#10;tDc3YQyOeU4fNNIL3rnr6d27f77riSd27fr5L3BdSiYLhcv0sLYYelfHe2Y3eGoXeGInK+bu3U/v&#10;+imKT9SCH4P+A7jOjWDEPJ+cqDWS//iTTz+Dq5dTLOSsAuuRzUW+6RPj5088hqIQjaMjBq2IZvOs&#10;LDTXpf/pU7/ExSyYjHypuhzjP50d55dPP4HsicbxmxtDvbQxdJnn9GFLHhvvfCral2NM9ub7y6qj&#10;orXlxf5suCvm/WLXTqRN2EqNzU2Iqub55MRBe162CPHYzl27w325Uuz+GY1UrMdADFqVv8odwF+7&#10;4xR5iq36vK1xHtv5s6d2Rzp0ObDR/c7HcTBhMcZi0Mr8hX/2nx9FYaLw+PD4Q+azpxdceJScxWM7&#10;OT9DOGzXE/wTmcUpgl5ac76RfPm7v40iEYT11B0UyIbMQzhBM0GBbMg8hO3Y1dyEIPMQ9mJjcxOC&#10;zKOBfW+dQ0Tl8juHsG7E3kPvXMbm9996CSuJHBqMQStD5qnI3rdgjBHvhxzyhu+bEe/sxTYiEdnc&#10;NBmDVoXMU4mXxr0hOCq27vUbpBiXqf1JJOil2e8bgSPm2XvoZOhCPHfykB137zMoUALMH+NtUsA5&#10;JEAAa4MCWdhvnr1HU+7ul4827KC9KQWTHMpwFmMfEuk8lgcFsrDcPC+ldHx8zjXZAXofhSjFZSTS&#10;ZZxsbkJYbZ6TuNAyOYmda+cNFKAkcljUURxubkJYbB4l63Aask92tyyXrg57XIhBK2KteQ7hGlPi&#10;FRxUK3HznJthKw8ljIPeYeObvUfxYYRMpUPI5saFGLQitponZ6wT4XIzg++oeS770YsZrPA5g/U7&#10;4vbB6k7QouYmhJ3mSY1jnUsw1fgz/XqImoc3O5KYSbCWEWuqsLbltK65CWGleZK8czLUvOwLDYeK&#10;DR0UxynYOxsyTzZBUKCNvhFYaZ6xGPC5sSc6/sP7gqFqMk8tuB6DVsRG84zFgBMd8hLbUDjONj5s&#10;TwR7Z0PmSaAdMWhFbDRPrNMWDMVj7B1vj3Ih85ijnUGBLCw0TzxcNbosq0PmMUGbgwJZWGie2MUX&#10;hHp1QObRTPeamxAdM0+8VUsBe2dT0Txa69UAXW1uQlhonli8QOsblGQeDbQ/Bq2IhebhYbQwb2C9&#10;ZsZ8VPRNzS6apyMxaEUsNM/YqzkprxAcqvZGKJmnEJ2KQStio3leweUV8A42RHiHbykRrfYh86hC&#10;zU0KNpon4csIJ2Mm2RvsUto+ZJ58qLnJxErzxC4zyRl/3oK9sS84l5xOg8yTSadj0IrYaR7ZJ1Om&#10;lH3IPCnI5qbTMWhFLDVPse/ClYrIkXnGCHpp5BslbDVP6pxnSZQa92g2z6jxi5on5BGbzUNBgRJY&#10;a54dO15SnJ3GjjEPVjIcMw8FBUpjsXlY66Mw9Ck9eS2Zh5qbilhtHsa+6BUX40y5RkfQafNQc6MD&#10;283DmUlsgN4ZDdFLUdk8jkIxaG24YB7JvpmjR986c+ato0dntMyW0z3zyOaGYtDacMc8uumSeYJe&#10;GvlGJ2SegHaah4IC5iDzBLTNPBQUMA2ZJ6BF5qHmphbIPAGtMA81NzVC5glw3TwUg64bMk+Au+aR&#10;zQ3FoOuGzBPgpHmouWkQMk+AY+ah5qZxumsedwmCAuSbZiHzOAXFoG2CzOMIFIO2DzKP/VBQwFLI&#10;PDZDQQGrIfNYCjU39kPmsQ5qblyBzGMRFIN2CzKPHVAM2kHIPE1DMWhnIfM0CDU3bkPmaQRqbtoA&#10;maduKAbdGsg89SGbG4pBtwYyTx0EvTTyTZsg8xiGggLthcxjDAoKtB0yjwmouekEZB69UHPTIcg8&#10;2qAYdNcg82hANjcUg+4aZJ5KBL008k0HIfOUhYICnYfMUxwKChACMk8hqLkhRpB5FKHmhohD5smH&#10;YtBEImSeLGRzQzFoIhEyTwrU3BB5kHnGoOaGUIPMEyIICpBvCAXIPBKKQROFIfNQDJooSafNQ0EB&#10;ogodNQ8FBYjqdM881NwQmuiSeai5IbTSDfNQDJowQOvNQzFowhQtNg/FoAmztNM81NwQNdA281Bz&#10;Q9RGi8xDMWiiXlphHtncUAyaqBfHzRP00sg3RO24ax4KChAN46J5KChAWIFj5qHmhrAHZ8xDzQ1h&#10;Gy6Yh2LQhJXYbR7Z3FAMmrASW80T9NLIN4StWGgeCgoQbmCVeSgoQLiELeah5oZwjubNQ80N4SiN&#10;modi0ITLNGQe2dxQDJpwmfrNQ80N0RLqNA81N0SrqMc8QVCAfEO0B+PmoRg00VYMmodi0ES7MWMe&#10;CgoQHUC3eSgoQHQGjeah5oboFlrMQ80N0UUqmodi0ER3KW8eikETHaeMeSgGTRCMguah5oYgfJTN&#10;Q80NQURRMQ/FoAkigWzzyOaGYtAEkUCaeYJeGvmGIJJJMA8FBQhChYh5KChAEOr45qHmhiAK8uV/&#10;s4OaG4Iowx/9u3+fmhuCIAiCIAiCIAiCIAiCIAiCIAiCINrIpz71/wH+2o5wS0aSMAAAAABJRU5E&#10;rkJgglBLAwQKAAAAAAAAACEAqHNdSDSmAAA0pgAAFgAAAGRycy9tZWRpYS9oZHBob3RvMi53ZHBJ&#10;SbwBCAAAAAkAAbwBABAAAAB6AAAAArwEAAEAAAAAAAAABLwEAAEAAAAAAAAAgLwEAAEAAAA8AwAA&#10;gbwEAAEAAABCAgAAgrwLAAEAAAAk+b9Cg7wLAAEAAAAk+b9CwLwEAAEAAACKAAAAwbwEAAEAAACq&#10;pQAAAAAAACTD3W8DTv5LsYU9d3aNyQxXTVBIT1RPABHEwHEDOwJBADACDQ0NDQxwAMIDY2wgSEjD&#10;BUVAAAEAAAETBhH/DbYOzxO//xrLG58fT/8khSTEJRb/JTEmsC8eQFpA+0LFTmVmb2fNaQxus/95&#10;GXp8gY7/jwaPx5L5/5fpmMycSf+hnqH4ovX/pIOkvqUO/wAEQoAAAQAAAQHfwAAEBYKDwKCBoAAE&#10;AAQAIAgRKphTjhNrCidYRMBAhRhLECKgJHDCMAEBgRBnkSkgAIAQEKphEUBCD2E5MJGQmKsJZ4RW&#10;hI/YSJ4QshGXYQghICAMwKiME4ymSnSnRZRAACAAgBAQqYQ+AhBbCeiEmITQWEssIqwkdsJFUIWw&#10;jNsIQAkBAEYEhFCaZWJjtT4wqgABAAQAgIVMIXGhArCeOEloTOWEsMIqQkbsJFkIXQjOsIPQiBAA&#10;YExGCagABAAQAgIVUwhEWEAsJ3YSThMxYSvQinCRnAQqqqqqqqqqqqqqqqqqqqqqqqqmSUKYRNCP&#10;ASvNCYnAQqqmEBhBgRSYUHwTmAo8GE3cEDgiOxqMAAABAgAAAAAAAAAAAAAAAAAAAAAAAAAAAAAA&#10;y2eHJrZa+lIyMjBGQJSDKRoZIqGjoclU8AAABpgAAAeMAAAAAAAAAAAAAAAAAA/BFIgmqGEXCCIR&#10;BNaMIlEEAEEEEEnxDmEDiIYUQRUMYRxBFQxBYRBBBxR+sECEEjhhBBAhBI8YQARhCCCLBEMSC/BO&#10;IMI6GERiCOqII0HhghlGcQSGGYergjAYEZyAxAKPjRoggA14JNjCFDBkEKiCDjRlHDwgiAcNf/GE&#10;LEECMJRRBAxwjDwjDCGDKK9mC4KMouMIOX0TRIyhfILvDHEcYRYR9FDRYYAdKPlT+EXjII4ggQyi&#10;w60cLRRdl2NnGokXG41N0O+NM4QUcLCOOE9oEesTaxpeSiCggAAAAAC1xMgAAAC5KJ5gAAAeAAAA&#10;AAAAAAAAAAAAAPAAAAAAAAAAAAAHhBEMFHAEeAcECgGQ/hD4ESwIdQiuhEcCBQBAgVYAoQKFNeaC&#10;Q1Gok8xfNeJ4GBAIBoQOg4eFh3C08g/wjmBOLAkFQiOBGJ7TUtGgSDol33cDAjGA6eD/WtoEAq68&#10;IVAk3AhtBwINU7a+BDr61cIZWhKOBAoEFsTtDUIdSR9miOcroQecuTjTBamruAdCLYeCPXKgbKgZ&#10;octCL4EAglMWbWmAqqrv5paNNGuMFnB3xoPUILDTXErYkywmzTA55FIeGAAAAHeILgAAAF6UQ1QA&#10;AADwAAAAAAAAAAAAAAPAAAAAAAAHhBD4MAEnGgHjgMFKD6CORARWAiBLBChAp/CGQRDBCsInwiCC&#10;BQD0EAgGEAi+9c0eLi572d7fkHAQKHwgOCjxdjRc1bVwjmCcWCRGESwRZkeXcBBH+L797AwRjBAc&#10;SGHq7QHZ1whMEm4IgwgEEE466SBDL6+64QycJRQQGCEbx2JhEP5oAzDl0IPORPVThenowCwiyPDN&#10;jyoKoEA3ObCMIFC5y2e6wBoHd/Newg8a/iabiBP3GXCLIFCZi2NrTAlrwH0og3dgAAAAAFskgwgA&#10;AAF6UQ2kAAADwAAAAAAAAAAAAAAAAB4AAAAAAAAAAAAA9ghgbBgGMFB5gAZDL7BHICLAYCAJYISY&#10;U/CEwQyCD4RHhDPwGCBQCAYKLk+3LGiZ8zte1vS3GgELg8BsWPFi5a6rCOoJxYJG4RRBFOWIZOEA&#10;gjzBf//wMEYQQLEhdQ/oF51whUEm4IjwgMEC6juaCF5d91hC4mEoYIBBCezG7YRFypqPMqwg9orN&#10;VnBmMRgKwiyNDPw84IEOO7wAAAAAAAAAAAAAAAAAAAAAAAPYISZdDAMUxIeYYyUMvsEdEEVgJBLB&#10;CkKAAAAAAAAAAAAD4kT85oleie6e5f/tsX+2/atn0z54vobE9Fzxb9f6fmCKcIRM4sNbLEhPd1uf&#10;CLIIY4ywO13pVMFhJOCNtgKwhXRMua0/V7+PdqfWZ0fU3EofKVcnQnAFkLE1Yxe6P7Ap+AAAAAAA&#10;AAAAAAAAAAAAB8EDggOaPhBoRYKCAZG82OEAwUXLBA87h8DdKK4RBhC4fAQRJgtgg+EKjpQ/z+E2&#10;mE62EYYRLBIqCVjwiuCV2CgjLCNIIj8IZhDMINhCsDuEIxP5flsRd7YRVhGWEJ7CLsIDnx8QjYWe&#10;PG/CBQSci/wWEEyYuXFym9i1sKASKQSwACghEhyCzAAkDwgGKoILBAM3v9HYAZe3coAAAAAAAAAB&#10;A0cjDPfkSNthOe8AGYQwxaMQSItovI7DRR06SpJ9ixR4RBko/Ba0Uv/yGLBGBOIfQSqqaae1J1cR&#10;U8CHPyCAxGgsPz1ixRBFUaIYZKMoozbbCdQIVOq6dI6Xk527pDxRsbDQCgVo1U7sYl+PkDIQhZEm&#10;7ZIkgg2iIOHUeJ4guCIQxRCGXvwKiQej1okoarnJtgkhyCbBDKeiQIDE2I40fE0f5nAKLIwg8Qw0&#10;wSM1FrXCFUSD0taJKAaucm72mudkSq+liC49rERK27zayM0UfI3jmtNV2m1Y98LSu+ZOTBZ0iodg&#10;V8EvTL7Do6GNSUcmIgzee0meBvuhb4VqTYDxhEMUQsEMp4EBolYcmJGj9H+ZwCi0IPKDGCjTM0Wt&#10;cIRRKaD0SAWpw2EAkAQmwQmiQIDRYIe+NHqPQx7Qliil/m1qZXlJpxzWrNMcq/LQuNPa0uV94FBL&#10;753sp0dDGo9JGmImnkTceAuvhYW9oTxCKh2AwS+knN/Ro2jDL34IquokaaDKxk0vMEAoCiQeGojU&#10;4cO7KpWmq3utNE5WCDVvVxE05KmEpb4Wa9oT/0YSRD6KQaCjUGowiQQmCA4mLCHv1uucIIq9iTmh&#10;lxksvI1+6hk2GHfLSrNQQGE/kub91qyCDb9eiDnJUIYohDL3wQDAYkPGxE7g4QAgCM0EHggGJjQm&#10;QertZwggOECxFhAIU7byJMILj4kPAzOzN6X91pOg+WRsW/dRpsMTIdvk+gy91rHQQmX9ov1IOIRY&#10;9Dx/3ycx2xsLifM+EfRWPl/Hin5PwHjCIYohQQeCAYkJjZHp12VIIDhAsTCAKF7iJ8GEFx8SBw5n&#10;zP9MIGQGM8EHggGJCY2TXw9lSLfq418MTJx/JsGXutbgMhaNi3ruNfDDx7/yc22GwuJnP4RsVj5Y&#10;/4vyfgxYwfh49/5ObegsMvewRXpjEkLtCNoMEFwcfEywxOsW+MPrYpYmJ+u2wDBBt15EWUQw2e//&#10;RRXnn6MJIh+KQcFGwfUYRIIJA4TEzY3PdNdWCK9NRCFbQjaDFvXbw7Cw+tiliYaPf/sutsasEG3X&#10;kRZRCQxRCGXvggsfB4mWGJ1i3zCC5wgcEEhIHiZsbnumusEFwgODzkK2L/DhAYIBhAMXLDLeKXZi&#10;V/tsBk4Lxav28OwxP/4pQcl/9pb+BDXz/9FYu8Y3wjw14//ZXrY1hsTP8iSocSEz5PRWmT+h4wiG&#10;KIUEBhIDnxcd5N3XvrBCMIDjZ4VxJ7d2YYQGCAYQPFyw3LSv2cIRnCCAQQGEgOfFx3k3de+sSr9x&#10;7V8sXJ/ipP2HJE/22G4GXgvEq/ce1fLCXjfyGXZv2wDEy/ImSq28YkJiZPRWmT+mA+EeEvG/kMuz&#10;ftPGXvVBFees8K4k9u7MIIRCYQDEyQ3J0h/ZEt5BDnbFY9YYtf7Sv4EEG+vkTWSbeIBfE/0RtE/p&#10;0YSRPhSMCtA/1GESBx4Bnxccek6GCKs18SF3rl9eL1buPI2H1cVcdDHvF/kMqOgg3q/Eboq+CGKI&#10;RjPfBCo+EAxPwxuxZxhCc8EAbQEDjwDPi47MnoQcEJwefEhd65fXzBQPCC4n4Y3YsojV/nQ7Bm4L&#10;3q3ceRsb/cVcdD++TnTHBAb4n+iM2JwPwhI94v8hlR0Bz+/Eboq/M8fH/0RmxIIIwiGKIQltABwO&#10;ND58TGHv6GCE4DJiQvbYja+YCA4QjE2E322BwheeCANoVd5AY0NnxDGR+827j0Mb29Tcgfvl5lLB&#10;m4L3m3cehj2i//lYdAcvfiN2JsOaNgPuI3oTgvkJaBGtF/8yx1GEkT4UjArQP/0YSRPhSMCtA//R&#10;hJE+FIwK0D/9GEkT4UjArQP/0YSRPhSMCtA//RhJE+FIwK0D/9GEkT4UjArQP9xl7xKTAwu6axsq&#10;AbbG4sWHhRM6x5aJu5xhA4pli4tBkGxnmOABgMaMVBhL05J1Yc/knKQiCJ+ZsbDYaHGjZMuSNNNC&#10;uOUiI8qHqxP9qNiYo9mnrY15L77ZA8KkFWpvZQOEBxP9Xi8STcCjbPc9GvFhOydYJyk1UgHmCIYw&#10;Qx8thybT4Zb83IGeL+JFzniOr60fKF9kGNErWcsN83usuHyDPF8KblwYv6S0GdAzZOlFMXo1q85F&#10;68HD5aR0SNk9h8S81wNuCcDiZLSXRImXuaARomXbinI0owkifCkYFaB/cxwAYtQSx26OusKHmR7L&#10;4ndZFiisdRMcmjEFCi0b8E14Ueosd0aVx1m6NG9o14zwgG3vF8m53rckmWOEYZCUcLlPb7n/2veZ&#10;qGY7GGEgSP0Qe9yjo1j4a9O7dJGeNmxPw2W9928xvVqkvesGEJgeEAxM0EDWSeiJezhF2bCDwQB4&#10;seLH4++Xde6+1ttjcIFHwgWfYIIZ2sxH/rYQfFwgmbcIN+8uLlnteA3wifpx/GTS1gQOH5i55yCi&#10;8HDanPGYXlFfTR/3t+a/Hgr4skeJHx4Ubw4OMCIwkaIvjjX0xMuT+bmkP8CgKwjbAY0C9eV4hr3s&#10;IHnweJjYu6/vQYIC8/prCAxmVgK3kiEACqmhXyHCDwmEChYBjdrvPEmEbwDNgrRitIYjXsYQaBQK&#10;GwgWZ7XkT53q6199zmemAAAAAQnfwAAEAAACAAAIAAEAAQAIAgRKqqqqqqqqqqqqqmERQEIPYREA&#10;Ag6FVVUwqdoT2wpZ2E34JEAmDMJYgRUBI4YRlggSCIs/z2aAAgBAQqmEGiQdhOtCSMJk7CVuEUoS&#10;L2Ei2ELoRn2EGo/A2YFBGCcZYp7xVZA6gABAAQAgIVMIHPAWE6EJHQmPsJWIRQhIrYSLoQvhGfYQ&#10;Zj8DBgSEUJplsoPRWkT6AAEABACAhUwgE0ewnLhI2ExdhKrCJ8JErCRhCF8I0LCC4egVMCgihOMt&#10;1F6oAACAAEABACAhUwMsWwnDhIqEw1hKlCJ0JELCRdCF0I0MAICFVVTASxLaVfVVVTCXwJswUSTC&#10;X8JsYURrR5gIVVUAAAABCgAAAAAAAAAAAAAAAAAAAAAAAAAAAAAAAAAAAAAAAAAAAAAAAAAAAAAA&#10;AAAAAAAAAAAAAAAAAAAAAAAAAAAAAPwRSMIhEEXDCIRgBhEoggIggg0YAQQMSRTCjOIYZxwxBcvH&#10;F4HBAhghBBBghkGEAEcQlGQQkBfYRSkEQkEIJYqRyD7CBJAiCIAD8EKgkCC0IhgQqhCoAgQG0AUD&#10;SQv24soSnhKWadyucXDzQWgoNR4WHcJS2lX8E4eEdQSSMIqiCJBDDKMowgYgjcZBhAPJkwRhgYIG&#10;YsQgkaNHxAaPVwSawhUESmECiCAC44cMQQQkcM33fhMIXhKGBkELjGo4UMIigVzuWcuEHsRZuwJ/&#10;zYbY+EWRoc+2GDv07H8Ivzw8PiX4tHF6Xn7tpHCD/ixPyydKotwcIszw0NiX4tHC6QrhZJZDDgAA&#10;AAAC6SsoAAAC/LIWsAAADwAAAAAAAAAAAAAAAAB4AAAAAAAAAAAAA8IIOkYBFziJHIDhkjIifCCO&#10;oRFOAwiWCFBFP4QSCDQQLCGQ0PhB8kEAh8eJl/bkiXzVWR2rp2uJCx8BEiYvRomSu9XCOIJw4JM4&#10;RVBAlBD8ubCCQRnhAsnk/gYIwgguKXw1a0kHvdcITBJqCKcIER8A2tRIEHp7fa4QyHwlDAsIAQQz&#10;ZxoRGwRmllrCD28RfRntuBgImEWRs0AHaGD4jw4mEXwsPFMXaa0IAY0Egh/CD3i2P3FikVgz4RZC&#10;Q8UxNprTgRiQOSXjokAAAAAAXSYXwAAACyS8cAAAAB4AAAAAAAAAAAAAAAAA8AAAAAAAAAAAAAec&#10;EEnRxEOJOwDhJ0gr2COD8RWAhEsEJAKfhAoIHA4XCEw+TCCQOHxomX9372rLTyWrltc8JGvjxOxI&#10;0T9d6sI5gnBgk5BBTCLdLAhVPQg0CL6ECpPJkwMEYQQa+Mbha0kHvr64QqCTMEVQuEEOwe6iwILT&#10;2+5hDIHhJ7CCQHiCG6qhEYMxastsIN+zIxDPpcDARsIrxIrIB8YMMVRiYRdHjkA0a01oQG1CJMh/&#10;CD3sRdI4sUQsGfCK40Yh9FtNaEB8EgsuccLAAAAAAC7EN4AAABZM46UAAADwAAAAAAAAAAAAAAAA&#10;B4AAAAAAAAAAAAA9ggQIgY7cCDmOCgyewRyYRWAmEsEKIKfg4IBAI+TCC4QGGgUNiRM3/vWtO5P1&#10;auW1zRotuxc941/171YR1BN9BKCCGZcIvggjxcIRBFOEEy+TJgYIwgg0bcYieywuTfXCFQSYgiuA&#10;dhBSE/xoIFid9zCFwQTCTmEJ6AEEOm8IiJn2WMt8INldEYgzzGgx4TCKsZxCAx8GBcCjFwi6IQuA&#10;421E0B8f/Qh/CD2ImLkc0CPsGJhFcQhMAxdqJoD7ieAAAAAAAAAAAAAAAAAAAAAAAAAAAAAAAewM&#10;yJDGbGTDmMZUP+wR0RFgMBIJYIUhT8FAofJGwgkLhAIFiQt83/vWrZyV620trljROtiXzRfXr3qA&#10;B7AkiIYrZJQ5ipSH/URpgIM2gUHFWpsUHw4UzBAB+Ez0Ez/4IREggOE0mERwRNBC8JO9BBO+EZYR&#10;PBEd838kEFxI/oHW+3wkVBIOPgc+NBFGEAgeWCHX76E+CaDXhCv7WytSYIllR7LZ1psgkPUwQCLX&#10;7e2nsfGgGAACcAAJYGAAAAAAAAAAAAAAAQtHJ////////zxl722wRUMQcRYhRoyGyNFo4IYMQQhh&#10;AY0aI9FjYclltzYsOOpMVTUmsYcKH+lcvBBh+ixE0d4sScCHxEGJ9LxNCs6v/1GETARnGMIYxEjI&#10;/gioZxwjCEN0vw5R3tdMckrw9XEqak1jX0sKflkNgg19Zp2e0vAkMUQjGeHBDqJBDCA7Qyd09ypw&#10;hlZQIBWNK2mk4emosEp1CbfktchwQyiHsFovwQ2VOLRIIYQvB7K5z3KmP1H4n/js+F4XberiV4/D&#10;ijpRX3UZoq9jwP9zEi1NRIXgmo/mL7xfZIlH4aVYF/XkiMv/Tk/fAkXTUSFBGc8YRDFELNZNVim2&#10;mWqDh6aiwSEp1fugwQyiHtFgrIRrIHFp4ehCyH1PZnbnCF1lAdLaKbemFpqLDz08r4xSXIR23qk6&#10;8fhxxUor7qzlb8fM1E0HW9U8gUaHu+5Vi+yRKPw2Bf15IjL9q5P3wJG0abA8E5j+aFrxPZL19HZJ&#10;A8Ze9ltgiiiXwe6CODqNaqmCIKJD0IDDRtfPdGteTVZVVopp+YbnZlS2PCdOQnbP8RiXggv+i7dx&#10;UmDggH74llvVqbgjlppDv/9RhEhc2LHvnr8qUuSCKMT8P6EcOp3VSt6p5Aw3OzKlscT2S9fXCyQg&#10;gv+i7dxUmCQxRCMYIYIgxI+EBjT37+nd5MIbtQPL0ppjkJlxI181elSkPMQwQ3EyRMkIyHWH+JFw&#10;h8W25rHtXjCdOQnbP8ztRNBrelcgQcftnSoNvTnpPUO4IB++JZb1am4YNzH5pDu/slq+tF2A2OB/&#10;6vXZFX37YO0v0m/ARl7xhEMUQq63T0zqNgeZDY+WLiWzV6kFQQ7Ei5PwjIdYf4mEPixbbmse1i4Q&#10;/oFb3TOo2CPli4ls1epBSNi1DqtnlqYqj9O6VBt7PNJ6h3ndlrArZ5amKpblakO3eu9vfn06kBA6&#10;/3XZFvsH+1pfiY2rBx3O6kwb29+fTqQB4y97LaCJ4DnyOOyG+GCJMIBiRbRHiFbVTf3ok+qd1MCG&#10;txsqChf9KJjdaNpNAQQSN86LiJ/uCBZ/2mvsnap3aWpMH/9RhEixMma2X1TIEETQHEMmHgz9hmd1&#10;a0gIa3GxQK1d6fbKQEEEjfOi5EshiiEYwQwRJhAMSLEtiMraqcIfAPRPbNbqYEWJkzZbeqZA+WIb&#10;BD4+Jkj+hmOwrhD88SLYxJOtQQv+mUbjxLND6pnd1NCpRE4Se2mFLn2ZXCuCBZ/2qfyx6sIBF2ta&#10;YrtXe9OqUBpJOCAX/23iArhAP1Nvi+wRl7xhEMUQon/xa/Wyg3IXR0S/8tZOqypgwQ+GxMriwuvW&#10;3UsIg0QiYaikzdQYQ+G/FX62UGxL/y1k6rKmDLcpirRLlbq1oVR7drkKLEjhMEjteezJ3VK3VrQq&#10;rdpcmK+JXVd6e1ShXBAIn/O0RsZqWEAj5UWGTfcXCAaVHS66rvT2qUKzxl72W0DgiXEyzFhdetuu&#10;DgiXEiTGxSZuoPxPxa/Wyg28LxsSC/C9MrhWsuWhVHggf/WURsZrnggf6ssgvva2uSYr//UYRKt7&#10;J6dq01u+sEAgiPFzRbwnM4+8ietNCyu8L2yqH5rM72pzKltjwQLJ603NmmpDFEIxghwMEUYlyF0e&#10;KrU3GPhEP4uS1bKDat7J6dq01u+sQykPQGCH4uaLUJzOTewh98S8L/HlbuifQ3IqPbXOI51CpE9a&#10;aFnsmk7QnaTFf3udcqfha80EE/JEjLtrvhAOt0yPHM72pyplto8QWLBAMnrK+mnuDn8xNyoesEZe&#10;8YRDFELJF/FyWrVIbEMpD1W9k9O1Nq3fWBQQ7Ey3tH8ep9wh0TEvC5sYSw3wh+WPmi21VoxNd7ls&#10;qpbu7LnUJUmk0T1piyc2hO2VTBzrlWh6cTZ1CUibG7F1ut0yPHR4gszvanMqW2NA/+qbmzQ4O35i&#10;eyiXWEA6/qlitE91NE5anjL3stoIBBEOJmvEjHt29x4IoxLwu4wlhzR8sfNe21qHLwnapoa/Q3Iq&#10;HbOzqFUJBAf+qrmoXLBBfzEeUS/X6/pliv/9RhEmu9y2alN+sEAgiHEzXiRj1HvUTY2RXhO1TQ1o&#10;nupqRbWEggP/VVzUL//Zlts7OpNAps7LaYFdXq3Z2Rr/+JgiMtkmDnVXe6dSA2EyWK1iavz2EXwQ&#10;lYQbuUI8Wlar1v23a9TlepR9M5tZ2L7kwiGCHwQLN7YDH9N3b1637btepyvUouiKWo/TNFwhcEXR&#10;cXnEggvbULxvIno7Swd6appsGcSJx0SNJZNSzxGg98K2QcsQlHXy7BKrUi2XgyfvFv21pt4QC0Lk&#10;Px4ULXRPzg3AVmnXEa6eVxoggI4fG+I8lFvTZ2p16tTEMy2sflyK2q8eLz5HRQmdywmZJn0RBUvp&#10;/8AAAAER38AABAAAAgAACAABAAEACAIESqqqqqqqqqqqqqqqqqqqqqqqqqqqqqqqqqqqmFPKE3cK&#10;LFhPICSwJnTCVUETwSJmAxAJIAQEKqmE3sJDwmCsJ0ISOhMfYTMIRxhKlYRUgaCGhhC2FwIFTAWI&#10;QSCdrFCAACAAEABACAhTGkmsJt4SFhL6wlLhEyEhlhIuhC+EaFhBEOAGmBIRQmmXyo+V8XVoAAQA&#10;EAICFTE+WwmyhIOEurCUiESoSFWEi6EL4Rn2EDo3AUYFBFCaZeqj5aIZXgAAARIAAAAAAAAAAAAA&#10;AAAAAAAAAAAAAAAAAAAAAAAAAAAAAAAAAAAAAAAAAAAAAAAAAAAAAAAAAAAAAAAAAAAAAAAAAAAA&#10;AAAAAH4JzBhHQwjEglhEDGIIIpGUYQkQRKMgwgv/+CMhgRjkELiw0Qo0ZRCUZK4JPDCFDCDEEZxG&#10;HxBAhwxhBABwxfd/BGAwjkQQkYTckEgN1CO6VGEhcL1OHGBEUYRcQO6BNmEAxMEGGEKEOMJKiCGm&#10;6EKOmEPyh/CTgwgoghwjjCECKPkEI3wATJw44QYZBGEjJKRLFI1BwioYogIsMYUNIbWEBjon2CSH&#10;IZvgAAALyUjWAAAALKkRHtAAAAPAAAAAAAAAAAAAAAAAAAAAAAB4QR1CIoQGESEEKhFP48AQWhAa&#10;BhYApIJBKael/96Ur7ozOUqqteSEnp6WULaee6NvX+EcwJuoEpqEZQWBEtFMuhCYEQUILSfvcDAi&#10;6BCKPKCWN0sPSOvCEwJLQIvoQaeBALztHgKi293+EMgQqhJmDQIgoRBY5oQ8vhV1/ywtCCyhjP7T&#10;AltK4CD0IohICoJ9oEThX041CLIwFR4BJ1hagwKTCpHJQgyhqWF1yCVUHFoRTGAaNABOsJUEdMBz&#10;yKjwdAAAAAAH0pG2gAAAWaREetAAAA8AAAAAAAAAAAAAAAAAeAAAAAAAAAAAAAPCHgiBiHUCHHEg&#10;kP/QRyAIrAQCWCEmKfxYWPgb/xoaPkj2yft6p8n1Tsra/vbLO5IlutPerhHUE28EqMI1ginLEMTB&#10;DMIVhB/+7gYItghOAhdk7DUtIHCFQSVgi/CEQQLqP4Ao9FrVwhkEOwkrC4RJ0EQHphDcZycoXljY&#10;QSs7jDmaJdAVgIDhE18G4EbMBKDUfHGMIswMgXATF1BpeWMLBcYuYtOicVi6oA+YQPDEXSKXhn5w&#10;kaAGEB4CGdsAAAA/cw3IAAAAs8ix4YAAADwAAAAAAAAAAAAAAPAAAAAAAAHsKAuhnaBka3ASj3sE&#10;dGEVgJiWCFEKfnjxbexsSEi/qL/7dmU+6palvrVO5P3rZrfVhHUE2kEqoIsymEcTEwQbCD4QsPYG&#10;CLYITDaYCdhKSlDhCoJJwRhBA+MITvIXRaONYQuCIcJJ4RP0JBD/GEKke5V1Oyx8IHiOYzMsS/B1&#10;jwLCJcIC7wHTHlg1h6x8Iq6CAOCAYGSNYM6hNjC4xZbMdE32yypoMmECZGw1KhXbHzqwBYmMH5EA&#10;AAAAAX8w1cAAAAs+GH8AAAAAAAABE0cn//////////////////+QxRCMYIcEUjOLDGpCxw2GKnCH&#10;DMIUVRnEkfS9ZGjhIkaJlE2xsVI5BJghoxBnIHE0RKPCJQ7CDEFjCGRC0YnmLxhh0PSvQ3ONFCTY&#10;nKS/1XJK8ccNF9JRPvI6DMKOINggo+JGUROjI+DHhEEj4tYTaWz5P12RLw2Bj4+I8LaVGhdx8SME&#10;IhkTIoEZe8YRDFQWFpoLT08I4z+CxUjxkzWNqqMXFpuCG0SA6eJEuEudwcJRKEMmgtE8xbw4Q2lU&#10;EpodOZ+lGqtJNeHVayqtV0laffWPaeqJRPvNqZSOhuc2KGlViXXwl8lFhskuhkafyzLwO+HvUzKm&#10;wu99BRhDJMhXB3Ke6dEvpPvo8Ze9ltgh1EgQEz4ZzK9nsMEU0SnlBr3TtOXnAKaiwaiQsZ22k49p&#10;zpPfeHtZS84ratpWiDA74IfixKbC4ILffGEtfzhi3UkJfNJN+v/1GKiNa00kOGCHYkEBM+GmavZ7&#10;CP1zonPtB71QP8IfixKbCkMVBGMEMEU4meob+dtOhzhC82w2JDXltpKNa00kOFwEhUZYIZnggOeO&#10;ysb63uTD4uEIrBw2Y0zO1D9ydHGs5sUKHJ9KhY+xNK5t4t2Zfo08IIL/89E+NwYLziRf0mPUg/+n&#10;LIkOgP4X5eTHQdbCNkwE5onhpO4gjL3sbRhEgWJjw8bEvTN1JXBSHjNBDM8EBxI+k7431fMwDFwg&#10;9YKGzGpa+nCFYmWHgOJembqS371p5Ct/LQsfonFd++W7Mv0aWTN22tyFcf+WLb9Jj1OeRYdAoT/7&#10;sUdB3wjY+Sc0Tw0nccD78WL+kx6jxl72W0EMggOfEj6TvjfV8zBFf8Sc0Ll1q7ZBAMBiQ8bEuL4Y&#10;8TuK5t8h95btDVf3WlB0ChP/uh4OHfCCDd9e9EGlJCZfxbT9A//qxtghMEBxMUhPh/e1wjX7ivbX&#10;AYT+QvG+NG2hBhEMYIYIq9iTmhsnNF0whGJiQ8CxLijg4QAgCGaCEwQHExYQ9Z77XCB4QXEnCAQ2&#10;Tmi6Q75bWjVm7rW4D5ZCxr91Dfrvk5frR1BBt+vROHKJgP/ixvyJeIRUOgMJ++Q3Rpuxj4386icy&#10;igRl72NowiQQLBYkeHzlrFBwgRAoZ4IPBAMSExsmvjrVIIDhAsTCAKF7iIsDCC4+JA4fOWsUcie6&#10;rcBkLQ0W9dxrXEyfOirVl63W4CFzX/F+E4sYPw8e/8nNvQYXEzn4iWgsfLH/F+TqPGXvZbQQeCAQ&#10;mJjZNfcOqQRVubEUL3ESOBBA8DHxIfOWtDSLeu41rh3p0Vaonp63AQ8e/8nNvQYIM/H4iWgoXNf8&#10;X5Or/9WNsEFgcJnxcvDvrFvW9oMNHv/J5j3qQYRDGCFgivTGJIXCWbQcIJg4HiQ2WTcW+YQWBhng&#10;gkDhMTGzdus11gguDwgBiSFwjs0Fh406VJvL+/bYDJcOi3rt5sGJ//FJNsEGjw+REr140fP/0Vi5&#10;5jfCPDXj/9letjWGz5/kSV5YIy97G0YRIILHweJlhtJxb5hBc4QOCCQkDxM2NvPTXWCC4QHA5yEw&#10;itWtowwgMEAwgWLlhuWlfsxK/2lqycF4tX7eY7iZP8VJ22rJE/22HwiGvn/6K0J4xvhHhrx/+yvW&#10;xrDYmb5eVttkMSExMnorUj/Q8Ze9ltBAYSA58XHeTd176wRXnrPCuJO9uzCCER8IBi5YblRv7MSr&#10;9x6NvXDnRxUltcWv9th8IhLxv5DLHW/WCDfXyJFSjbcQC+fJ6K1I/0gAAAEZ38AABAAAAgAACAAB&#10;AAEACAIESqqqqqqqqqqqqqqqqqqqqqqqqqqqqqqqqqqqqqqqqqqqqqqqqqqqqoAAAAEaAAAAAAAA&#10;AAAAAAAAAAAAAAAAAAAAAAAAAAAAAAAAAAAAAAAAAAAAAAAAAAAAAAAAAAAAAAAAAAAAAAAAAAAA&#10;AAAAAAAAAAAAAAAAAAAAAAABG0cn///////////////////////////4AAABId/AAANBli7Viln9&#10;ywAAAIAAAgAAQABBognQ5iUEAgIezCGEMIf2dEUXK8MaAAQAQCCERgIQAEOMIZhMuCguYStgRjBJ&#10;sz2xiqROwSgCBBCJMCCBQiCwj0EzcKD1hHGEQwR+MI9AABBthBuROIEAghEphCgwIEYTnAkICXph&#10;NDBAgIiGECh8DGYGiAIDCW+CbUFE0wiSAjgCU0YZj9aFT89JVOEkD3mFhmgtCGJoTkhYgYV6iFB6&#10;HBBQAACpPaDCwugAFRDmTpOCK0+IxK5e9t12qIRmObE3ft2fB39AAGVuPQgYGZTeTAwnPT9ctL5W&#10;rvfwWt9r0AACAAIAEAQIYS2whsIuMJDUIihHBhDBA4QYYvSM+Tv7EABAAgCA4JsIrYIKBEWykyIY&#10;AEAQIlVMKMwIsBIewoIAiEEa2EcpkcgIVVUwlQAAglhMFBwhJhNEhA0IfQEKqqYUbIRZCQ5hUoAk&#10;QCWlhOHBB4ImYCFVVMJVQMIKYVXcJLQmKQAAAAEiAAAAAAAAAAAAAAAAAAAAAAAAAAAAAAHhBB6Q&#10;QIgDACACgDgAIlLkCAEACACAAQtI5AIAOAKAAAAAAAAAAAAAAAAAAAAAAAAAAAAAAAAAAAAAAAAA&#10;AAAAAAAAektsza1skvV0aJkGjbZJX/hYXGjh4VRI0TFocPCRIsdGiRteIMgzCwuIo/BwsPUafwjA&#10;YSGEEkxBAxBARjmEBiOMIMMICMGIIJwQTIWyfCFjGH6JEQQlEylf7BmnCMxhBBiDRQhRBABotBoi&#10;Xz7J8v8IIWMIoGERjCBCMMokaMajCACLi9logdCLepwYAAAEPTkCgMGAAdghwwgVHhYcMAMCOHxm&#10;gtqUpSOlO4SBgAAAgYAwAOsAlyB7OwAAAAAAAMAAwADwAAAAAAAAAAAAAAAAAAAAAAAAAP/g8Gnu&#10;o9iEijEieZ2otEvlBYmaOI0b641CBUIDTwsCBzUCryAx33fwhNCF0IvngR7AjqmrQiShFt8AwnBD&#10;suGoRNGCuNIRsHxknmrBBKEiJ4ECtNRYCJjOMUT4G8wRLQkTAgEBQIVQhFCJKEW0I0gQGg4ECoQ3&#10;9/diAAAYAPwRvAiO+hEEGnoChAquDTzL8itgtNaaw4GMICRIwAjUoOXHtGTEcQQKn9fgAAAAAADw&#10;AAAAAAAB4YCi4Q1HggglGb8EU4v8JEQKIY+8githccEKhLQmP8hcxkaTXBGUEAiwQPCD4kECUUxW&#10;i7fwmFgkb2EQYSRgh+EcwSzwieBYSxhlwQaCNOEBgiTCC/ggP5hIncsvXcIggkJhFGeCIc94IDC5&#10;Mk4/EyO4SvwklCwSawimCFYQ7CC4CFwgGLwQqCEvGocIDIUx+IABwiGQQIxn6ADuECwOC9hA8IBk&#10;xD2nVT3ynYUAAAAA8AAAAAAAAAAAAAAAB+EQYQiCEx4IiwheNg47gKD2fLFmPl7xMtDgsaHtA8Bk&#10;zWZFjfwnbwkLBKKLBGEEU3wguEMz4R5EghH6+EbYQCCDzDwqyZdwSiUwlLhD4ItqCCwQKcTAewhd&#10;Q3s/hK3CEGEcaEBgKVCAw9oEGrDfax2uEKyGB3zK8mRIkQX/hGOMYQnTwqp5nBZnXG1MIBHiYQuJ&#10;hDoILn9e2ECtwOAwJGiVjfCe9L/7axW9ej/4d8g7+V9C4mWH/miW6hwCgj4tdEFAAAAAAAAAA8AA&#10;AAAAAAAAAAAAAAAAAAAAPxsIsxImESWrJM4QWVCXP6ejGwi7EiYRLeslVhBpUMILhJXCAwuEho8X&#10;GvfCKrT1JxJmMPgiKhCIgABhAlghdGJhEc4QwnFGEBgJy8uFQKEAvGGCRCnJOactKT1Iti2wNseJ&#10;NsqUi82p1tMUDUXC+f+FNEm1bW1qSBWoVC3jRev6/UpYy+R/PGG3PAAAAAAAAP54x3AAAAGIZjH6&#10;QAAACCjg9HuoExCEAxgEpscBAlAACpem8hf0AAAWKIJ33fWKVvWU5yjsWITlbW6xsI5Ftiw3S31t&#10;s8AAAAAAAAAAAAAAAAAeAAAAAAAAAAAAHwJYS9wmGgjPJBI/CabCB48AghcEQeEpYIwDEEvIPgAB&#10;54NIxCDMfkjiGnmSPkPePgmggkZhLXCUEEfdBIHoDfCDvAeaJDxM+YiS/TYcIHiQGHM8z2y1R+Ci&#10;pBFWEW4QHCMMJK2yevBGSh/WCFW9vjKZeDCK8kWopC9pWF0WCNazRUniIFpZ5Ej+YS3QDJIlAVlU&#10;XhPt8itBsxRKaKzoX8a8TTBQif04zNF3yln5JBUTuUY4woIHhCoI0gEEPzYQHHxIswm+bNkYsYR2&#10;aCEVOh68NhFP9tFHQHosEUX7Ej7su7lMPYx4jtAsshUVdAww0wgDSA94U7wAAAAAAAAAAAAAAEJB&#10;C4IF4xmAqJYj73aT8irr5tFggUPxnYLS1Iu5xcIbhBLwAWg4NKiuExLEZM9Erd78YMQ6VlMhbMU6&#10;BvAJyzquGgQjPzDb/IMpnqdMAAAPTAAYhg4JwIrrlQeVMTLpJ0KYI54R2/NBkwU5Y3fhBWwpxate&#10;KEutcpmAylcwQrYG94sKFZIINmz4uEAPF4WUzkPEsAAAAAAAAYhjoyQIggSITwAAAAAAB4AAAAHg&#10;AAPOCTSZBIlEEXnGTIiLHjJmKjIAfGxMTF/AI0TF/G9E/SjY63wKlK1uUOH4Irwk7hQxgkzBFkES&#10;4QLCQsEMxo2ETij1mwg8aq38tB78NBE+Nl/UfyZEP4RTBAcbCCQQW2XFUxd2313HJ6ShWdAvqo2i&#10;UP4GYAAAAAAAAAAAAAD8IFhQwwk/BDsaCI4ImUEnY5BFehIHwiqNuEHzU6JwyK37qgieH9Pj+jsy&#10;YbiP4QaCbOCbXFwguEy2EDgijGgi/CCQRNhAfB4LYCQHWj1KzVlX1rCDYQZVBAqyLJX66PiYRrBM&#10;vBGGPCwQXJhAcBnhSCC4KrRS9g0zRN+iWTTBRdCBUkXZRimdPciAAAAAAAAAAAAAAAAAAAAAAAAP&#10;wWEFgiZ3hsJNdhFkCgiXCHbIy6Uoy7lI4TR9qQ+EreX1+CMIKF+ErMIjwgMEDggsEFgk/hDMIN5c&#10;ET4RBaCD5+2ZmNuj9dlwiaA3ru7HtQvkt8EJwjLCNMIRmgjmCDzhB1ntE42VuyT7xucmaB8B19Fi&#10;1mXFOumIGAAAAAAAAAAAAAAAAAAAPgiWCduCVGESmEvMCV0CQJC6EqKBgHwg0EBqCAR+MXBJ9pnH&#10;2f4QvA3IHoKnqoPGvbvwmNwk9BIDCJoJUYQGCLI/QQrGmB+EOweLmv6O7Cx9esEAh8sTATkHtte0&#10;/hDIHBDYIFhDs8Cj4DPPLp0BGqUbSDO2Ct91lrQClaAAAAAAAAAAAAAAHnBLSRhIIxBCThJGQxJ4&#10;KRHMd7BJ4iCAmIZjFjA46aYQAAABI0ciMJMQ+gk6tGq+7P/IodRokrP86OFQSNO3V8PiIJFhw/Rw&#10;mFU8Ze9n/hKJGXaWrNEm/yknYueDSKw9fYNJ71rc18GKHCHlEjLDdh+JHCxKataJlnZEAYyqY4AB&#10;NEO2nJvTYRC2iwmUnHwIgAwYhBDCKMw+LCR/3EEIbGjR6Cdm3CiINGnpsTuzeEGGEEEEHEKMgjj9&#10;HzY4RON/hARhFAgRMQQEXozHRjCKcwiCOMoijRw8bFrXghgxhARmGIMQYo4cPDT2HjHZCknX8Mh7&#10;B4bYN9cgxCYmC1G3/PEGQSLEyY3/srb99/jCDSURCcFjYblGMM2jwzUUPWgeKMICLCxGiqPU6Ntu&#10;EBGKLCMWiqONjr9XRo0aNtttYkFoD/DCGESPkEG+MCKJ04EYRsLChAxCwdRYYlGTmcAEEFMIDEBM&#10;IAQhRm2nBCCACCBCKMcYo/BceF6ScwyjOMw+OGQeo6nuuCECCCjCDCKKGQYomi4sJGTyWb+7NXwg&#10;hY4QQISIEIGIg0RRb4AiQFwQsYQgYQQXEKI0EcZhcRRD31wQ8YQYQQYfOmPgj0fE+Z4RGMQYwyaY&#10;QmMCKlE9HFG0bRYYIZBYaNrwRAIGIGWihBAhGGYVBw7zdgiUYQEYMSNgggAsMw0aR+mwQEYQAQQM&#10;YgjjOMQVTcFe9wgQwjIeFhBAYI4kZYLDw9+i6MJIh+KTwUbB84xwAGETpTStWrqkkxoUyWkdcScW&#10;AAQ90ZEtfbQXIC8dVrrRjFJvzNSkSmyqqbo45+LVWxsmtTAxCLxV76W+aeM1ZVqzAUchbjCMrdcv&#10;Rwg6aiNEuvmuKYk6kjCpHiIJgSYDGYEmChx5KsbYzdM8qwhxavIfY25hYdkNs7TRfQs55tqnFINS&#10;m1SkTiDBUI0hrWmgGDwioFXno2paxX+G20fGD01S+NTSFxp+EyrliRKEcXRi6UxMGmpJVxiyr00s&#10;/EEBoQKGMILpYJBY2bv7Wh7J1l5JzHrSRKJvQ47NyyBx50T5XVktB1aupqHrfZ2O1YarCxlVrQec&#10;H5htcTvrElAw2cBpchhj35mm/EwQW+VzhPLElgV9FnLrbiqxwgzuhHkS4QXeLZo0t08kSQZLr7Xn&#10;o39I1SukV9nYES6DyhLrRJkw5XAgpvQxaUrTXFshLBA8EEk1+t5DBBKZ1UNZp/PFOpgEwkUGDYRd&#10;Qg8PWCQIDDUypj2ksbEolNdR6JTX0l9rV9YHAVFnoQKDQ91NaP0gi+6hDIAiXmRexgg1AUIFBoEB&#10;oJwyUTvL+BHNnKJfRJUelX5ghMCIqAngQWn2hAISmdJ27CD0IsutAcEgkYelmot1iYQOhF8HP5QI&#10;FaAqJT0kbZX7fsIZgFgCyQl9oaEtKpqEM4IPBknRj3SYidMbhInt1YiXCE74a+eNZ2S1hpQ8JMUi&#10;fUeElPSXT3fGXSIJJSsIXCOdUsVV6ecIS4fdT6DCDUSkVJCSUJHt39NGCXx8vNYYtJD3w5li2PeQ&#10;QPRKXTWp4qljaaU118bRtHQxJInwpGBWgfqZ3O6GH1lS1hXiPdh16Ub1rGFijZ6h1jPV2uarJ4xM&#10;IIlZH5lxMljYJrMThW7pSBDiMVojB74INhF37YGFxouxPwn+cls+T/o6iRuzK/kthFEePNYQWF+Q&#10;PiVsQjqCLrnT0wheG5WjBAvQQ3CDwnjLxTev1gjLiBfR9ZH8l6ZyNT+UoVawQfCBQDCDWxKLvpie&#10;S+S3raUoRIIrx8ILAVDeeLfZf8zZMIFE9lvMz7e5cclrUKM1xKvrYsjVGOZrU5y/ixPW9Jq+hhzW&#10;0X+cQnfUodGrpA8DL2Pkbbp+qDUwQuW2b5F//kEG8ZJa9cm4QQHJU2zuT3tkRCDhI2EPy4uaB2qP&#10;hEPov/EcIMpjQQ6CBF8e1+HtsIFiIiYqxsFnz1PQQOCBQsfCC4tE/HZ/2mCARb4QHCH4K0wGY+bk&#10;YBNQ9hBomX8ENgg0aPeB9FjmER4RDeHwgWPFhK71RLn/frxff6u2ZhC5omJjR5n8qZ5IIXhDth6j&#10;4/oWHnNEvy9Xj/d3QW8lCzhE08hhAAgUoiZazOBs2bN6wDLlhegLNzcfnZ1dW1upNgZ6GJJE+FIw&#10;K0D57P8Ze/u3169VS9fJhCf4D8QgghFRzCK8keJRHIMyjtJpYmZ+ckQgY7qUSjd17S1JNswO5eoh&#10;kGEG69IvHgGf5jgAMIndvr16ap6+TLk9ljROtMg4RHmyWyYQGYsqW6/9vsnu3dY7hE+Ooe8LWKPx&#10;owgOPkz4LGfTsj8ijtJpZBuvZlpAYu6tyKQFbbbBxj2ZSRyw/92+PQ7uuktSbT7vbap1IHCBenux&#10;LIVMO7r7W2DhBMsVVEyCa8YmX/ZsptPMCDL3mADhE+JGmLD4pPnoCZY3/YQ0hKaBVtyk0KwMIXm3&#10;EjQQIflQ8YIbky7mhfax2Cx0vCLjdKm3ChLcaunFZzdokR8EIbrWQWeROEE+rVFyCthL201aDF1H&#10;eQ4H2R2hR6qPxgZ210JVsLdJiwRiyBguEa3UPErqi+0nSEwgUAz4RAWbQQQ9yd/YQwghjBB8p/DZ&#10;SL/5djZs1QuS0b+SfW9IIJhBIXsIih3i/h81PjbGzZqhclo38k+t6YQwghjBB8p/DZSL/5dggmCv&#10;hEcEB8s+wuPXcacIZBDIIOZU/hspF/8u/y/qbJ6zRxMbPEqLL5nmrFQQTCAQQPHxYlXX+b64jhA4&#10;YXO4Yhkz9BBMInggcCh/FXlhL5PYmQYqDCJsyxL0dAOESJhBoYuESJYQV4mptCLhEyYQCHnFTLHO&#10;LMqOcafhHW5YcIEY6MmECxhb3yBhBDERpBhEYSYRMYQBD21Vlx4x4aWhExj8JDrCooMIJiBpTilU&#10;ashRBhEGETCLfQK0+yapDVmedW1TzcIXCB4Qr/qvIqYMEGhq9/xpva4B2SZpBIfS9BrJmbQEWybY&#10;OEH2PK3mkCqTcy0mPCJi4LtmhKDDxJ3tGbCRpBhEVt7rejsHNk9aJco0jCKMSJDRcXAOq1vq261K&#10;Axump49WMFHb9sPu2aoRoGEFyVEtkzNSx5KDCJhFtoEK0OgCIOAQXDcIPJHWANIMIgwiYReoIC5W&#10;isGsv/xOIpyvetiYDadCsC+JgNlkkC4CIibrlkntU7zFAnHiBhCFCMUKe7qZY0rtZMrTJIE/ysUC&#10;DCJhAcDn9/JrYO693RoP/c3oIYMTN/d4FR2w8EQg0EKggsAHdiqU1DCLsIfg3s7xRrKCDZMBmwUB&#10;NwJndj+CHwQDYIHhBIvKa2dFwhmEMvBBMIBjX+V5r60EdQ04QHJltHzPfxzCCQ4fgh2EC6CB4QuN&#10;meXiJhvnCIDEwQYghOfZp2GfH9A4IH/CAwKGzRfKSW4LFyQQGAw+fLcn6X+eMveZWMgg2EBhoWFw&#10;ORsmgYI0xMkPgfQibKi2CF4QOFh4+B6h+F9IIXBAoWHjwKj3fSqy0kwbjrwTqSBqULvQ9L3ZEhzE&#10;6xQ31buyB/t1m8gAb8YRBhEhM17W+GwRt/FhcfYrWl6m4kENggcJli4nhTnmcIVjONHhb7vOahhA&#10;MAGe7aHAVUmgvUkDdBUDMlsoNT27LCW1utWkCqCSDL3jL3wQ/CEwO8TNzZNph/NNy00IWjBi1EzV&#10;zs0wmdSQMsANQD1a3IHSCTArAIy2GXvgjTABl7JG6l6dWg7+LtLmmBcNCVBzBSIENCGXvGXvY2wR&#10;ZhDoHsrmKBjl/8kamyaZhAYFid1pSHYGPCZG5TYrAtU+/k6qvO9624J1NsBZBBiW+QMtw6tSWg1o&#10;CMBR0tbCAIYRBhEcIZ9BFuKb1QQbbrhGCEqcIhuYQbjELbi8Z3XNUt3mkYQtdBEOQwgvHjlVE8nQ&#10;QuCDQH38nNjsGCLYITCZo34RiuV70EcWweSKyy6NkER4Q6rwOCAe/nz9V8aoJuTegYk2C3Af8cgy&#10;+c6jRBz5IOW2ocAiBGEQYRK1d1p3aTmnSDBEZE4Q6NhBYpj8TTf2bNhCYbEyw8v1m1HLZ91pSHWx&#10;wELl96ISezTNg4IBAsIBkgPi0cXosEADCABoTbgnZBDhctw63EoVTbAQdIMMZ/GXvIZSvC7TQMEd&#10;ThBp1chwII4iBhAII5thA9l00gTikZkQscUjMiFmJGsSNYkbnC2cKzhYRl7xl7wAII4wgOT8Ssyb&#10;lOmaCCYL15yMV6udxIBmycRc393VTCF4sED/kjBV22KFZDVFbxB7QrPKTYTPiiAg6XtgvRyE8wRD&#10;C2CEQ8EDyZMxyPu1hbhHHaQrYOBy41rxCQNqQoErB/vkgFYMomwiM94y94AEa2S18hxoGCGwuEEj&#10;TnStvIGB4QmCDQuNsRPogjgYINBC4Rx/o/8K0tSBnUhwLNJoEH7bNhPV2yjSCm/1MXQBsGEZRAI1&#10;ssSLm83IEESWwcJ/NHVt6Q2pqrXmqspmHaHR8IBBEUfEvjtNE64QyCCxoSFh4jetAWWihIPEBNK+&#10;HZSQA+sH9odewDtv2wig632KC/ub0FHJ/AiLkC3+Nn/hBHHwgmWCDd6PlivuLkdw2Tu5i20Wg9JZ&#10;8ogZe8xBjaTL6Jkyx7VX9acInwcEMyOJvC0PHHywuLjwGLe+XWA4RlxsHBAvQs7WRk+wgGL/BYuE&#10;B9uXKtcMuT2TLm9u8Cotq9TBVNuQPm6TSsemtctJaNUXyJ2Zc7KnhqjSTHQLKlTSSAEUShl7xl72&#10;NuEYkEDhtXvlydFnUHQQXJH9CY392ktjBBzCBQh8IXhAIDnjQNWHsL6/FRGX0zljo2tbSCY2gk5d&#10;5LnLciX+wbaVuh0CIuQLf6DEGMzucjFu8fLAVeFMfli64LK8HmMID3Fxp+enCAj4RhbKqxoIAbhv&#10;v5pWJ0K5jZ1+65XCKkROwQqzx8vM/5/9lfe++5G+Sz6lY9Na3Z5+XKH7u/UOeIl2uSUdDZOOZRWQ&#10;TsVEXkSN6aJJmo0lqQi+j3RKQz/Z/sJIIigOECwVRp/EKfTYDBEs4H0mEDxdiRV/YIjgiG8TB3tg&#10;c3be/ePS3UAhXo3FWKTV/2qY8e/J6KvfMh/RVpL9qoZe9lsYohQRyWf4QOXorKmCNc98aFxE2Y6B&#10;C54fPiX9E9EaCYBj4OExbxI1v6wIIJhB4IL89xY1+3cnE9BBMINhBr+hOjdEc5O9mIXhbj3Gxdcv&#10;WJU6S+p01xLOPiK9eaXpLoFU0J99NTrYPVyRPgvWLbbv2MCIuQLf6TPXGdzmW2EawCMmk9bFatk2&#10;x9IkYQQGPhAc8SKn4VgwQ/CEhA8ILg88EAgEM9L2nzv0Akh1uCdblAR2GqxOXvWTByXDqlduitJn&#10;c5jaYwQzBHKStorwgev1zwRvWzkhR9wBm9zAQOCARP4+AH9FiIzwmPGiRsTYnXyb04QuCDwQes55&#10;jffov/cIXAcHFggJPOf1t7JxIkKpcrn2qlNjdSpiz8vZlDFeQ5L/UeeEFOYbDZMlZ3mpJ2OdltyP&#10;Vb3nIiu2F9JnNmWez/MdjMuSPliV9+pW1whGEWRoXZggTyf0n4lYRdhBrwQW6i77z+Z7d3u3eb3d&#10;dVaYGnuSQvzZLgOVqH3LtFY07gxilp5/EDAiLkC3+cZmta2CC4RXjEbHwBXKR6+yQQ7CJIAQv2AW&#10;wnnb6NO7qUpptM/Yk0stdInq6Kh6K+dh+/NCfwhJ5itaMvfBFmEJtBBHidVa+j+3nZ1y02kmCEYP&#10;CBYicCi5Nb/zMEaY9oA9xcibxSpghmaFMzhBiAdktbcifc8VppE+XcfPNy0ObWWz5EvZY/qka2ZW&#10;aXpIQPlqKTS0jEgz3jL3401WIlkEgf7/vN6OjZC9bjOl6ZMggFerATsfVuqMEVR8vsISbhrTsXiC&#10;MoDFwMA7hyeBKAYidkOdVxRuB6ESGSdLXkYotDbza51CSVwIi5At/8AAAAEkAAAAAAAAAAAAEDqA&#10;AAAALpfayDh9BAw+X1FUAInwAAAADFLZLQAAAAA1n4GAAAAAABUjQAAaC4tLsAAAABmqQAAAAAAA&#10;AAAAAAAAAAAAAAAAAAAAAAAAAAAAAAAAAAAL/g3KAAAAALoaAAH+/94AAAAAAAAAAAAAAAAAAAAA&#10;AAAAAAAAAAAAAAAAAAAAAAAAAAAAAAAAAAAAAAAAAAAAASnb0AACR3vVXIL6NLYR1HK4YBQgb6Mh&#10;IiHGrCy0PFRI+AAEABACAwh0MJnUEnQTVPKMAsIHCJImeEGyp5k6IhikIjYnYHwhTv3THAFiE1WA&#10;AIAEARGXMIaAQMESINlgGuuFFBAT8QIiAj+cIBCAEWYfeNYQR2vfec4v1hr4AABAABAAIAMIQbex&#10;YHdtjJbg+NABAhJ0AEdgSth/wQcBFYgAEAEAqsISbqIhIkEnGK2j+Izf20fBJKBAMV8FCCHqAEEF&#10;2dTzZSGYCQtoC3JVjBg4Qo0aXFnO5GcCXMpMavq4jgja+av2XyKeqQ6SShhoYir9qh3saUEShCOq&#10;AEBBhJKLCAGEYRQVYQf4kD8y7n5rZ0AAE1+2gju3BDsIIMLAPdDx4O05a8vb1HyOFylIEju838oA&#10;AY/RWFXREMtpcpCaH4eVEck7BMZBo1YHycPIckIzel23UpJWleRfGlIAAF9fZjtFITWRbT5rJZog&#10;AC9fHPW5yKr0PGKAAx/Fgtftn3QAAy+5yQ/wnbaZHNQgAAIpFIcpTurZbqTr6uadpXUAAA5bm7UA&#10;ABAACAAgBAQYQKiwZhH7hH8JTIBgjBQhBhAUhAUIZQAAAAABKj4WF6OEnonwP0vnNHNIOuBAAAAA&#10;AAAAAAAAAAAAAAAe9GiOajRkgkXG1uaPAQCGh4SuQUJ+5j8glSCUimbjC4sNg0nBI1Xdw+CKAymY&#10;O8ows7O8Agaz6xa8EqgzpbzSq1j5pyBtI2jiLGzoKeCTfOoS56E0lpnxyiRByBwhRAwqIhdA0sqO&#10;hkpHQyHSrX48bCs6HO8H7fM2lG1CxRABEKWXRrI6GAA/H+OtMjYUyAWXC5Bl+9l+C4LMUwxcuiJ0&#10;MnwjjTQccSIW9MqsIz7pph+KkVHS3W5ZiHEN+KVM9xpMEHCaSbTJN1SYMXzIQKS3A6fLMkqaguL5&#10;kQWeNZ400YANGLJBF6hIuRZ47xVgAAAAAAAG8AAAAi5wAAAHgAAAAAAAAAAADwAAAAPAAHwMJGFI&#10;I8IYRL8pUgh3SCUn0MIOU8QcGEWszEE3cIdAiiBDKEJoQGBEFB0ITDwIBQgMFp+LZwnigQqBFdCW&#10;kNQiahEkBQlCM4EDhYB4SPwcAQQx4hTMkT7whsCDwIBQgzgQKgfELfWCQ9CMKAgTF0tCKYEl7VgQ&#10;OhAr7vCJElDY9PSwtqae93W/XAqEAo0HpKAhqatLSVfywSGoCtCHxgRPQi290IeTtLHum/ZayUqk&#10;AKMl0EywDuEAmtWtoeTVUy7gvNMuisAAwAB/NI3KvgsuFI7qdeQQw4OA4NQF0AU15FnnXhDYEOgQ&#10;WhB6WBCKCp4AVKhziOELaRRxHameemtHrgAzwglYAhjARQsJyZVL9PCJroEIgGhB3CQ00vMbe7iw&#10;73IdIk6W/E4+FWJwB7N6hDvEs8eCD2JidG2R6aTvx1QhMKAAAAAAAAQtIAAABS9TgAAAHgAAAAAA&#10;AAAAAAAAAAAAAeAAAAAAAAAAAAPAAAAA8AEIGEMUggJDP4YRWpmIZAERPCASXzgYDBA8bGgebBx4&#10;2NHycSv4TTQQ7CP4IDBAcJs4IogjfCTsLBDFhEPBBIIrGbGbYJJ4RFb8EewQHCAYRVhGPoIsWEA8&#10;0ApXIIRLwAAAAP4RVBDIIngh2EQ/wgeUgU9frPhmEEgMEDgWD7F8RpuuETwQqCJYIZhDv4QLKQGP&#10;W+rhFUAnBELgQWalyZji5hT/8IsgNYMhYggwsMxMZrZwklBCb4Q2CBqCKY2Ap4F2mLfzIIDMBK1E&#10;+wwhKZpyONfzIIFMDKjQIRVkAj5tIIijCEQXg8DfZO2B16jPLQrgqdHQyMCB16sQtCxrgQQ6+aJh&#10;ACLDa7geAAAAAAAAAAAAPAAAAAAAAAAAAB8LBCMJN4OCZXCFwRbBMNBC4IfhITAwQ/9hI8IzDV8E&#10;2kJuEDwmVwjVwQXM4IPhBFNETEtBJyPhD4IwgjzCRMPhFsDwgGEXQQSBTGu3YjYijFOBGNCIHGgo&#10;EBtKjJFGIPAOEkLN9CEQWCRUOdoMjbnjXwxLG12DmxL6Z16mpY4AoAxDo6wB5cDQABoAACgAA8AA&#10;HgUIU8ISl0N4AAAAAAAAAHgAAAAAAAAAAAAAAExYFD5Y/YlY8TLsXo3sI+2CRGC1QSDHoRGYL+wi&#10;CmxP4lsERQQHBYQbEh5Rkw9K+3OeeoYCAAAAAAABFSYv+EKThLNF7hFeBD7UIMQuhAYEEgxAcJ2v&#10;MPRvDCzXwQKFx7Tni1gB4JXOFd50EPP8QT+xqrI6m2VH/W6KVOEz4e+Xi3iH1S9aHQW2VEctDUHB&#10;ftClw0EC2gAAAAAAAAAeAAAAAAAAAAAAPggS7JYceZKSR4xToaIx2Gi/z/LwThAMaNAYQxIybrY1&#10;z26cS56Gqc6DiWoZBjJHh4ggKYGASnKkSPe4AAAAAAAAH4ACAACgAAAB2LCRc/41mwY/t6srBuGE&#10;FO0R0pkfCnb0iHo/u5mgeTAXjkaTxH6R3FQ6txV1ZmYQTjAMVP6ka4tkvAfgLQQDJ6uyl9TYOS0j&#10;Ua4E2b8sAxc0SJfloDhAoHDZ8XFibWtAKIqP9VpKxgAAEEUrHPOpwRHj1jMB3Ut1qzRsronDMqNo&#10;rR2cYwQfF2a9fppHtHCJoIFX8sXPE7+xFzqScUxp8KbhMAAADKCFFSMunQ1CALgXfqC3YMOlWQHC&#10;mh1MACVUxgiR39TEkBOPBi/9n7RuqEgoEYAAoAABwAAYAAABMQAAOMAGI9ZyGIIAAAAAYeEyeifD&#10;XCC4QCEjYsYtk1IaE/0Twa7/fldzu1UQ2jh8UCcICptCfDIhY44iX2x8q6mAA0ZNGaJ/DJQFhoh0&#10;H7Js5XcyIiCzaFRvXJRtj417ZbhPHPPeXMiAfxZqF4PMXAdkwgUQisbMZUez6upgwAAHB5b07SkA&#10;wQqFzZJy+3dbBkSAAAAdGtAwGiVdFQJQABQTAAZJoAAf//+ErIJAYQvCW8EooJB4QKCJ42EU1Gv4&#10;QCAc99xI92VOyemA57QLAZ5PyJt61BKzCQAQQvH+E8DHD3+PwhcCyQRNhD8IJEghMCwh+D6CAeaf&#10;Ciw42Jg7xLtqyXp+25MafhMFhKLCD4SuwlXhDIbCJIIXhB8IBBEPuCCQQPiZtxM50cJG0rDAoeoD&#10;ALu/VPl7rCDWjQRxBITNhBceCGVeCB959bRNqLl42koFVin1aMxnioeTpxI5IIF2bCC4QDAey7m1&#10;OBWGgetWjw4bffk7y/EiILi0JgcElDJStBCsvZ4sKXnrOfACCuvn6LBHG0cJFE+VjLs3uBpX986T&#10;qdFQtBKaIAAAAAAAGgNwAAAHJoIAAAABhGGhTW7tvQxaYoNzXk8wppjHvIYTAvILH7dbMcqMXYqs&#10;g8AAAAAAAAAAAAAAAAAAADwAAAAAAAAAAAB+Eh8aBwQHCBrlg4BiRTkAPFOjhBvXiZUPfNaIYIli&#10;ZsSEcuPlv4QciA2wAAAAAANIAAClgAIIBOEB9BBuL7SpC5vwBGLaRnhpx+gW0bjcVcIF0ECvhB6+&#10;W2hL1yoIMVGQYgAAAAARkGgADG0KgAA8U0jI+AAAOAIAD40pGiAA4hp5FAIBapgiTJ7A7eoBomQV&#10;aQS/X6lQQb3Ym1MfVX3bhEsS8Bn/YGtkplYQmZ8I8+rHBC13nVqTlLBpHHyvcz7XBCt24zo+0Uva&#10;YbXCsabXOOfQ5Otbl7tSjNkb02nZs8ntx5nGSRSPNTDsScYkAAEAACwAAMAAHJJpgAwEBAPxJRDQ&#10;ECAQPAAAAAAAAAAAAAAAAAAAAAADJWV5SmwGlnXetbECfW3p+/ko3HKnRfRlGPUUckL+PAAAAAAA&#10;AAAAAAAA8AAAAAAAfBGkEAwgJqQQbQhJnmbj40VFsIIBEysWGM89OmELxIZD0AQGRJaoqh3n3EjK&#10;Ij1JM4qfGZadsTJh55FdX8+cgIILeB+ggFt7j09oytDcJicSBVDdDTu9xwYQf+EBvhAvVVrl7m+A&#10;AAAAAAAAAAAAAB4AAAAAAA846RlRYBAgMA6SNgP8iyNHlkSi4EAgYB9LIlsfjjADIsQQEBAMlop4&#10;jo+bJ1xYKp0YEEaDwAB8EwME2+ETGET4EuaENoSIoRzBqEQ0IvgRR1BFMLAuPYJWkvVbpSsIBhB7&#10;kTQUoJD1mhKS/8AAPZSCUKJADkJGOYJLzCQxCCK2JPorFIyPsJjCCCIgiLGJRUEBOR//gg+EDgg+&#10;ECh8Ihh4IVBCsDgcIFCcJklzq5TLeo9PU7770zTowiSCGwTWYTA4QGCQEEksJAYRlBEEELgi7CCe&#10;EFh9mAYjvF/6ptvpbsILApzYsaJ7sldawl9hEEEgMI0gOEWwQ+CJcbCBRI/v82drE6/l00xwfRrQ&#10;O+aK4nvomGirxBFcETwQLAxYHCY8AirFvqxi1PGqkPryGdpJJAMn9J1aqwQhkX7Q6YILhAXeG96a&#10;lvZiK5EynFScicLqpY2mC0he7IAAl51Kn4AAAAAAAAAAAAAAAAAAADCFDRIAwAAAIAAziAgwEgiA&#10;DwAAAAAAAAAAAAAAAfBJ4wkWiCLoxli2OQsZfwnFgmfDCUeChwzQQjCBhD+AAAABKwnIQtYJtlss&#10;XCBiCHmEEiBDwyDhcYg0VPMcEIIuIWMIGOEcaLCIJGON/T4ULDRwodRI2CaCYwQstghgibUb5K7E&#10;q5rWKZN6HC6oVotfhxqYuxr8X9niQajwSU1FUJJUiOEbQRU9EotZ1D1crXCK4EJgQGAVTQBDTqkh&#10;bd3saeeeVmp7rnGikREVwMCLqeBBI1gtYalcFf7uCoRBRKEHumvtQEJFy7T8IaHaLcnTokSNsNz1&#10;xfoyynuxcwin0aTNzZvRIqiaNtklLKZ+G5RBBBQyeItlMjj4WFhwmntEk1wgVo2DHoyifJ8nAiAG&#10;JHQWg9YJ3vhYXFhw4eGjhIkTKce3xiUJDxhEMwQ1iKROJ6JCC9SOsbwgsNCWom1miqRZarFh54ei&#10;zT3TcKw3q0SETZumRDuMJg+cANyC4+KJy80WbHxRYSPGlp5OBkGNkJuEEFhIzHwBJxRHGILlbBuy&#10;8iyWfbq4QIRRcZR/MMrIMy22cTXQcwoeF5DfA4ERBlEcTD0dji4y9/CA0sEgKmVEbmYOEUUs0BQ2&#10;1jRPHcg0ULmzlcYbBYlsOXxB4XEYeh9E1cIIPCRGFtsMizxl7xl7+EWUjtCoh0tR24tXQZUwgKK1&#10;V0pMz0SghNR3HN0SWLLz4/DISDSnKE4QcdRosIuknu1ozwxEDnx0P06hTxl7xl77CIZhC0YQDynV&#10;SLNc1/ng0b4CdK1ufTQIDW8ixEsSZkPnkCsFSloVYIlpUDYQGYFCIsJ0tfhQiQcIx7dXRIhaNFgT&#10;DL38IZCwIJTSMbtlJ07GNot1jFNnOJEQbDi9Lty+CFhDD0MpDYlku2zL/VGy6lrW00KBjQmJAIXJ&#10;EyePRuEbQDGvgr45Kr/JDFtMETCJ4eCDGNos6VIiJpBFbwgGRw/ahWHGjZ4WPkvraYEd+c/CV3Mp&#10;sdXgwiSJhAqy5Az4sSCETlgh/qrslL3fyumlYGZRVYQaKRE1lWJPTQsJfJLYsBKZWgo8KQqf2WfE&#10;IwRDGkAi4LCFqAQQDZnQ9i4QCXgcICmbRumEbRYH6+YhD2kEOjXwWDj5SlI5bSCEwQR5WNjQQbSs&#10;aSks+aggOEQYC2ECgWLyZE1tsIVhA4aA40JZtIWuELggZAMCCUC5o1poq7j1s5SJJxq2uvsG5ZA4&#10;Qa187hJkmNgF99Epb6vrhCNBwQRCgWPixoFjxa3QMEQ8ZsIFBA4TEwgkLnskntWCQWgYAosPAJu+&#10;/fva5dStbaRhFOECgXoB/Euo0Sq6nLhFGDqBLN5RsuzTCJyCB6UFoIogbwOx5WeNIbBIXsIBAMIG&#10;Z52mpbV5lgYIuwJhAsGg1HP4W10bUvVWqW00kM9oyiYmaJ+PFtu60jCKMaFVsfGTQ/nCEQKHy4C6&#10;J0sJKvs9WLjFBxrisHg2aeat2IaJw/dK080W/iwgtJCKNKZMvDAQ0LdTRSPRQm0BMZ7zdTEELCGY&#10;8C6AblmM4sgYQaGgXYO8yZcJF0VpzK0doGESfggTvg8kWjLT5v+1+yxOyW21dy4QDGh8kChK1Sbf&#10;257p2WjYJJrLKd3pKpNYrIkSPjRMNMlUnWLqmkz9pqzyXeuCpYdwzuUxbFjwkPWnilcVjV7NvvCB&#10;1gsnT2mR7sroyucq2i4qscSkhYe08Wl9qwy9+ERw0CzvEj0fonO2Z5y9lymYspzY4VOJHn68IFCQ&#10;17pJ4nOzVS+W7r/1ThEOEAggMECyW9UYi99QgogMIpggEEBwXehazEWnzsEJgeEAwgcbE15Mi58z&#10;hEmCggkEC55rQpHzCYIswOEEgKhcfJH8dj9ZGxfXQ4Q2AwQPCC+iVOaLIvswRFAsIHhA62L2fMbD&#10;rmnK1tNGEX54INHeEBzxomQpkQFQg0EOwWEDggl8vdGMq+XFhY+D/CZckXVFOYIwjYQYzYEBhqek&#10;hz5kwWNAIIBkh4mbznKE4RTCwQjB7iwkXFqRessLmxIe+JeN+dyVSCAQ+BwgUXAZLk1PHqYIlxcI&#10;QQQLCU9JBqSz1SMbTFELCAY8NAoTLZyT/1wiiNAPYGY5bSlPu5osXEje96mqByevEv1do43/qtWg&#10;Y02Z6J0atmeltiUrUpoHEyxY1/E5v1wgtou5lcmPEtfWt+27sjge2appjWEMveMveMImETYCFiGJ&#10;oqlGLTeCHQmb+Qjbi3YwQ7BV6r70tSvWjSBmyXixPVraHMIdjxbGaYlJPuN6pOnZFMetdG6o/kxR&#10;NykB3VMoHE9K0OwgmWJXzIiZHUDv7rnRoGCAZ1suVrQqgzXuq1TrGvCAZbT4+Wo8YRDGCHCKYaN7&#10;PC3S1oZBBLxM8X2CYr1ggZgzELi57xYlfY70wg+AvbvZEhUDHqXtBMWZ2WH4h8wXapSBy/SbDcIL&#10;Etv4lC2OGqv23OxLhTOYCZP1auCcBlmX2gHjL3jL34RZ0RZYc9Rz5qBW3+IRAxhoaerCAgw+LXqi&#10;ml6cdkxot1lfLRwG1JoMluTQThB9peim5wTHl98KiRFqxAYv1s0D4iUkUEAwEPhAIBHy9dLwMECx&#10;cIBBA8a9OKPSV63CHqCJoIDjnYPAFytd2hYFDYLCEn9Yzn8Gr3qCF4+EEgguSuirNp3rsIixYIRB&#10;Bh6eDSh5G9cIPBAYDhB4uTvWiq3fTBFsEFwGJFiQ3t8J+8rSEvocIkwg8ND2xtvVkAeIUEddlmNh&#10;AfvbsWHjGIQ2EddFnNBAPOfIBIen3ixfm8AiPJgJfRKRpmggkJExIILjpyg1eamtSbYmcIBm9Ceh&#10;h/AIIIhTs9Se0lomCIcIVFxI0EA9XhxWaLnh8XxEN8whZBBSGBgcPCwGGjRELrcIV7JGy49OU0nC&#10;IsIRi4+TAu00KoQRDBB3rgDY79hMy2bNa0kwJ4RRD2i3hTdCDUWH8jhCo0EW2xvlpBA8PNBOJsES&#10;rNjZ4X9rzYEAgFOEE/DRTJvnLMVKyXvlid085Fc+SNCROlnTvYaPNTEAhImEHixKpnmEt+TCwYIL&#10;OP6EU8fyf7CBf6x2NZVTZg7w5jMqQnIEEMWLjdK5eclTxJBXGxIU8qJu0buMRCGq0hL6HCCKAvGN&#10;uc/iCCE27L63VSofWAZsDCW3onNjVhAfQGEPbQk25UBjVls+rmiurKYXTKfVaPD6lwQTNBBcIMRc&#10;ZQp/T39WyfvGidXv7Pp6BEGSFgjP2ECvBAezb8iZ7Rwi9eievPWnefJhGNQQf2EGdtj45f+gkRAc&#10;FhCf33uM2En9rxRDYHhEGEDggM7nj+ymsMImIEQ3CE4GCAwQSEyIvhFW17BQQ+CBYP9ofPMZJVgk&#10;k8IHhAZtCZ/5de+7hEOEAggMECtk9GqKKangAwRJhAsHA9ifjeyNOARYRbBAoFjZ+gH5uOV6CGQQ&#10;TAYQLJHeT2XZnnoI2xcBaBfxVpZfLBAcDiQDGjxNla9k1LxsS17ZJmRIkVLSnCGY0ERRsuboWNUX&#10;Bn8sNHxMBixMl4su49wi3AQQOBZ5x40S1prqoI2gP9vki36Jv1SCNngJgWX+TomxFPYRbCQQDBuN&#10;G2H6MY3yzrmpaetNGEcZYe2BhMX9sqL5sT98t67ZFGwRZhB4XP+PHv3pS9RSWkLO7XJbSesghmXC&#10;K6hJ9FwgtZs+TyR8IRjQQWCDRt2J4i6Sk+/hHcSt9BAb2r4ehoINC4CPGO0IDfKEl5GCNoDDxcBl&#10;wc7XU5uNA88EJy+jkXGCSmxgiCCB4DA+hJyLJXTaqclp3ptv+XLhFuLhBcDDTCxiPldb3IYWViXh&#10;MW426JbWTBAlg/xhbqUrb9k9EjX2dPbaYG0AMZkeyJ1AiggCwgGJESzZEm59G5HT3puzVNbz1Iwg&#10;EwLFPY0pdW/A6wWLZLN5o1ytIS/DhAlA/59X4mpTPMUjaGvQsbT3lNjRaEWeYj3jD3wQeCBYmXMQ&#10;88W2CE1/EhDPh2gdBvhEFsWGMBxWSbOEKxYBi54ILZJscCogUQ7oX4kO2DW+y0DrSTA/yQ72I52Q&#10;liRokSNZ5QITBAoFgcXGhMjHbfrBET/iQ2DgEud1Uz4RPGxYkCz207r5MIigcfLl4tEtmQsHCB4K&#10;CAQCHzxGd6llhG+SofAwmZ1lE0wiaCE4kIsBR/eZfsngBYITBCsF78Pln+yujBCsT2WNgiERByfi&#10;Xv1PWDhDcINCRouAqUK99Y2CezhBKFQP8AuqA+ldrUceZrop425OlEF53ppPaWpgChB2CPWuMIMs&#10;qK54IHeExoIPgZchuEYYQnerELGldsYhY4G09m0pyx4IaQdBAIA2yPY4METYQjGhZh6v70pVggUE&#10;GcbPhDKe2QGWCC1EywQDOnLQ3HhbTUEBSFQoAsSIItgiCreggP+XqlzcFkjVXFeHYOCx+3swzbYe&#10;E7eiDAjCNdh93CFRKslS6MIV6JiQkJjpPWo0UQTBCYIJaoep3mtXJnMqHhBLGHvj34RrhAMmPMBg&#10;YlgwRdD5sn8vd5vmxS6FIx0KxIMAxdizLWtJMLnxLxY/9pLUwRTFeSCBYQSn+EQCSVSSlJI42OBh&#10;EEEBgMLCw5FImuTCBGDQxEBQBG0gLCiaaS6UkBpq9mW9AyGx0KYaG3PdYNioEVEspDLJAscIwR5Y&#10;nmmmJHNAUANRgIDsg6gQEjKIY6I4RJ9BEmUwfJA8haRPsEP3wibCAEPwGAna/zi3/Tppc2KYQUxc&#10;EW42L5Q+TbX7qNOWmKxxgiDbCKPEB+wgdvrNPKgVA0CAQsW8aJXeaOlaAjArUgZSSA/Y0C6R3+tk&#10;012vdH2exGXvGXvAAggGAj54kU9FFBghmPPRMhGICEghRhCsbO926l2saCDwQqJHyZ+Zx5lAa0BK&#10;OzkimJkr1NoH9hse/sPOufdrRIiGZQAGUQCCAYCPEzxT0UUGBwCPGho99bTRg8AGeCHZvxfZiEIC&#10;NBCsILafmSkKqoDMpIDdBrREpoO1NoHu17rAqgn5X498FpDGRDLBKC7A1A2lMFvvqtTAye2SdkWd&#10;SLcvJbUCNlQRtg98e8ACCFwQWA/y5DiHbBBKzZfRiEUNgrBHAhMIFhCPbciUm3DsIBGyVFzKe7Vz&#10;xEANpS2DIzRbClN/3ykDpQta1QrTqFqce9i94CIIxj4QjlR6xQOjZdU82KA7AD7EDwKyDlAJoHl2&#10;4tSAoh2K2we9k94CYIsggoYRGnqp8WIdTVYAOs0SXxahwb48JW+u0OAFlBoJECmge0KVgO0tGsbj&#10;3wAAAII8wgqLfDyxBkgcBvPzKIaATBwcEIgNolyraaMIZgcILFhY11MuWghQLhpTJJi2VaLIuYbn&#10;pDxp3mKlabkCtbYbeQsQZRDKiOxEC7BHBbRstTaJnuZAQDMVGiYFzeblhPu1sFWCQzveYr3qCFQB&#10;EACUZLWDujUoMi2sDk8Rma3CJ4dwQXNg4a+e4r6/hEu5IIhwgV3liwGtfEjeFE27xL5FDdswIpsc&#10;JEm5zRiR+Cvg003fxmdzsZGEA1IHSoCngGFcu4Ro0WqMNCwBRPkc1JK0Sj+iJGzKTiEiRzQjiKNq&#10;WY7GDCI0mER4QOADwIFTwtPM/s4Q/CJu/AYDPYsC0fyxlbesdtsOEX58IPm/CQ9bW84OEI0IGMf/&#10;/bl/vsj73evtFJ18eZkkF9O2If3Eo2OomXhvES03DgIqsTraiUEahhEMYIWNuESYQmNgY5WSJXXC&#10;MosEBr+EBI+Fo0//b6rb+2+pzWxwhuSCG9BBP7eAWrJv6cWP7Jf040f2x5phA8/t8PAghFw8CAkX&#10;e1NAP5KNzUScfMqSU31RPjcVozE5kV7PZBjM5FfRPRGxbOXZePEb/STfwSb0LQuR3abSGIMYwiZL&#10;5I+Xst9t197GEZWwdQQGi+npKvGEIz4QfCC8+jRbblvzWESYQnNn9gVRJUMIQYQMhjqmLbin81JX&#10;r00L7W2CoyaNakh7dWNKnfVKqFl/XeylBNEklGKiMtjFc7CLcIPCRcpmzTUVkzCJIDBA8IE3fPFj&#10;7M+6rSFfQ4Q7oInxsbYIFm/u3iX/ute2+5z0rkcbAgZg0wHYDITpfuCNuHhNITRoU9qFflJpdT0W&#10;vknoOJNek4zuiQsWzHJ9UTeoWzzWl1kRM7n1mPFJKdNh50PlWtn+wkMRRwQ0gin/HthBLkyzwv4s&#10;EQY8fAdfbQQKM11eCFQRC8IJknxDzOxfJ0yplSkkkQkLEgEeoaJMeJUTootvjcKJW2cySSVNLe0R&#10;C7mZP5BRNFdvC5HJJDreffLGNzGG7uscbTfvWMveMveZFXCBYCCBQLB7iJO98nH1wipIIiQwgjhF&#10;SQREhhBHCKkgiKGEEnCN3qWzFcC0oPCNYSHhH1zOjDR8lQr5KhXyVCnkiQJ/hgGp3qJL7Fiz6CYs&#10;+gmLPwRx4aGOPDQoGWzhFUgiKGEEfSoViz8EoZe9lsZFVwiqQRFDCCOEVYIiDCCYseF/gYbGjx7+&#10;tl8unBFSCCIggghwRUmQRFCCCPooK+igqoWyXGp2SKQJ2SKQLFj4Jix8FL1TrltJh5Uj8MeVIfDQ&#10;sbcI4IiEEBchAWOQY4zucmCH3wgSgiTAGNe57R+JbGhrQlVUylMw46GtTYq8rEc6+yoyCcyWqGwp&#10;TAljbkv2wRXaIQQzAaje6/hBsWCC7BA4/vvffrvkiH4ThDoIHAHPOaQu8qUHKJLYV3HRxIlID5BK&#10;AIPBltHjdG4qV3ahDFAicHglmdzjFEIzucZ3OghcEM/xhCOQ7G/FyYS8EWWqqghsCye3L+dBFagh&#10;sDTLa7zdYIbhDe6CDW6vR3kXkvWES1PdBDDCAFJOCKpwREEEEOCKpwREEEEPCI5wQwMICeERyIIZ&#10;DCA1Q43lPaFiK79baK3Pujkks+n6RVnaRUCdpCgJ+kKCn6lQvvCws/LKrlHPTc2Jyx4bylXrCw8/&#10;JQ4mfQR5c+hnKn0MxE+gmIn0ETjF1YI7hhCWJCueDRGM1sEOwiS8/wdsBgYU3XWKjbcpMcUgh+ES&#10;yvYl8HngBk1M1Hi8bcGjwDcf4g8JihI3E/IhQVYNWoxghGXvM7nYRmWwNmyvkXzcIOQQPCZzCDR4&#10;Q88InBHdDCEnBHdDCE4Qkgg3FywQgqRfeMWXCNCMBCK4RomAQiv+JdKHNcUcTCnEwuyxyXFv4V/C&#10;saaRoHbzks8hTz4MefBrckeeUxoJjQRzP8zudA4HlWECyqPH8m6MEYTCCkF2CMJhBSC6Ic3Ym05T&#10;acrdFKy1OWWQrllkKQZe8yKpwRhl0MIKcEYZdDCCsEVSCIkIIJBC4aCCqAwPJAMxkoi8dvIY7eQz&#10;aVA0icsl6jy5sGPLmwZyz6G/p7Bo0bMuFjbhHEQIIC5IFjwwWNsEAgAR6kD3BoGNuEaw4R/oJjsN&#10;IxtY2wRVBEQQQTCI4IYGEBtQT6g3L8OifCgmeugjqcIKpOLhBtgsxIXOFg9bP8yKpiDHGjZKyVix&#10;o3596zBE5hDKy1jwPE9m9VmCEQQWEZfBBolZP9/9lggEEE/fHnCBWhJ8b66CCwQktITBBpvly/37&#10;172m0xYkS01UkMNjm+JdSJJLvUJabikrpJWtBFsStIX3lLZo67MfeHPHnG8ppjhfH408ciVtj3/r&#10;wsbcI0ihgH8KxoILG2CMLhhBbIOy6Fs4zucZ3OcI4kQAQQFwjiRABBAXCOJEAEEBzw6hMeIqxRcl&#10;uhyBAuQIFyAAqLP3rY5hmOYZjmGk2NE3ye1QZ3OGXvZbMEAkAQjxokRRrbFS3Sk4IVkEFQgBwQrI&#10;IKhADghWQQVCANJNILJqOspAnWUgSqUQF8nQuj0b/Bl+eIMX54gxfniDJM7nGdzhl73CNUh0I7hG&#10;qQ6EdwjVIeEfPCx5WNErEn6nkKCFSCCoQAoIVIIKhAH7AL9gF+wCouz/Z1lQJVKQLHaFY7QrHaFk&#10;2bpMmj/noYvzyGZndTO5DHBj9zBFTBEQQQSCJEoIbBAVKSFAcIjYIYGEBcIjYIYGEBYIjkEMhBAT&#10;ghWQQWEAiRL3qo0SJeprkcIjkEMhhAckS9+rNEyX6e9W0qBbSoF9KhX0UFbRQE6ooCgjkT6KCqI7&#10;G5Y+GckfDMSPgmJHwTkj4Y/0eDKx/G232xI+CRj+JsupyQz2jL3mPswRxiBhAWCOMQMICcEKcEFC&#10;AHBCnBBQgDBHGIGEBOCFWCChAI8OuhIkOoVRD35YiFYiFOqKAnVFAWIhTqigKCZN1OdBOdBH+jwY&#10;/0eDOdBH+jwbTcG0aa3QDCQEkwsbcI0ihgH8KxoILG2CMLhhBbIOy6Fv8AAAASwAAAAAAAAAAAAA&#10;AAAAAABMAE8A8W+h86mzWWAAI+YwjxgAAAAAAAAAAAAAAAAAAAAAAAAKzYAAAAAAAAAAAAAAAAAA&#10;AAAAD8uMZ5YAAgKgAAAAAiqflGUgAAAAAAAAAfT5GBThU+FSWAAAAOYyAABuXUwkGAAAABco+IjD&#10;DVHlFgAAAAAAAAAAAAAAAAAAAAAAAAAAAAAAAAAAAAAAAAAAAAAAAAAATBunQBAAAAAAAAAAAAAA&#10;AAAAAAAAAAAAAAAAAAAAAAAAAAAAAAAAAAAAAAAAAAAAAAAAAFQ0qZz5zCmKS7d24AABQJqlbgAB&#10;dDQAAAAEtFWcA3LqPNkAAAAAAAAAAAAAAAAAAAAAAAAAAAAAAAAAAAAAAABM9iJ9UAAAABqCLfrn&#10;6rnl1TjQAAAAAAAAAAAAAAAAAAAAAAAAAAAAAAAAAAAAAAAAAAAAAAAAAAAAAAAAAAAAAAABMRta&#10;CXcwAAACAAACAAAQAAQACACAQRMrOYTPAjsErUKqqpl77CaSEfQljhVVVUwqoQT/ApomL81NIxKb&#10;AbO5SNWUPs6vd3yPc5d8ylD8t+GJVDAAAIAAIAAfUomqSgAHsYqfAwsPQKk064hHkn4vleSZuZqI&#10;exeVYJg4bF5FCd9aawg9+D+1CFD/RNWp6eYwwQ99jpkTr5Xd+HonL0uLI4LALzHDzrdWgY6LDqja&#10;bdTU1TCgAAIAAHj7Fu+Mh1Ynw0LSAACAAKraUACACAQSqqqqqqRTYTpghQIqwqqphMsCBAh1hQyB&#10;EoI7sJlYIDBDNhJrDIIB4AQEKmEmw4IFYUKgRICOrCZkCBAQ3YRMPDNhB+wffAZOABAECGEHChbC&#10;QiCIgRtYRKwQICGrAOKhazMaiXpyXYABABAIAAAAATIAAAAAAAAAAAAAAAAAAAAAAAAAAAAAAAAA&#10;AAAAAAAAAAAAAAAAAAAAAAAAAAAAAAAAAAAAAAAAAAAB+KMoxBEEQZhGFh4RB4eFfbkaOkGiZZbH&#10;Q4fFCh4WEjRQ0bK/gmwGEcjCOBBKyDIM4gjAZRhChBABwwg3VYIrGBGBIIVo0Q40ZRejJDBJIYQk&#10;YQkgjGOHhBBRwxxGGjFgAAAAAAAAAeEWmQgYJvIAVTiE/QRy8gFoCETQQkAoAB+NQgEFVAw6VOpw&#10;ZuK2JTYNqYvpSyeifWjVVEbVImEOpxDVpGe/YH6U2lZ6x7/yKOxyDUZlJ64h/EoQaHoQGFdGqpmA&#10;1crVHmokzpGosGJQgsNQgEK6NVTNMb0IFC0ERJiIJ1hbZIlmiSpip9A9AN6EBhaBLzOimQUMWhAp&#10;IzSEwIjLq2kq/VEJnpdH8gJ+JQgMlSkdpwHxHscxIghoxCCGZCUPkKr0pTY/gK8gJZG2SwxjPgQu&#10;nIIVSJR/eQzCwIBTwIbUwiGIsEj9FgUsYKn3h74CZhAJVGxIsrvCQFTwIXUwh+EirnNGWQNQIJdR&#10;5TtG0jC54ZrShpBa0ij4b5zGaYagQK6jSnddBqDxdVMFZ1UcAAAAABvwcAAAAVTUF4AAAHgAAAAA&#10;AAAAAAAAAAADwAAAAAAAAAPAAHnmhrAWA74HwQnCHYQiCI4IZgoFg8acackIubJHi+t7lyBhsDjQ&#10;OAZYubIsiDvTCROEdpGESb7LCAzBIxCwiGYQpGEAfXpXIHVvRy1IH6/K5McLAXxYsTKFAADLWS1e&#10;Cce+JFiZAphC4fAwu+MsaJIkRKxLXgYuWI9OtFZVwhUNgIXfGTWJEwl1BAVApmESJrDgmwA1KQWp&#10;UB/u8dt/4EJ6N/1zQNQ+mi5WzXgW8A7UmA1MQghsDxcUiy3x4OI2sYaivOsUCQ8M3qofkgAUAj59&#10;eAkJooL5mSGAKOb0BeAH7iwzCFgAno2vGFTzq0EAAzaeAGeoGeTwdFqEXB72LWbNdBK6yirC0iCf&#10;P7kJMzwYQH16i3KqjgUYMasZHJUYxB2AEIt7uBm/vGfK/Mag4tN48zup8bC/+oFi2KBYv1CBw/42&#10;X+jtRMKSDqmhRLOdBd34Z8teqRIA1IDCJ2IdPkJTRlBE1CQAH8SDwAYWtawQWZkhAzCTSoD6tMhW&#10;/rXLf3EAem0on/hidl7eYqaCwWPmveKFUgnGdlapExc36tcJgcPH/kynF4YAPAGgAAA0jCYRg8AA&#10;AADwAB/gAAAAH5ons2eFvniRPdf6VFt2xI0lrTYr/CeSCYHCMcJHWgkThERAIwiQZxBDxEphAYT2&#10;VROFHUFBDcHEhXiXNi8HmAAAAAAAAB+E10EusJBYSOwjSCT0Bj4QhYkEEvxs2BhcmX0ZI3ScYINg&#10;48JExmy2DrT8JlsJmYJaYSPgkzjwRCQQRGIMIqF+2LjYCEyxnYn5xggMEEwMLjTkO6Ils/BKfCG4&#10;RphEWES4RfhAvabHBUg6R993eBA/gwFRLXiBL2oAAAAAAAAAAAAAAfhK+CTGEbYSFwkZBJ+CJ8SJ&#10;/YxYxI38mWMFQLGjQkJj/F2v8J1cI0glPhI6CTMBwicggenMIn39Q2DyR8sVcTpwQQqNgYXG2/Ck&#10;Tn4JD4SPwjjCJsIPhFuS/ochderN7zEyf7TxKHSxiQka9RBNcZ8/4IrghoQOwAAACLcKAAGLmD1A&#10;A8AAAAAAAAAAAAA/COYIuwhmEW4RpBICCF4QfYIBnRBAD9u9+JJueo2W0SLn8VG6F/CfuCL4Iqwk&#10;dBJGCJsJNRc+Q89jCB1fJFoy/cEQfyQmL+GYuVBEGEs8IfhE1sIjggMX8EBgR7Wip1n46OzEZX5+&#10;A2Lxcb40LQKhBHEEOht3nr1s1kXjBix7hP/MDA5g51KgeAAAAAAAAAAAAAAAAAAAAAAAAAEzRyf+&#10;rG3BARnGOICNGKNEINGjINtcQcPC9HUrQuEHxlEajJRe0cyDCIYBDgisZ6KEiFHDONGiYIk3hABi&#10;CFGEEg+OIIDFtHHCEWEEB2BEFwMZxjiAUYtI+hJghIxBpniFHGDjS8XjhziFU70l/HCh83SJy7Ml&#10;yDbjh4WOSkLjHRxWj/wDggx/BEGj8thWPOPjFEQdRCaTdgZCEH44+IoyjIXMNgI+PURBn/xRWP//&#10;/+QYqDCJ2LjFv0HnjSykfXlvBSo80qb2StsIHMGjF1VSD5XJDXJPo5U1ofq6KNLIc6pYxPEBxZnR&#10;kIwkY28IGYMhi7StdE5rumQ+jkTaDimdGSYtVNhIwkGETjmJGTmMu5IH1prTzWjVVTOOje8K1aim&#10;vDlvHeuG7WsZRqvaCQYRBhE4RFQhVB77/QdhIaKq6tbGv0LDyR095hyQeA5o3RujGquu4lMPqiTC&#10;sZb4dmn1tJeHCA0CZ/h2Uy//QFmnVUN9Cw8aqqSZupBhEGEThFkLBo1ZQjiQeg576wqcVV0ws1El&#10;K41zWOB0DDzwlLZOP1jjxLfAkr1VkmGo2SDe6MY14A4QeaETYm0JTysy1pfS8r4xr3LISmnlK6u5&#10;YQZe8Ze/mpLpSmE8IJQdEnmhVmJOvGhYAnviMv8CBwBNdUX2rSBlvtFCejMmhuwky8HrVUYgxqe+&#10;UZYlrklCxsh3QaGjVighl72WwwicIhgQWjQlri9KwrBBaPCQkLT3bi4aiCJwVHpoSFhiuA4QaklP&#10;SSGXEhbRbxMES5RjYNrCfWrGMQZjqqhuEBg1JJ1JJgh6WUprxsS8VmpbpSmE49lKyHjxhEMCeEWQ&#10;sFnpLEXhGCAwBQgsJPTftUHBB6EBgsY2dVGLZmoOalunhIWXsPCF0BdCXzUq2KBjxkqsTeakihsW&#10;kkl4QW1ajEGe5xaG4QeaElZi0JC0eUbuTBAKJCpN+tCgfXVlKYTgqWsqxOdAwy9/CK4eHhaWxH4R&#10;wgMA08PBKNfJVqmY8ZRqxOSa0pXPWHCDTzyuqL4kNfPPS2Sfh//UYRMIHgs8eNDUxXrhFmWGi5rY&#10;gtYnYZPdU0Bj7U6jmx4uf97RCSeEH9Et6fi2MjCRja4RfEEDSdnWUIuAgIaksIQEKTk9EYSDCJhF&#10;sBC6ap1ykmbpOQLYCwBiSTQMIPGCSclxStOCSDCIMImEU3hp2mp1aMnKF7Y0evX3eqadm5uMWcEx&#10;5K1JoSnpTE3VLETwgtRExM9p4KnJedptpSMo3NZBhEMYIcIPjwQKZfNAQ8XFvfslbsqfmGiBny+y&#10;WtJcsmEJzYOws8ykTWObxE67Tyl6mxLaQ7XqSAzb8TNWAywqTBjWyTT5NixiUH/b0ygrAezyKKEi&#10;ZkIMIgwiQRlsEAr0nq8P4FDXyVmSb1w6MEScv/xOiqTY67AKcntUAjbFWZBqbrTCS2yMlgUgwiDC&#10;JMEYhBA8axn6DFtm2aaQ4YTsDki56WzuqatwB2Fl60CmYNRgM1ylORkiDCIYwQwkEXYQnreJEKwg&#10;d8TFiEANgx8ISQQQgR4IDAcTFyY7Y7DMEJhs0SP8erS+8lg4ty2JdCUmW2CpWyPcoXK0aJE0LNB2&#10;+6ZUgJzT0QgQZe8Ze/AQRvH6rDPa56xut+drtspsCyBiwvjNQdCIQblhqMGs4JS2ZuvkE6gBGXvG&#10;XviJES8EYBhBeU9NmtlHaZ6CLgbwv7RN2umz9lLBwSoGqWhAW5QsCRg09TG2MRl7zHe+IkRMIHBH&#10;NtnUk9FrAPwnV6XsyldIta0wwQLLAcsTMVTdXzXYQnHhoWJAd3QdCIjAZyxn3JFQZx308nIxFaW6&#10;9AIMBCMPfDwQvCCR4X2AHjXY4QSCEQmJHhTx4jwINfNSEmmwQfPBAcl8tKdDknUK1K2J2BaibHvq&#10;3UEz5y9AlnK9PJyCQYYwYc6CAwRJBDEKkgKDV7br5sHCBR8Bf8Q02ibBXIN7IH7bTQIQw95i7S3B&#10;wRxMXLL1OzcIIPi4QmJmzRNSYwWEOwekvlCxbX0zYEhiBaNEy5OzJCxjJ0vjpnfS8Ek0iTHdGfcB&#10;/ktkaRDutECutJBIjIQjfiJbDwQiCB7r3W2xt4UI9WreZwMJQVNBQXfh5WCHEZ2Ge8YkGKkEDgie&#10;CHzKpsHvB25PzSpID+fLVpuIts2ClYPZA+EoEhmV7BkLxhEtGyTT4RSaixLxKiyk03soZIsPi2tp&#10;8vfJGggmBKxt8UbSMmodiupDQettsNlAKySXtKJEGXvGXvgjGsIHb8Q0tdI2EFggUTJL3Zmzs4sE&#10;Hgg0JnxorNXjCG2zx4S8M2ya5LIOTqTEBFMTLVws1ZWWXtvNDZ7Tu2ZBubo2jV//////dn/hA8WB&#10;42PFgSbB1y2gLT0y9BPGXvMQY8I1hKxoAPCrGtGmzBCsIHhBMBieMDk3EphDsWCCY+VQGTE3DUcI&#10;LBAcIZjwGE8Sqm+5QQmFCBAfi3Bda2OH5yN3qVc0BKAjHij/ZKv1UygmJPFT8uevO6IQ5hv/PGXv&#10;MrGYQvFggWPnqBL2kVdcI0jewECibZvKLHCJcSCCmG04GVEcNZwgefBY+PkwfM895yN3057YvOWm&#10;BrbbYN56RT9cZqd0RKKulofXSmZUiKFn+MveMIjCT/W/kqLktvW3ocEUYBUPBqHgSalv0voIooaD&#10;QNR5hRPf3CM7YDHgMA+LZ+YIoxL5sT+N7hxsLECHG343KLZUnmNfz7qsUmCQeS2d9i6WPQdiyLPr&#10;jUWPA8uixKCQxEQYkxo+fJiw8T9jxFhGcAwFoDEwNL3MD3e3397Wz3CI8IJj4m49piXBVjv30Kpt&#10;oD6HL6+1tgzsqdBjOXrkeK9TKKv+ez/McAMIhggmAxfQDVlicpn6efWnpbl5wjTFx4kB9CyvMebg&#10;MXPlxcfJ2tnvpY8+oIH2PqVj1xPSKPsqF2eo0ljwNEkkAAMveMIgxEzxcv80Jb1DicIohcaLDRcE&#10;K2PhFcEEx8kWExl8jo9/hE2AiQ+YgLCjX2CKYbJ2XN3uHGxSEiVTbActFkf5HkaeHl2KwWWp1AxH&#10;OvQsXp0coiUJFH0+1ZDcQMhjsYMImEAgGLjwLPFWjpOETYQQw+hqNBIcYTTru72t7retwjWNj1AY&#10;xjY0U2rcIdhBMfBZsbbTQse3ZctgdrbBc/zE+16wa6emQb1MoX2w0sfsdqmakQX+e34y96p7LFtN&#10;AwieCC48w2fLecg6phGWDx4DkRASmH0tCv+sSgzi9LakdRqnRQwGf5ghGETHhcTGgETK+mZ3lyxM&#10;mWPb2/p0nCJ4fAQkfA1M8Ov3Ply5s/vPjx45CmIqwifHiYkL+8xDdsEUQQHu9tn2vW6m5QKpsBy2&#10;Rpw/9Vimp2Z1DApaWoaomzrYVEkAoOxSxZbashkTIMveYDHhGkLjwG18UzydhBAcIfgPYHAzeiE6&#10;YQaCA42PAsaKq3dmmENwgOMQBIEE0WLa5BEEEDbZBF+FAHPd1zreh+ltMVbrFFVFJRnJ9kfWlUST&#10;t0zsj3Va0njfXzUNGEmEHwgGPjYuDM6T+Gtth6mZUgfgAAABObVN/MpvKhMpJGzNAAACAAAgABAA&#10;QAgIVMKRMJlIUD7ChdCWMJ0LCRkEMgjSYRvggkCJkwhYCwECZ/jrMgABAAQAgIVMm6wmfhHkJW2E&#10;n8IjwkDsJFUIWwjNsIDhgH5gUEYJxmEqvxqR9ygAAQABAAgCBEntrCZiEcwlRYSeQiNCQGwkUQhZ&#10;CMywgHFweGBURgnGYSq/GsIXqAAAyihUBAzXPWFe36bRYRmuIWxJ4LnF3qmt4xGj5QtkzKd0Gkoc&#10;9yKhboSUmLq5MgKAAAIAABAABAAIAEEEnhCEzC0J2JB8NL+aZs6DPZiokyaAABAAEACAIDBY4BYR&#10;GAQECF7CBGEgIsol31502q0IgzAAEACAIDMMLYQ8AcEI2ECMIgRZqthRfGQMWxmJ4IAQAIAgRGFQ&#10;YCQAJT2ExUEQgjawkZggQENWDjgrqEcAglVMKJIInBH9hCWfCqqqqqqqqqqqoAAAATr4EOh0tNTq&#10;cUxEULgzzmhWNHuf1D0DgooxExf8n124ZIJBYUOUSHEHC1OS6B2Ba9BbEkSgBW8SxadP8BkGAxAH&#10;9J+BG6yeeKYoikAF9LIWp0AAAAAAACVOVwAAAAAAALUldEoAAAAAAAHgAAAAAAAAAAAAAAAAAAAA&#10;AAAAAAAAAeAAAAAAAAAAAAAAAAAAAAAAPAAAAAAAAAAAAAAAAAAAAAAADwgjqEBQgMIEIIVCC/kE&#10;QZhYZBQsOEQcLDhPqsGwbJRNj8KHhI6CaKGiRsr/CORBNaMI7EErRjCCMqMoxRDjCEjhhBeq4EQR&#10;WMCIIUOIeNHChloyQ4QkQSPGEKEEZDIQQeOHxEGPRiwcIYIInEYYSMEEQDCLToyGEFjRDy2VL5RC&#10;CRhAhGGNfMiUSkc4AQQEWGERiBDCCU6YukSYAUccYRQIIAMwwIggd0i01Z8qlzwxBYaOLkByvGmN&#10;ByDCAiMOGUhEF452M8aBhBcggMIuYAAAAZMtDGAAAAWKkaHnAAAAeAAAAAAAAAAAAAAB4AAAAAAA&#10;A8IkykOaeQhU8jfoI5MiqoCYmghJCn/TSvrG6aVayVVS60mwdirNVim0lwjqBNRAlZQj6lgRpQgN&#10;FcNahCaEF724GBFMCFUFWALjsXS0kOEKgSNgRlQhloEHpz+Z0ei8y4QuBFlCRELahGECHmWMIEbE&#10;All81csGoQGLo0Mz5KDauceBA6EQydCCwDYz/Ik3xo4ChE9FgQFwIKYGRqRWLBqL1EqXznon+AaB&#10;oOShAbyPgplikIdoLADhB5BAkIyIAAAA5JeOQAAAAHFkeP7gAAAeAAAAAAAAAAAAAAB4AAAAAAAA&#10;9sZJBhCQsniD7BHRkVTASEsEKIU/qrfz7attKqoX/Wg1J6tTlpLCOoJo4JV5cJAQRqYQaKGIOGEI&#10;GEE4kTAwRRBCdwcAMlVdLSQwhUEi4Ix7CGwQfFFudGonVMIXBF+EheiYRjBD8GZZsQCX/e1lhsIA&#10;1jRvGkovi5jwQXCHusILAcx3yJJpaMBhEuO4IDBBsCRVc0zJZF2IdnhLCVMwAaDJhAMhHwWlFS4T&#10;E/AFhCZBA0Iw4AAABZJdHagAAAFjSPGSwAAADwAAAAAAAAAAAAAAEEBwkjhJPCAwlQ+AHtvKRgk4&#10;QrBMaNBAsLCO9CByMm4N4HZeCDYLIQQTNcHqYhmqkhVkRC5AAsTBYlo3YQUmCAY3REpYqCI7l55y&#10;rVoDFbD2lTVZD1QWX/956JcUaXQHuN3Av7JueSq0A8P+LkxcmCsRcd+sjrBhKNjS7vQnUpBg29eF&#10;P0owAI7l6wZLhtgAiSR9NUUQfryy4wLQonfB4bECEUgU3jttiTbYtoQCotzxN7ZBIiHzFPQFCBJA&#10;gzmdQBC/JEgQolUUFd1K7M0MQA0aLkSSSAOPUgVwIpAQIFgkYQixuJvdoSqgM8hiRmTitAADCIjC&#10;BRl7YkhsAQDERhAbCeRjhGDIjPAGDjAOvAMJD4ROGCw68GPC4QHNC5DZM9JW34pyu2ImEFz4/Vo+&#10;hjzDwjnCMMW2QRkwn175ktfL6RF40VZOTIoDaqZnEVs+Yb5scG1rwOZ5sBj/NmRtBhT1E8HxVgAA&#10;AAAAAG8aUAAAAihacAAABgCkAAwAAwAGgABkAAADAAQAAgPAAAAAAAAAAAAHgAAAAeAAPPwmGglP&#10;hHuEi4JSYSKgiJ5f1EvHGj/yRshV9BBAcBGhMBCH61h/CcDCTsEtMJHWgkzjQQbEa3CLu98DnhDL&#10;IuPI9BB4BgSEmNtjCKCSuEeYR1hEuEYYRBgJ+RcJaDz7wHPiZM2Q61ocINAYFCQ8ewrYEESwQoIE&#10;cAAABEsEsADEyh5gAeAAAAAAAAAAAAAfhIyCPcIlwjeCRuEfwRC8ILA8ygeOWJ34uQrVeCFz3jYs&#10;c/lXRv4T4w8EgsJHQQ2CTGEjc5DaEFO9ozhAsJSxhaR6aDBDtPBbqNBEbLCgjDCVGEV4RNhE+aP6&#10;JAoIAb5mo12ze7hkgbSsZYeJe6HdRu4p6CNIIfAWxwiCXndrce4SwAMBnDwAA8AAAAAAAAAAAAA/&#10;CIIIVg8IZBFGEQQQDCD5c8EAjwQD/XVvW6TbSBf02yX6ktYb+E/sEm6wkdBGkEdYSTjZ4IBhBCJ8&#10;sTCBxVltfKmgYIgxnC5c0M1sjxRcJd5sImwhkEEgiK/oeAnv7wJLTEfaiVAXq/1gU3tp5qN1sqkE&#10;eQQm38uTv7vt9Xr2ICiEuK/CM9vMFl1SLnQayqngAAAAAAAAAAAAAAAAAAAAPwob4SbgeEjsIkgk&#10;lBJeNnxCz12EIzLL0WKKGCJ4fYS+LjNIH4J+IIowi/CMMJB4RthDMIPn3CAPCARggdu9/26P4cIf&#10;liRI8W1CkxIAAAAAAAAB5wSOIAhDikAB4hACAAAAAAAAAAE7ExgvUZm0xymCFDEEMMIBB8aR5ZHH&#10;CE2EEA2BOLgYzjHEAoxaR9CTBCRiDTPEKOGDNl4vHghiCGGEFg+NIHLI4xhwo/tK67MlyDbjh4WO&#10;SkLjHRxWn9gH8cKGT6L5eAj4iDEHUvJQtgUhEPxx8RRlGQuYbAR8eoiDP2iisecfGOIg4R/JQp5j&#10;PaM56Nr0/0GA08Go1EIxj+CKqJC2gtIaw1S2OCGUShAYJWHNzVY8ja9N5Bvaa6xJPD2i5V6TWNa+&#10;TKLWYvWNfC0t5ZDYINfM4S3ltJOBX0SEc/0mFMXr/9WNuA58aGxCMj9+9biVxv5YvyyGIMIhgEOC&#10;KsTosLk0jMxuPAYkJhCNgOm5rg8IW1BAHnSY0EoMBz40NiEaP4IVie2Fx2QjI2Q/Oa1kq/1ZWXKN&#10;zJeGv3rcTcbm64olBBvu0TrDk+c34mAcZjjQLgsEJT9Rv5Yv7B0B/uxMt2J8EZe9tmNowiYIdiQh&#10;hAcNda5TtU4QzaggG5VKbabXQ4fNCYsTP8VZMEMMTdRYLBGU1BxcTCFwhD7rXKduEfv0Tt9OeLwL&#10;ba6eBjnaOFFV7qzFbfUD/fELRtGgcE1H8PtY1RfZIlfDoF/XkiXYmrJ++BIsbRoE8xghGXvztNap&#10;TbZh82LCRM/xVoMEU4noT8LCMpqDBEGJHwgMaf9687vJra1cpTY4E27angYd9ToqoSeyE7bviIa0&#10;TH/a4uT0Svh0EF39+iXYmqCAX/iWXbtJuCS2mha//1Y2wuLmj3z/pTKXJXbU8wImT16/wskgQYRD&#10;AmCKP4kP6Eh3K3VTNHxMIdDT/vXnd5MIbWwPLylNjjzEMLi5o98/6UylyQQ3+JbPCQ7lbqpDPrOi&#10;3Xs9iFbbvmdOJoIOu2p5gR3y6i3XBBe/F28VpMH9/4OIu3aTcMHLj80LWNjiZPXr/CySED78/vFa&#10;TBEZe9lsxtGESCII+JhAY0/7153eTCG26BZOmVpqPMhsfEi5bZvUqCoIdki4n4SHGsP4uEPxIts2&#10;+LaxYScnE7btWdXejodV06tYsUfZ7aC2zn6lrYrggF8T9l27SapgpjvtQtbvXe3/T7ZSAgdd/rxR&#10;r7B2/afOTdR5jBCMvfXW6emdRsEeLiZbZvVSCoIngGTEcJDjWGCIsIDFxIls22Paxa63T0zqNgRo&#10;f1U9q1oVQ1t50FoT89K1odo0P6ly1qQ7vb/p9spAQQSL33eKNcEBxLfqfOTdUuWtSHf/6sbY8XEy&#10;2zeqkFVPataFV7f9PtlIAgwiGBMETQHIYmHgzfh3CHxcS0TEdHapwh8Aie301q1gfLI2LEzZLZfV&#10;KCYIfHyYno8M2OGGtp0UCXPPKTceJZD2JRLmd1a0KoSd50FQQSNx+LkS9wdvzX3I9WEAi1r1Id6S&#10;u1e6fbKQEEAv39uRLEZe9lsxtGESCJMIBFxLRMR0dqnCHwCJ7fTWrWB8sjYsTNktl9UoJgh8JkxO&#10;jQrHfK4Q+JiKMYuJuoIX88p0V4lkPdSiXM7q1oVQk7zkKXPPKeFcECz2/Nflj1YQCLWvUxXpK7V7&#10;p9qlAQQC/f25EtcHX1bIL7PMYIRl74n4v6/Wyg2JfL+snVZUwYIlgeXEmLC69bdYIlwcTEmNikzd&#10;QRPxf1+tlBsuWmKpW6taFULfTokFC/nlPCuXLTFVbWrkxXVe6e1ShXBA4/vq0RsZrBA89fVsgvut&#10;rVyYrxGXvGXvGXvGXvwiXCBKcu8OwbSV91NMR4iIjbabRP5E0x4QDFy3i3ONMghOEByRIRK3bM7G&#10;Ej7bA/CJGIIHnoQW9OsyJ0xTIja1EpRQJTEyDQoKuliJkXMnLwgeKeytZKy3Y1oLbNSuOcBUOv1r&#10;Q91jkk99YedYsthl+GXhGXhcIviCBzb4rygEQwRtC4tLvMdY5oDBAr1kyzTDc8SFmpQqBnzfUykp&#10;SQ4CAhFhrEhVmRa1QSDcIRAKkh2dhSbw81zocgAjL8MveMkIw1uEW3CAh98ERO91tv3TWuTBAIDH&#10;SEQMIBgQzxcgWjZKSbFehwCCwSTRO3ZfVSB2ggsIPIRl0KJjRomiqNk+HuDbUEqgRGXvMrGDLHsg&#10;AwinAVtOm0BfPj9TLH8MIFAsT/4tap3d6IIHHWXNiHj9gcACPBBMHC1b5r7Z+u/kihWBh8u7Kalt&#10;moGLEr+TLyUpIxj26k7mKsl+bkTvkSlu8DewSgKgILa8ILlTTkeqv5HLCcWPk3rJi2xhS8eHh8LH&#10;ihfZBN5HLA1tKQBGXvGXvGc8wc7CHQQjBbtCNMy/jevOSVob7PDbS5LQe/F2kcadKlVVpmlKk7QY&#10;n6SHXgjZLKda1pMzxj+rdppGr3rMVk5dYQAWDgGdtAe6+yuFr38RpaLXu2aRogNt5MEqBEysYZ3O&#10;MCTAnCLbhAaiZ652TTTpBCMIHDzPDfTIIDjxZ10kwbR8aedh0CLAMIFfJ0aV2y6YBBZJ1DpGBWgB&#10;qJodYQeQjJb61kv7TpB9QaTS7TFt1CMveZWMMCTAnCGQQPGiSZLiyX0hstVXjTbLcEwRzbCBTy5j&#10;oGSHgdvSfNqziwGCCWVnpqu4PFyWvECc8TiZrFY3IxUxIVUAshSg4KGyUjtk/kTyU6DOgOeCTRkk&#10;74MoSxMgQmcADGUjFuAhQywua9W/tOvSvWtU1wwMrgm3gqL+lOtNak1U1a80qtK5O4N9YNrpSbFn&#10;VAQRB41miB6J+pnmmtSZYCoFR7f+tABGXvGXvGEQYRIIBgI8zracpNYwEfNeJFzcKnWvJGyBZAVB&#10;TUkDIOoHzDdTbkDZBEZe8Ze8YRDFEKCJsIhhRUusH+yTzpNgTcMtRM1c7OUD0vutMuebxn4CsEKG&#10;hAxJD/uBCSaEyc0Iy95lAAwJjrBEuEIwVTUtvRBI4YQOJev5MvVZUOrNTyOBjbBfCKoIJlwESFxc&#10;iiJuGTCJouAhs0BpS+VM8X+XNCWrzCsIohIuPDRjBSdfIIphvZMub29oMWIFk/qQA4aUt3WkAF8T&#10;sjP3ZZlKm2A+ibI7BOC7yROv+QJqp7vapQlBReUtyJZRNE2De1S0p0GI9nWE5DmIGAZ3OGWMGESC&#10;JYHOJFywuvW3WCJ8IBWaEtjJNsTBCcXCDxLRk1qfe6zoRBT0DAc0rbjFyW/ki1soNwiG/sFH3HtF&#10;6ufxw9mes7U3rhFOEFz49YsWLa67fnde7z3XrbCl44SNBQ31tIO3JkmZEdrlyZmwmdT2RVn/43bC&#10;c9G29ftY/xQQOOv29EbGawQTOvXnILa8INj/mrEna4QbCA5JngbdPdaWK8Fg8R+PRIkSJtqrbetj&#10;+4lpJk79igYSfnjL3mOxmS/ZMkar5L71emEXQQLcBCR8B4WTVMeFy4mNAIk9LneXCK8IJkx4uJCx&#10;Cc9q19297+72ttUW3ZV8WyPU25A9rH9IPINtnXG4mNoGdlTowKJUiibfaBl7xhEGJMIJBAMbFwED&#10;itA4Q/CAY8ECICuZU3wwjOFwF4BfFZW47jA8IfgMD7AzEsr6DBEMEDcIx2woBsttAdrkXE3+zAc6&#10;9YbRNW6ZnR3a08b5KM5Zvbq600ib+dCkMrGDCJhEEEEx8X0A3Kok9PO4QfCAY+Ji4PxOLqHCNM+A&#10;iwLxC5H6j77A42LmxsDk7z5g+ljy+tbbDfsfcIqx64nSKNm+qmVMgRpl6jRCUkpFX89n+MvfiRs/&#10;8SGvb+2YGEZQLHtDxcEp3dAwibCC45j6GgkEjDTdVTbQH00kD2tsGdlTo6jbL1lYr1Mov2hn+YIg&#10;wiYQyCB4+LngVfmz4rhAYFi4mPAoqHTBhEWLjwQCAz7bZp581W29bHbCgoIIRhB8fCAZsFpOPYQQ&#10;sgQKIJ0sffWy20B2uRG616wZLV+mUfrrpmdBvXScp69UzMge4EhjvAYgxqm9lC2mDCNfxsBAuivL&#10;ZMXgiHEweNj4PKPW7rXCJYIHlx5hsuSSOHGwiSPjwH8AK3zBAoCEP8e6mLbb78XZGplupEAGCMnO&#10;o6simZlIVReUtyK0iOdQfdBA0mJm/lzYnu8+YKCyL8Yy9+Ch82JjQCIh95hGkJFx4DbFVZGbhstt&#10;AOeXG61TOgxm5P2o8xwAGETCDwQHFwGNBAL9NPQuEQYQXFx8pgOCQoU8QRBBBQguEMwgcECx4Cy4&#10;mLDBDsDhAcfGwZntWw9LbKvtbYepA3pYqZj2u3TKN2erVMyVfuD2t0n9X1MzIqIMveYE4RHBBcXG&#10;cN4xcFjVe3BYRDAsBAfkHyZWt9W968151sxwiiCA9gI0JjfkiPOwRMsbPi4+TvPmDDwoQvpY8vpe&#10;TFRJ5fy7IGxNrQCJ6S7NtUxNnUHQeT7riHij0oXK0kgFYIBiJhF2EC3Hj54e00uD5P9/Jl7eesH2&#10;sexRaUuWP6CB/rGXvMcABhE6X3WmecsrhEsECyYC0NiZFdDxyxPZMse1f2mJxMImi48ByQItWcQR&#10;VDey5s/u8w3B4DNiY2AyPW92sDgAQwQPF2RqLalMt1XCqPa0AF2dUTpTciuWktHSRJerR6suixSk&#10;lIGjWQYREYRhBAccg2DUBtawYRThBMBbLjR4trru9e7u327z1t+mLH7R78UbZ1sLEsXBbb8X////&#10;///+AAABQd/AAAaitD/Rm2dKAAAQAAQACACAQQiVVVVVVVVVVVVVVVVVVVVVUxStVVUwmmBBARDY&#10;UMgRKCO7CZMCAgQxgIVUwlOAAglhQuBEoI7sJmIIEBDVhES4L2EG6731lRgAQBAhhC4wewkLgiIE&#10;b2ESwECAhqx6FQnZhsxJ0dDcAAgAgEDu4lhACBEII2sSYIEBDV7oaDtw5yLJaGlMDAEAAQAIAgRG&#10;FS6CRIJbWLTWEQo8AdiWAhEqphBE2qqqgAAAAUIAAAAAAAAAAAAAAAAAAAAAAAAAAAAAAeEENpBB&#10;yACAFAFAAAATSSQAoAIAYAD1OIKAEAIACAAAAAAAAAAAAAAAAAAAAAAAAAAAAAAAAAAAAAAAAAAA&#10;AAAAAAAAAAAAAAAB/HGOIIAIQQgwAwAyDIIQRhGH/9LRMltsiyJHWiRMltgAH8JHUJviCTUQTADC&#10;KRDDOMJAjCGC4oQQjj5uQYMixCjpRkORMcIIIQY0YQAXGwRyyPU/hI+hMLQgJhNdEEmhBAhiEEro&#10;gjIXGETdsflGINMDEaUjy85wogYoQQcxo2GAjML2n8IggStoRbQgNCJL6V0IuvoQKoaAd9EcdTiO&#10;u7+DYYERBIvNIkCJKAAAAAAAAAAAAAAP4SJwl7BKOCUOEi7/y4R0QRJiL8lFhoYyLvFYSBAKPRyE&#10;VDH0P8JHYTkR8JGEEmcCC08CVxhBtCLLu0blMFpSNi4fx7CwIQ4KY2yoGJEH+ETQSPwi/CQmEMo9&#10;oRzRYeCV6rtyOSAKain/09UDCUILB4Dh0yBZVqq+EET5BDCECjAAAACJlyE0AAcSZSHuAB4AAAAA&#10;AAAAAAAB/CQmEZwRvBIjCO8IheEGgcEOzED45P3ifO1UmCEi5sSMXyrchv8J9sJHQQqCIYJKwRzn&#10;hHhJTBN9RMIHkVRbsWlGwQ6E32NnQ8FKFgirCJsJW4RL2ET+IuHgUEA2BUot2Y6caB3l4yXgF0RL&#10;+o0KUzBGzgh+uADJggRdm/1seXRLAAcDM6PBRAeAAAAAAAAAAAAAfhC8ITBBYIiwGEMwguaBZoHA&#10;4TyW7Zp9rTlAWt35tS1brPwoMYSOgl3BG+EEgjOPnwkaQQXhCIvmi4QbLCWd08pMbBEkLgss5moU&#10;7JxFhE3CXZhC8EIv+CJYUh/v3AREu0Q2SyQJ4j/K+Ai05vY30NqmSCPYIPnyrJvt97ar7EQ0LCWY&#10;4aXv8TB5ZJ7qAcKqeAAAAAAAAAAAAAAAAAAAAAfhPThCMIHjY2PBB/4ShjwQDCcqCE8EBhMIFrbZ&#10;OmSoQCMIIbUpI7B3WBCrevlBCJBA0Icp5AXTUIAPOPCYQNDCAGQmoTYSkSAAAAABQ0ciIxTIg3/6&#10;IxTIg3/6IxTIg3/6IxTIg3/6IxTIg3/6IxTIg3/uz/4Q4Y4gJBA4ywYo0fkF+d+sJL+rcSNOInl0&#10;RimRFv88Ze8wJ4RIMcQ4ggksGejIfzx4EY4+MIiogMEPYQ+sfx8RRYWGQZBw4WFChvpwicYAQhA8&#10;OmrjAZvrYInGYYouNGccMSjR+uhkjkIn1hPetfPdylu9f1gnAC1tAiYgkaO/MjyJgiG+hUls+f7x&#10;BNGmkUEeWQapWLP8Ze8YREcUZxDCOMQUMg8Xy84ROMAIgiCAURxRgNj0wAY4wAwiMbBjChYvLHhF&#10;oxxnGECI+ygCaszrgigeGQQIfGwcOG21rpZErZL1fdmevNHWv6jf7FWkqyJGjROXiE6NNifi8JFx&#10;MKJ4okUJs77ss5ZDERGEnCBDGECEDGAGIRQM4RqMcWggAhB0FqOGa8yto2223w8IUMcYQIYIYgxT&#10;qkysO0SJtX/ZgPto2vYSOGiRLxiUab7FsJFChMVERTIi3zxl7zHYDrRms42jFuLhFNHgQWCz0tES&#10;pHOqZ6WFglNfNdIqHCMKAoQCmIbAKcrRcMtJSU1LddapsIRecVrVpMPnV7nUm3Kixs2iVSnWKDFj&#10;Jea2oTEAMveMIgxJg6LAUAUeFp6xiHCI6PKkgGngIppKuVhGNHhoDg1BRJm2CNR6LQiaULRZoVT2&#10;t6wRPW0CB1cNWtW2spKDWotB7xukk/tJIKO3m4m0lVRrWMQ3iTGneqNGrqxOxhCZW/YnJPIUhlYw&#10;YRMIVRoEDgGiUaZHY1E4Q6gKEDoKloriWzKPJhGtAWrAMPPM6ZGzCCUeg6Do9EpDWvnOOvnWrD9/&#10;ItbbYbxtVEsdoylGOA40Uqs1VRjGKQPREUyIWz2f4y9+TJeNk6sl9v1emEXYCCBR4TcAvFWqYRZj&#10;4QPEi/hZuW7vqrSG3V9pCvz0fqRPRbP9xp5mwMSaJy2sBn+YIgwiYQTGggEDwGLFQ4OPiQsAxssT&#10;pczvLhExgN4BDYtM9O4+7v+3e162tpSEwPAYQ/A+wM2iXWgwRC4IG2Qljg65TYGtS2BzHhJOXusN&#10;akqtPbMsGZ3ZQwKJIo0bP1dNpRS385CkGXvMQY8I1MdgJH2eZDwghePhAcFiYQI9mW3DCIMeCCQD&#10;2LqyxJ6edwgWAwhvoFBAIUqfqffMEIkEBQhfjZMum2w3zkW/UrOyYRZxRpQ43q/KmZAiTwo3Z6mb&#10;7qNEHo1owkwONi5sbA5Pc+YKseuUkpQH5qBl74pkQtntDYj/iRkf3Lbj7FwjLZh4Ei3BC0edu+h4&#10;fZsbMaTgk3HKZGRo3yQPMcADERMIDAsXEx4FFYqYGETYQXHM/GiVEum6wRJBBNjbr1ttuERYuPBA&#10;IDPrbmnnzMEIwg+PhAM2CN1Q2EigbLbQHa2waJrtciN1r1g10zOg3qZRLX86FvXSa/q9UzMgEGXv&#10;MAHCGQQPFx88Cqf2fEuEHwhEEBwEC6LZ5Uxaqb2VoqYGESwQPLjzDZV+4EEQ4mDxsfB5eH3erBAo&#10;CEfpY+at5MVeJ2RttttaIC/TKNY6t06jVBgi8pbJx5FMzKQq3QUGImEZYJY8B/ACXRnEzfy5sT3e&#10;fMH5u6oxUSNgVBZF/yDFrSPoiyPq2gYRdhAdwEfPDWkvQ+T/fyZe3nrB9rHsUWlLlj+ggf///gAA&#10;AUnVu06hAAAAgAACJhCUxuKx7ULKAACAAQAQCCVTCBbzCWsHCEIVXGE3oIOCJrCZiCJQR3glVTCX&#10;oGCE2FDIESgjuwmXggMENWEoIOAgPYQVLOsABACAhMJEBAKwoSAiQEc2EzEECAhqwixER+whMZCH&#10;6zrwAIAgQwgFxrCQICIARpYRKwQICGrA2MhqzcbCiltZHAQBAAEACAIDCOUEMBF1hErBAgIasIAI&#10;6ANiLejKn15jBwhwABAAgCBEmFTaCRYJcWEzoIECG2LNMBCqqqqqqqqqqqqqqqqqqqqqqqqAAAAB&#10;SgAAAAAAAAAAAAAAAAAAAAAAAAAAAAAAAAAAAAAAAAAAAAAAAAAAAAAAAAAAAAAAAAAAAD8MMYYI&#10;RxHGOIcRBkEcZRlFv2pLNLZLlEtX7okTaJG2WJJcr8EMFCwggw0UOEBg0SJo6+fuOrpYgWqvyOa0&#10;y7A6jlfvsIAmAIJziAAAAABZE+QbgAUJIxg/AAAAAAAAAAAAAAAAAAAAAAADwgg1MICQBgmmkg9S&#10;iC/Y6QpBLKqfNA31oxms3aMYuhzyv4SPMJ0ogmDEEkxhAxiDCPBABhEYwAsIIdxMnKYQCIURbR+D&#10;jYLCkELjCADFEwRhouKp4/hE1CMzCUsYAQRWPCCLSJEERiRj8/ppHKM4wZsRaIukWa4UQAQQotGN&#10;BjeYsoAAAAAAAAAAAAAB/CRmEysEr4JRrCQubCQFQQ3Ghb/W5KPBCNpGfxYMJAgdAmPh1Du6Jp/h&#10;I7CbHCWhuBJingS3gQYi6EWr23JQBiyLcEjo9hIEFgJGNVBWNkSfwiSCTmEY4RjhEfmYRzoOUw6Q&#10;JXoa1xyfhQhjejwkIXYUS1PoAAAAAAAAAAAAAD+EeYSZgkPBJTCQrwiyHgiTCAZCHT/NEimTcpeC&#10;ND4mMQmEd8UH+EjsJ58aCDwSZxCCSOhICAjCHb+FtlwgOzFZF3o5IWCGV2MjFw1S9V/hE0Ec4Sfw&#10;irA/wjErCQDAde1hDB18vhzxIGpWq+aGiSRSdRsop/jBGMgh6IEg7W622wo0uiWAAWPMyPMADwAA&#10;AAAAAAAAAAD8IpwiOCIYIywijCCZIIJhCYIDnggMXr3uq/jcaxYmJf+WJS63Lgfwn9wkfBIyCL4J&#10;CwQDPhJki4TA37dhA8sS0SWZiGCIIXPkxOUMOxKB4RNhLnCHQLCAeghhEwCB9+8DFJ7E1GyegGq3&#10;9eBW0rZ1GhQqkEd+gheT0Xd8+41vTmYbsJLokf/5mCWZI1AVSqngAAAAAAAAAAAAAAAAAAAAAAAA&#10;AfhPzhI6CYaCQkEAwi/CLs8AghphEeNxMmEDyQt595qTqjBEEJhAM/RIq3xe6fhG2EjsJ7sIqgkb&#10;BG0Em88VRjf59kwgXolow0ESEgh0TEyYybBQS9wgcENwhmEGwWO8f2dhntX/COt1jhkbwwc+qkLu&#10;geqR4AAAAAAAAAAAAAHnBI6AI5xIAHiQBAAAAAAAAAAAAAAAAAFLRyasbcEPGEPGEFGYZhEGQeFo&#10;KFSuhw22P8XFCRNRGEjG2gjRMAQS8IAIIYIIGLjADIMQSKEjoq6F6KEwbfVmQWh+jhUJ9f//7s/+&#10;alhIJNTX3OaaNaK1rynVxW1njL3mAx8Iwo8CAQzg22mCymLR6ET0VTTU10LDWhK8FRYPAKo1TNhE&#10;04RJR75KAZQDV0zpJOCJrQIHdW1oV1rV1qkmv2txtHbs9dcd/q8zeSQdaSaxo1ZvkB7GEJRN+Vaj&#10;WpPL3iTGm+VZJ5YbP8Ze8YROEIgQGgIDo1Fcrp7Sk8IXQgdHcAkECloqmU4IfQNHoOj0IC2ZNj4Q&#10;+hBKPQVLRVLxcWnJgh5BBCAL6Li+b7b4SqrbTV+q6sOiSW1o2RP5K9piY056v1GMY6tpRlET8cQX&#10;/PGXvMdjMeFxIBlxumJMveXCM4fARLQGtwC765cIJBAMaB4uAFIv1hEeEEwGAxOKihEGi7Vse33q&#10;csavobnr2WmOu1tgzs6ifBRnLeslit07MsG9TMiL2AMveMIjCTCHwQTAQHF+SjKPCIJm4QPCGYD0&#10;EBgVQqHGSXsI1RjxHEBFrLRl8wQvCA4+CwgOI+c7LhBCCCAIBPS0M/S8PNT/83LpvWDIqidKNdlU&#10;3nVpohGUjjeS+pmZA42yGIMYxE6edunpluXCKYIJgMsLfEkyReymCx8XNgcbJ2vWDhGGDMBGYQwg&#10;EFhI0dTLkyezZfdrDQj9I8jVj1+0ezYhZ+qL0tMnHKUpICLUi03fQmL+ez/GXvwgMBxYDj5yKYcI&#10;1iY8wCPks8q58zhDcIJgMFnxdq9hVybLTYD/8xPdesGunZkFjSY03+q1TUyAAM94wiDCIqc61oqY&#10;MIlggmPDLNkWSJI8cIXBAseBZ8Wp8W1UcIRhB8BsCggMQtM17YIhxMbB42DycPW1WCBEBIR/S0mD&#10;0sXtW8PIm222tBEgyi9LTJx36dkTHVpXaa4GRTMykJWmrIY4AGIg/2/0XJWS29avTCM8DjzkgJAa&#10;97YIoiZsuLn/7nzBwimBYBQkfAT6m17M4RPj9iRYWr2W7WFI8XH+e/6NiuSvyHkac2MkjQ8s/3Gq&#10;RRoXLqQEXZZsDsSSctrUFEe73/bva9YP7jL34QaCAY8DxcS89T4JwjV47gMaaeQDpcsa/seRW6eQ&#10;tnxxkTG3qAZ/mOAAwidXX9s+p1s0wiGCC48A9i7OWKvTNwg2EAx8HjYn2kNhBBiCAEITCA4RBj+g&#10;MDhiZ69rBE2no9Fo9JarqwkF1+li36tb1gyIkvDyJttaNMTPcT0mxOz1UzUoDjScxJW6G5WkkAQZ&#10;e8wGPCK4IHgIWL/GXi3fa9hE2AzQ1iA5pq2rDEjZoXP+/60KwiiPjxoeLghLDBFMA/lyb3a9YMQu&#10;Qr8sWBU8x5sSppsB9sgl2CYvSzZIiUSJnm76nVsodMSJo0aBynUgxJhE2EEx8dZ4kSrpuu7va3uv&#10;W3tbYN6mUTr/nmO8BiDGqc60j0wYRplwHQKKQ+JnSuwRHkxcDi4HIz7u3CJ4IJjwtZc2RXTAxMIm&#10;x8kBjwIrfMDIOQhvsfUxbX6WhWvh9SABlGmVrOIZGpUiqL0tqRWkSVrD6MmGMveY4ADSZYmSPl9a&#10;v7TThFENjx4S2A2U9VMBDYsBxssSecz3LfCJsfEtljxKuu6sETwQHvdfd56258uXPm97eYeOQpCJ&#10;U0C5bNepy2AnMf1YpKWtSHURy90LWz0oYFsSSxbb8WQyJokgFBQYRMI0hce0BiGGxM9uXCIcIJgM&#10;D/EUSiP8HP8xPtesGMyx7tV6mUW///////////////AAAAFR1Js+kTxHjDpmmeRgZAZ4eBhcAACA&#10;AIAEAQIkwrAgSfBMvYUSgROCP7CQ8IAX2lgRKqmEgRg+qqqqqqqqqqqqqqqqqqqqqqqqqqqqqqqq&#10;qqqqqqqqqqoAAAFSK2bWxXXX15fPnR6CkGUxRCKIYxABiiMkxSmKIQxB+BHxRFk/GnqkHDpQVgys&#10;outVSf1GglQyA2l4UuzGoHDkZGUfHGBluwvSxAqDhBAq1awKR0vuuBIhmYbFuBkVfBg3ciImLRNf&#10;8JhaWmXOVM9EkemqAruZqZmYF61BGQiMhERChC+TAAAAAAAAAAaIAAACbCgAAAeAAAAAAAAAAAAA&#10;AB4AAAAAAA8AAAAAAAA/hJAYSAGESDCR4wkCMIYMIGMInEYYEwiGMuPIPjhkHxo0dKdeEEYWEIIw&#10;sKF6JLUAB4QRypAVBdUGVQoAAAAAAAAAAAAAAAAAAAAAAAABUzXIMvf4cLihQ8PDRooSJtOEWDAC&#10;EEEEgjw/HzHi3tMtf9hPGFSW2ZeKJp00yRPMcADEROLTwaHokrjJFF9OEXUenoQIjxI4WGiHGinB&#10;FN9LAV9j0dR1rwiejQsJBrRgqrQSrHD0ej0IkcZqBhHM5610sQJbJ3q+tNKxVkkl9dyTebR3QuRI&#10;0aT14okSK/b12XDrxBPjRuifXhIkXhX/YjL3mOBg0lThAqNAUBUcxEBeEQ0BGiwDAgCmvdqd81wh&#10;tHgGBA6WipK+sym4IRR6CoQenoQHxoqleZoIWkECgFV1bbbfuHV2wTer3jYSB+sJ8vWrRtC0pNbC&#10;Rw0SSvYSVGnPxbiRxsktfwkUJEk1enLIMvewk4RpS0e0NAKh5eMku8IDQNHoOno9qW1aur/e6ltt&#10;+vGEiZRpp4ZEiRMEyRf8gwiMJMIkggmPDmPppU4fxwjPHx/1AYZpdqjjYmfHyYmTvc230Wmg/r2I&#10;b7iWjVPMcaUdHDRJJav///////////////////////AAAAFZ38AABAAAAgAACAABAAEACAIESqqq&#10;qqqqqqqqqqqqqqqqqqqqqqqqqqqqqqqqqqqqqqqqqqqqqgAAAVoAAAAAAAAAAAAAAAAAAAAAAAAA&#10;AAAAAAAAAAAAAAAAAAAAAAAAAAAAAAAAAAAAAAAAAAAAAAAAAAAAAAAAAAAAAAAAAAAAAAAAAAAA&#10;AAABW0cn/////////////////////////1BLAwQUAAYACAAAACEADhWePOIAAAAMAQAADwAAAGRy&#10;cy9kb3ducmV2LnhtbEyPzU7DMBCE70i8g7VI3FrHJeEnxKmqCjhVlWiRELdtsk2ixnYUu0n69ixc&#10;4Dizn2ZnsuVkWjFQ7xtnNah5BIJs4crGVho+9q+zRxA+oC2xdZY0XMjDMr++yjAt3WjfadiFSnCI&#10;9SlqqEPoUil9UZNBP3cdWb4dXW8wsOwrWfY4crhp5SKK7qXBxvKHGjta11Scdmej4W3EcXWnXobN&#10;6bi+fO2T7edGkda3N9PqGUSgKfzB8FOfq0POnQ7ubEsvWtZxvGBUw0wliQLByEMU85rDr/UEMs/k&#10;/xH5NwAAAP//AwBQSwMEFAAGAAgAAAAhAIqut5EAAQAAHwMAABkAAABkcnMvX3JlbHMvZTJvRG9j&#10;LnhtbC5yZWxzrJLLTsQgFIb3Jr4DOXtL2/EWM3Q2xmS2ZnwAAqeUWDgE8DJvL2Y0saYdF86SQ/i/&#10;/zthvXl3I3vFmCx5AU1VA0OvSFtvBDztHi5ugaUsvZYjeRSwxwSb7vxs/YijzOVRGmxIrKT4JGDI&#10;OdxxntSATqaKAvpy01N0MpdjNDxI9SwN8raur3n8mQHdJJNttYC41Stgu30o5L+zqe+twntSLw59&#10;nkFw6wq7BMpoMAtwqK08DNsqeAN8vkO70MFZFSlRnytFjh/wn9ibqRkfdBgo02/w17ip3nRYQjcL&#10;6JnV/ke/OaZ/tdDhNPrtMf3LBfSJ9Vff+nzyrbsPAAAA//8DAFBLAQItABQABgAIAAAAIQB24Elf&#10;GAEAAE4CAAATAAAAAAAAAAAAAAAAAAAAAABbQ29udGVudF9UeXBlc10ueG1sUEsBAi0AFAAGAAgA&#10;AAAhADj9If/WAAAAlAEAAAsAAAAAAAAAAAAAAAAASQEAAF9yZWxzLy5yZWxzUEsBAi0AFAAGAAgA&#10;AAAhAJfjtVZVAwAAjwoAAA4AAAAAAAAAAAAAAAAASAIAAGRycy9lMm9Eb2MueG1sUEsBAi0ACgAA&#10;AAAAAAAhAHoqm9ahVQAAoVUAABQAAAAAAAAAAAAAAAAAyQUAAGRycy9tZWRpYS9pbWFnZTEucG5n&#10;UEsBAi0ACgAAAAAAAAAhAABC8rw8TQAAPE0AABYAAAAAAAAAAAAAAAAAnFsAAGRycy9tZWRpYS9o&#10;ZHBob3RvMS53ZHBQSwECLQAKAAAAAAAAACEAqLEsy/WQAQD1kAEAFAAAAAAAAAAAAAAAAAAMqQAA&#10;ZHJzL21lZGlhL2ltYWdlMi5wbmdQSwECLQAKAAAAAAAAACEA82X4bdo8AADaPAAAFAAAAAAAAAAA&#10;AAAAAAAzOgIAZHJzL21lZGlhL2ltYWdlMy5wbmdQSwECLQAKAAAAAAAAACEAqHNdSDSmAAA0pgAA&#10;FgAAAAAAAAAAAAAAAAA/dwIAZHJzL21lZGlhL2hkcGhvdG8yLndkcFBLAQItABQABgAIAAAAIQAO&#10;FZ484gAAAAwBAAAPAAAAAAAAAAAAAAAAAKcdAwBkcnMvZG93bnJldi54bWxQSwECLQAUAAYACAAA&#10;ACEAiq63kQABAAAfAwAAGQAAAAAAAAAAAAAAAAC2HgMAZHJzL19yZWxzL2Uyb0RvYy54bWwucmVs&#10;c1BLBQYAAAAACgAKAIgCAADtH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4" o:spid="_x0000_s1027" type="#_x0000_t75" alt="Uma imagem com texto&#10;&#10;Descrição gerada automaticamente" style="position:absolute;left:14382;width:756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7FhxwAAAOIAAAAPAAAAZHJzL2Rvd25yZXYueG1sRI9PawIx&#10;FMTvgt8hPMGbZv1b2RpFKoLQk6uHHh+b193F5GWbxHX77ZtCocdhZn7DbPe9NaIjHxrHCmbTDARx&#10;6XTDlYLb9TTZgAgRWaNxTAq+KcB+NxxsMdfuyRfqiliJBOGQo4I6xjaXMpQ1WQxT1xIn79N5izFJ&#10;X0nt8Zng1sh5lq2lxYbTQo0tvdVU3ouHVbD05vA1zxZns3y/3PXHrDsG3yk1HvWHVxCR+vgf/muf&#10;deq9LBJ0s1rB76V0B+TuBwAA//8DAFBLAQItABQABgAIAAAAIQDb4fbL7gAAAIUBAAATAAAAAAAA&#10;AAAAAAAAAAAAAABbQ29udGVudF9UeXBlc10ueG1sUEsBAi0AFAAGAAgAAAAhAFr0LFu/AAAAFQEA&#10;AAsAAAAAAAAAAAAAAAAAHwEAAF9yZWxzLy5yZWxzUEsBAi0AFAAGAAgAAAAhAFDTsWHHAAAA4gAA&#10;AA8AAAAAAAAAAAAAAAAABwIAAGRycy9kb3ducmV2LnhtbFBLBQYAAAAAAwADALcAAAD7AgAAAAA=&#10;">
                <v:imagedata r:id="rId6" o:title="Uma imagem com texto&#10;&#10;Descrição gerada automaticamente"/>
              </v:shape>
              <v:shape id="Imagem 3" o:spid="_x0000_s1028" type="#_x0000_t75" style="position:absolute;left:25622;top:762;width:9976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+GoywAAAOMAAAAPAAAAZHJzL2Rvd25yZXYueG1sRI9BTwIx&#10;FITvJv6H5pF4k3YRERcKISiJNwICXl+2j+3K9nWzrcv6762JicfJzHyTmS97V4uO2lB51pANFQji&#10;wpuKSw2H9839FESIyAZrz6ThmwIsF7c3c8yNv/KOun0sRYJwyFGDjbHJpQyFJYdh6Bvi5J196zAm&#10;2ZbStHhNcFfLkVIT6bDitGCxobWl4rL/chpOL6dJ+HztP0p82Ky6nT1Pm+NW67tBv5qBiNTH//Bf&#10;+81oGKlHNc7G2dMz/H5Kf0AufgAAAP//AwBQSwECLQAUAAYACAAAACEA2+H2y+4AAACFAQAAEwAA&#10;AAAAAAAAAAAAAAAAAAAAW0NvbnRlbnRfVHlwZXNdLnhtbFBLAQItABQABgAIAAAAIQBa9CxbvwAA&#10;ABUBAAALAAAAAAAAAAAAAAAAAB8BAABfcmVscy8ucmVsc1BLAQItABQABgAIAAAAIQAB/+GoywAA&#10;AOMAAAAPAAAAAAAAAAAAAAAAAAcCAABkcnMvZG93bnJldi54bWxQSwUGAAAAAAMAAwC3AAAA/wIA&#10;AAAA&#10;">
                <v:imagedata r:id="rId7" o:title="" croptop="5149f" cropbottom="7490f"/>
              </v:shape>
              <v:shape id="Imagem 6" o:spid="_x0000_s1029" type="#_x0000_t75" style="position:absolute;top:952;width:11176;height:7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ahyQAAAOIAAAAPAAAAZHJzL2Rvd25yZXYueG1sRI/BasMw&#10;EETvhf6D2EJujeySGNuNEkqaQNtT4uQDFmtjGVsrYymJ+/dVodDjMDNvmNVmsr240ehbxwrSeQKC&#10;uHa65UbB+bR/zkH4gKyxd0wKvsnDZv34sMJSuzsf6VaFRkQI+xIVmBCGUkpfG7Lo524gjt7FjRZD&#10;lGMj9Yj3CLe9fEmSTFpsOS4YHGhrqO6qq1XQtbsvUxWLg30/XrpqK5fDlH0qNXua3l5BBJrCf/iv&#10;/aEVZEWeLvJimcLvpXgH5PoHAAD//wMAUEsBAi0AFAAGAAgAAAAhANvh9svuAAAAhQEAABMAAAAA&#10;AAAAAAAAAAAAAAAAAFtDb250ZW50X1R5cGVzXS54bWxQSwECLQAUAAYACAAAACEAWvQsW78AAAAV&#10;AQAACwAAAAAAAAAAAAAAAAAfAQAAX3JlbHMvLnJlbHNQSwECLQAUAAYACAAAACEA2TmGockAAADi&#10;AAAADwAAAAAAAAAAAAAAAAAHAgAAZHJzL2Rvd25yZXYueG1sUEsFBgAAAAADAAMAtwAAAP0CAAAA&#10;AA==&#10;">
                <v:imagedata r:id="rId8" o:title="" croptop="1442f" cropbottom="1566f" cropleft="1340f" cropright="918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3024767">
    <w:abstractNumId w:val="3"/>
  </w:num>
  <w:num w:numId="2" w16cid:durableId="1789080619">
    <w:abstractNumId w:val="0"/>
  </w:num>
  <w:num w:numId="3" w16cid:durableId="936256801">
    <w:abstractNumId w:val="1"/>
  </w:num>
  <w:num w:numId="4" w16cid:durableId="64273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17DCD"/>
    <w:rsid w:val="000261AA"/>
    <w:rsid w:val="000431D4"/>
    <w:rsid w:val="00051324"/>
    <w:rsid w:val="0005157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22F29"/>
    <w:rsid w:val="00126F8A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53BB5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A60F7"/>
    <w:rsid w:val="002B4B92"/>
    <w:rsid w:val="002D52CC"/>
    <w:rsid w:val="002E2DE7"/>
    <w:rsid w:val="002E585E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A7546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260A"/>
    <w:rsid w:val="004635D7"/>
    <w:rsid w:val="00476885"/>
    <w:rsid w:val="0047707A"/>
    <w:rsid w:val="00484817"/>
    <w:rsid w:val="004861E2"/>
    <w:rsid w:val="004915C1"/>
    <w:rsid w:val="004A6B5A"/>
    <w:rsid w:val="004B51C6"/>
    <w:rsid w:val="004C37F2"/>
    <w:rsid w:val="004C7B3D"/>
    <w:rsid w:val="004D2959"/>
    <w:rsid w:val="004D6345"/>
    <w:rsid w:val="004E409C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468B"/>
    <w:rsid w:val="005B7022"/>
    <w:rsid w:val="005C2838"/>
    <w:rsid w:val="005E1147"/>
    <w:rsid w:val="00601405"/>
    <w:rsid w:val="006108FF"/>
    <w:rsid w:val="00612E38"/>
    <w:rsid w:val="00621169"/>
    <w:rsid w:val="006264C6"/>
    <w:rsid w:val="00627ABE"/>
    <w:rsid w:val="00627DD1"/>
    <w:rsid w:val="00634879"/>
    <w:rsid w:val="006528AB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C2200"/>
    <w:rsid w:val="007C6BB1"/>
    <w:rsid w:val="007E07B8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30FF"/>
    <w:rsid w:val="009239DE"/>
    <w:rsid w:val="00927CBB"/>
    <w:rsid w:val="00945B0E"/>
    <w:rsid w:val="009542E4"/>
    <w:rsid w:val="00960A7B"/>
    <w:rsid w:val="00973F72"/>
    <w:rsid w:val="009823C5"/>
    <w:rsid w:val="00982FEB"/>
    <w:rsid w:val="00991F58"/>
    <w:rsid w:val="0099320D"/>
    <w:rsid w:val="009954ED"/>
    <w:rsid w:val="009A2FC4"/>
    <w:rsid w:val="009B5A68"/>
    <w:rsid w:val="009B6907"/>
    <w:rsid w:val="009D5390"/>
    <w:rsid w:val="009E3644"/>
    <w:rsid w:val="00A00A6B"/>
    <w:rsid w:val="00A01E70"/>
    <w:rsid w:val="00A03FAE"/>
    <w:rsid w:val="00A170EB"/>
    <w:rsid w:val="00A1766B"/>
    <w:rsid w:val="00A311E4"/>
    <w:rsid w:val="00A3315D"/>
    <w:rsid w:val="00A40DB4"/>
    <w:rsid w:val="00A4550C"/>
    <w:rsid w:val="00A4629B"/>
    <w:rsid w:val="00A6150C"/>
    <w:rsid w:val="00A63C44"/>
    <w:rsid w:val="00A85F70"/>
    <w:rsid w:val="00A92175"/>
    <w:rsid w:val="00A9277B"/>
    <w:rsid w:val="00A951EF"/>
    <w:rsid w:val="00AA455F"/>
    <w:rsid w:val="00AA4992"/>
    <w:rsid w:val="00AA6ED4"/>
    <w:rsid w:val="00AA766F"/>
    <w:rsid w:val="00AF1EEC"/>
    <w:rsid w:val="00AF4403"/>
    <w:rsid w:val="00B1343C"/>
    <w:rsid w:val="00B319BE"/>
    <w:rsid w:val="00B3313A"/>
    <w:rsid w:val="00B428B8"/>
    <w:rsid w:val="00B535F5"/>
    <w:rsid w:val="00B72B9E"/>
    <w:rsid w:val="00B81AAA"/>
    <w:rsid w:val="00BA600B"/>
    <w:rsid w:val="00BC3696"/>
    <w:rsid w:val="00BD0A56"/>
    <w:rsid w:val="00BE6BA7"/>
    <w:rsid w:val="00BE7E91"/>
    <w:rsid w:val="00BF2CEA"/>
    <w:rsid w:val="00C057B1"/>
    <w:rsid w:val="00C214E6"/>
    <w:rsid w:val="00C24AEB"/>
    <w:rsid w:val="00C4269A"/>
    <w:rsid w:val="00C42B2B"/>
    <w:rsid w:val="00C572B2"/>
    <w:rsid w:val="00C57C91"/>
    <w:rsid w:val="00C60402"/>
    <w:rsid w:val="00C707B1"/>
    <w:rsid w:val="00C84A66"/>
    <w:rsid w:val="00C92739"/>
    <w:rsid w:val="00C96578"/>
    <w:rsid w:val="00CB060C"/>
    <w:rsid w:val="00CC06C1"/>
    <w:rsid w:val="00CD3B20"/>
    <w:rsid w:val="00CD7168"/>
    <w:rsid w:val="00CE352E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C2A51"/>
    <w:rsid w:val="00DE5885"/>
    <w:rsid w:val="00DF58F4"/>
    <w:rsid w:val="00E16D1A"/>
    <w:rsid w:val="00E22726"/>
    <w:rsid w:val="00E4270A"/>
    <w:rsid w:val="00E43EFF"/>
    <w:rsid w:val="00E45112"/>
    <w:rsid w:val="00E45BEE"/>
    <w:rsid w:val="00E60B0C"/>
    <w:rsid w:val="00E7164C"/>
    <w:rsid w:val="00E75C99"/>
    <w:rsid w:val="00E823EE"/>
    <w:rsid w:val="00E9644D"/>
    <w:rsid w:val="00EA2F36"/>
    <w:rsid w:val="00EA75A8"/>
    <w:rsid w:val="00EB4D25"/>
    <w:rsid w:val="00EC5FBD"/>
    <w:rsid w:val="00EC7EDB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microsoft.com/office/2007/relationships/hdphoto" Target="media/hdphoto2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Associacao Regional de</cp:lastModifiedBy>
  <cp:revision>4</cp:revision>
  <cp:lastPrinted>2014-06-06T16:05:00Z</cp:lastPrinted>
  <dcterms:created xsi:type="dcterms:W3CDTF">2025-11-06T18:08:00Z</dcterms:created>
  <dcterms:modified xsi:type="dcterms:W3CDTF">2026-01-12T15:17:00Z</dcterms:modified>
</cp:coreProperties>
</file>